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58130" w14:textId="64F965B1" w:rsidR="003B3BCF" w:rsidRPr="00C548FE" w:rsidRDefault="003B3BCF" w:rsidP="003B3BCF">
      <w:pPr>
        <w:pBdr>
          <w:bottom w:val="thickThinMediumGap" w:sz="24" w:space="0" w:color="auto"/>
        </w:pBdr>
        <w:jc w:val="center"/>
        <w:rPr>
          <w:rFonts w:ascii="Times New Roman" w:hAnsi="Times New Roman" w:cs="Times New Roman"/>
          <w:sz w:val="16"/>
          <w:szCs w:val="16"/>
        </w:rPr>
      </w:pPr>
      <w:r w:rsidRPr="00C548FE">
        <w:rPr>
          <w:rFonts w:ascii="Times New Roman" w:eastAsia="Times New Roman" w:hAnsi="Times New Roman" w:cs="Times New Roman"/>
          <w:b/>
          <w:bCs/>
          <w:szCs w:val="28"/>
        </w:rPr>
        <w:t>Муниципальное бюджетное дошкольное образовательное учреждение Новонукутский детский сад №6</w:t>
      </w:r>
    </w:p>
    <w:p w14:paraId="24E06AC6" w14:textId="6DE33E06" w:rsidR="00EA760D" w:rsidRPr="00083F8B" w:rsidRDefault="00BB3D10" w:rsidP="009374BD">
      <w:pPr>
        <w:ind w:hanging="851"/>
        <w:jc w:val="center"/>
        <w:rPr>
          <w:rFonts w:ascii="Times New Roman" w:hAnsi="Times New Roman" w:cs="Times New Roman"/>
          <w:b/>
          <w:color w:val="303133"/>
          <w:szCs w:val="28"/>
          <w:shd w:val="clear" w:color="auto" w:fill="FFFFFF"/>
        </w:rPr>
      </w:pPr>
      <w:r w:rsidRPr="00BB3D10">
        <w:drawing>
          <wp:anchor distT="0" distB="0" distL="114300" distR="114300" simplePos="0" relativeHeight="251664384" behindDoc="0" locked="0" layoutInCell="1" allowOverlap="1" wp14:anchorId="4BB44A1A" wp14:editId="22028300">
            <wp:simplePos x="0" y="0"/>
            <wp:positionH relativeFrom="margin">
              <wp:posOffset>3475355</wp:posOffset>
            </wp:positionH>
            <wp:positionV relativeFrom="margin">
              <wp:posOffset>562610</wp:posOffset>
            </wp:positionV>
            <wp:extent cx="2888615" cy="1889760"/>
            <wp:effectExtent l="0" t="0" r="698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91" t="15290" b="63165"/>
                    <a:stretch/>
                  </pic:blipFill>
                  <pic:spPr bwMode="auto">
                    <a:xfrm>
                      <a:off x="0" y="0"/>
                      <a:ext cx="2888615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06CF184" w14:textId="09014060" w:rsidR="00700F7D" w:rsidRPr="00083F8B" w:rsidRDefault="00700F7D" w:rsidP="009374BD">
      <w:pPr>
        <w:ind w:hanging="851"/>
        <w:jc w:val="center"/>
        <w:rPr>
          <w:rFonts w:ascii="Times New Roman" w:hAnsi="Times New Roman" w:cs="Times New Roman"/>
          <w:b/>
          <w:color w:val="303133"/>
          <w:szCs w:val="28"/>
          <w:shd w:val="clear" w:color="auto" w:fill="FFFFFF"/>
        </w:rPr>
      </w:pPr>
    </w:p>
    <w:p w14:paraId="7E7A28A5" w14:textId="5116AC77" w:rsidR="00667FBE" w:rsidRPr="00083F8B" w:rsidRDefault="00667FBE" w:rsidP="00700F7D">
      <w:pPr>
        <w:jc w:val="center"/>
        <w:rPr>
          <w:rFonts w:ascii="Times New Roman" w:hAnsi="Times New Roman" w:cs="Times New Roman"/>
          <w:b/>
          <w:szCs w:val="28"/>
        </w:rPr>
      </w:pPr>
    </w:p>
    <w:p w14:paraId="34D1D9A1" w14:textId="0617250E" w:rsidR="00141234" w:rsidRPr="00141234" w:rsidRDefault="00141234" w:rsidP="00BB3D10">
      <w:pPr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                                                                            </w:t>
      </w:r>
    </w:p>
    <w:p w14:paraId="7297FD67" w14:textId="518DCD59" w:rsidR="003C614B" w:rsidRPr="00083F8B" w:rsidRDefault="003C614B" w:rsidP="00141234">
      <w:pPr>
        <w:rPr>
          <w:rFonts w:ascii="Times New Roman" w:hAnsi="Times New Roman" w:cs="Times New Roman"/>
          <w:b/>
          <w:sz w:val="48"/>
          <w:szCs w:val="48"/>
        </w:rPr>
      </w:pPr>
    </w:p>
    <w:p w14:paraId="7F99E255" w14:textId="41CF627E" w:rsidR="00141234" w:rsidRDefault="00141234" w:rsidP="003D23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C024E6B" w14:textId="77777777" w:rsidR="00BB3D10" w:rsidRDefault="00BB3D10" w:rsidP="003D23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BE1455D" w14:textId="0F480440" w:rsidR="003C614B" w:rsidRPr="00083F8B" w:rsidRDefault="00F92E4C" w:rsidP="003D233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r w:rsidRPr="00083F8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0B1FC" wp14:editId="58A8C9DE">
                <wp:simplePos x="0" y="0"/>
                <wp:positionH relativeFrom="column">
                  <wp:posOffset>194945</wp:posOffset>
                </wp:positionH>
                <wp:positionV relativeFrom="paragraph">
                  <wp:posOffset>192405</wp:posOffset>
                </wp:positionV>
                <wp:extent cx="5705475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79E881" w14:textId="77777777" w:rsidR="00424722" w:rsidRPr="00DA469E" w:rsidRDefault="00424722" w:rsidP="00132B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469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 МИРЕ ПРОФЕССИЙ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B0B1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5.35pt;margin-top:15.15pt;width:449.2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" filled="f" stroked="f">
                <v:textbox style="mso-fit-shape-to-text:t">
                  <w:txbxContent>
                    <w:p w14:paraId="6279E881" w14:textId="77777777" w:rsidR="00424722" w:rsidRPr="00DA469E" w:rsidRDefault="00424722" w:rsidP="00132B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A469E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 МИРЕ ПРОФЕССИЙ </w:t>
                      </w:r>
                    </w:p>
                  </w:txbxContent>
                </v:textbox>
              </v:shape>
            </w:pict>
          </mc:Fallback>
        </mc:AlternateContent>
      </w:r>
    </w:p>
    <w:p w14:paraId="1C2EDED3" w14:textId="77777777" w:rsidR="003C614B" w:rsidRPr="00083F8B" w:rsidRDefault="003C614B" w:rsidP="003D23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D26F68E" w14:textId="5D9B30E6" w:rsidR="00572457" w:rsidRPr="00083F8B" w:rsidRDefault="00572457" w:rsidP="003D23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ACD7E60" w14:textId="77777777" w:rsidR="00667FBE" w:rsidRPr="00083F8B" w:rsidRDefault="003D233D" w:rsidP="003D233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3F8B">
        <w:rPr>
          <w:rFonts w:ascii="Times New Roman" w:hAnsi="Times New Roman" w:cs="Times New Roman"/>
          <w:b/>
          <w:sz w:val="40"/>
          <w:szCs w:val="40"/>
        </w:rPr>
        <w:t>Познавательно-творческий проект</w:t>
      </w:r>
      <w:r w:rsidR="00572457" w:rsidRPr="00083F8B">
        <w:rPr>
          <w:rFonts w:ascii="Times New Roman" w:hAnsi="Times New Roman" w:cs="Times New Roman"/>
          <w:b/>
          <w:sz w:val="40"/>
          <w:szCs w:val="40"/>
        </w:rPr>
        <w:t xml:space="preserve"> по ранней профориентации старших дошкольников</w:t>
      </w:r>
    </w:p>
    <w:p w14:paraId="68760C14" w14:textId="77777777" w:rsidR="003D233D" w:rsidRPr="00083F8B" w:rsidRDefault="003D233D" w:rsidP="003D23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3BA47FD" w14:textId="77777777" w:rsidR="003D233D" w:rsidRPr="00083F8B" w:rsidRDefault="003D233D" w:rsidP="003D233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C687DE3" w14:textId="77777777" w:rsidR="00667FBE" w:rsidRPr="00083F8B" w:rsidRDefault="00667FBE" w:rsidP="00667FBE">
      <w:pPr>
        <w:rPr>
          <w:rFonts w:ascii="Times New Roman" w:hAnsi="Times New Roman" w:cs="Times New Roman"/>
          <w:szCs w:val="28"/>
        </w:rPr>
      </w:pPr>
    </w:p>
    <w:p w14:paraId="7FB26A84" w14:textId="77777777" w:rsidR="00111D83" w:rsidRPr="00083F8B" w:rsidRDefault="00111D83" w:rsidP="00667FBE">
      <w:pPr>
        <w:rPr>
          <w:rFonts w:ascii="Times New Roman" w:hAnsi="Times New Roman" w:cs="Times New Roman"/>
          <w:szCs w:val="28"/>
        </w:rPr>
      </w:pPr>
    </w:p>
    <w:p w14:paraId="5074846D" w14:textId="77777777" w:rsidR="00141234" w:rsidRDefault="00141234" w:rsidP="004A3B01">
      <w:pPr>
        <w:spacing w:line="276" w:lineRule="auto"/>
        <w:ind w:left="5103"/>
        <w:rPr>
          <w:rFonts w:ascii="Times New Roman" w:hAnsi="Times New Roman" w:cs="Times New Roman"/>
          <w:b/>
          <w:i/>
          <w:szCs w:val="28"/>
          <w:u w:val="single"/>
        </w:rPr>
      </w:pPr>
    </w:p>
    <w:p w14:paraId="7A7B44FF" w14:textId="77777777" w:rsidR="00141234" w:rsidRDefault="00141234" w:rsidP="004A3B01">
      <w:pPr>
        <w:spacing w:line="276" w:lineRule="auto"/>
        <w:ind w:left="5103"/>
        <w:rPr>
          <w:rFonts w:ascii="Times New Roman" w:hAnsi="Times New Roman" w:cs="Times New Roman"/>
          <w:b/>
          <w:i/>
          <w:szCs w:val="28"/>
          <w:u w:val="single"/>
        </w:rPr>
      </w:pPr>
    </w:p>
    <w:p w14:paraId="7AAD504C" w14:textId="21093D24" w:rsidR="00667FBE" w:rsidRPr="00083F8B" w:rsidRDefault="00667FBE" w:rsidP="004A3B01">
      <w:pPr>
        <w:spacing w:line="276" w:lineRule="auto"/>
        <w:ind w:left="5103"/>
        <w:rPr>
          <w:rFonts w:ascii="Times New Roman" w:hAnsi="Times New Roman" w:cs="Times New Roman"/>
          <w:b/>
          <w:i/>
          <w:szCs w:val="28"/>
          <w:u w:val="single"/>
        </w:rPr>
      </w:pPr>
      <w:r w:rsidRPr="00083F8B">
        <w:rPr>
          <w:rFonts w:ascii="Times New Roman" w:hAnsi="Times New Roman" w:cs="Times New Roman"/>
          <w:b/>
          <w:i/>
          <w:szCs w:val="28"/>
          <w:u w:val="single"/>
        </w:rPr>
        <w:t>Составител</w:t>
      </w:r>
      <w:r w:rsidR="004925D3" w:rsidRPr="00083F8B">
        <w:rPr>
          <w:rFonts w:ascii="Times New Roman" w:hAnsi="Times New Roman" w:cs="Times New Roman"/>
          <w:b/>
          <w:i/>
          <w:szCs w:val="28"/>
          <w:u w:val="single"/>
        </w:rPr>
        <w:t>и</w:t>
      </w:r>
      <w:r w:rsidRPr="00083F8B">
        <w:rPr>
          <w:rFonts w:ascii="Times New Roman" w:hAnsi="Times New Roman" w:cs="Times New Roman"/>
          <w:b/>
          <w:i/>
          <w:szCs w:val="28"/>
          <w:u w:val="single"/>
        </w:rPr>
        <w:t xml:space="preserve">: </w:t>
      </w:r>
    </w:p>
    <w:p w14:paraId="65EE67AC" w14:textId="77777777" w:rsidR="004925D3" w:rsidRPr="00083F8B" w:rsidRDefault="00111D83" w:rsidP="004A3B01">
      <w:pPr>
        <w:spacing w:line="276" w:lineRule="auto"/>
        <w:ind w:left="5103"/>
        <w:rPr>
          <w:rFonts w:ascii="Times New Roman" w:hAnsi="Times New Roman" w:cs="Times New Roman"/>
          <w:szCs w:val="28"/>
        </w:rPr>
      </w:pPr>
      <w:r w:rsidRPr="00083F8B">
        <w:rPr>
          <w:rFonts w:ascii="Times New Roman" w:hAnsi="Times New Roman" w:cs="Times New Roman"/>
          <w:b/>
          <w:szCs w:val="28"/>
        </w:rPr>
        <w:t>Башкуева Т.Л</w:t>
      </w:r>
      <w:r w:rsidR="00A16DFB" w:rsidRPr="00083F8B">
        <w:rPr>
          <w:rFonts w:ascii="Times New Roman" w:hAnsi="Times New Roman" w:cs="Times New Roman"/>
          <w:b/>
          <w:szCs w:val="28"/>
        </w:rPr>
        <w:t xml:space="preserve">. </w:t>
      </w:r>
      <w:r w:rsidR="006054DB" w:rsidRPr="00083F8B">
        <w:rPr>
          <w:rFonts w:ascii="Times New Roman" w:hAnsi="Times New Roman" w:cs="Times New Roman"/>
          <w:szCs w:val="28"/>
        </w:rPr>
        <w:t xml:space="preserve"> – </w:t>
      </w:r>
      <w:r w:rsidRPr="00083F8B">
        <w:rPr>
          <w:rFonts w:ascii="Times New Roman" w:hAnsi="Times New Roman" w:cs="Times New Roman"/>
          <w:szCs w:val="28"/>
        </w:rPr>
        <w:t>воспитатель</w:t>
      </w:r>
    </w:p>
    <w:p w14:paraId="060C1944" w14:textId="77777777" w:rsidR="00667FBE" w:rsidRPr="00083F8B" w:rsidRDefault="004925D3" w:rsidP="004A3B01">
      <w:pPr>
        <w:spacing w:line="276" w:lineRule="auto"/>
        <w:ind w:left="5103"/>
        <w:rPr>
          <w:rFonts w:ascii="Times New Roman" w:hAnsi="Times New Roman" w:cs="Times New Roman"/>
          <w:szCs w:val="28"/>
        </w:rPr>
      </w:pPr>
      <w:r w:rsidRPr="00083F8B">
        <w:rPr>
          <w:rFonts w:ascii="Times New Roman" w:hAnsi="Times New Roman" w:cs="Times New Roman"/>
          <w:b/>
          <w:szCs w:val="28"/>
        </w:rPr>
        <w:t>Кузнецова О.А</w:t>
      </w:r>
      <w:r w:rsidRPr="00083F8B">
        <w:rPr>
          <w:rFonts w:ascii="Times New Roman" w:hAnsi="Times New Roman" w:cs="Times New Roman"/>
          <w:szCs w:val="28"/>
        </w:rPr>
        <w:t xml:space="preserve">. </w:t>
      </w:r>
      <w:r w:rsidR="00550131" w:rsidRPr="00083F8B">
        <w:rPr>
          <w:rFonts w:ascii="Times New Roman" w:hAnsi="Times New Roman" w:cs="Times New Roman"/>
          <w:szCs w:val="28"/>
        </w:rPr>
        <w:t>–</w:t>
      </w:r>
      <w:r w:rsidRPr="00083F8B">
        <w:rPr>
          <w:rFonts w:ascii="Times New Roman" w:hAnsi="Times New Roman" w:cs="Times New Roman"/>
          <w:szCs w:val="28"/>
        </w:rPr>
        <w:t xml:space="preserve"> воспитатель</w:t>
      </w:r>
      <w:r w:rsidR="00550131" w:rsidRPr="00083F8B">
        <w:rPr>
          <w:rFonts w:ascii="Times New Roman" w:hAnsi="Times New Roman" w:cs="Times New Roman"/>
          <w:szCs w:val="28"/>
        </w:rPr>
        <w:t xml:space="preserve"> </w:t>
      </w:r>
      <w:r w:rsidR="00111D83" w:rsidRPr="00083F8B">
        <w:rPr>
          <w:rFonts w:ascii="Times New Roman" w:hAnsi="Times New Roman" w:cs="Times New Roman"/>
          <w:szCs w:val="28"/>
        </w:rPr>
        <w:t xml:space="preserve"> </w:t>
      </w:r>
    </w:p>
    <w:p w14:paraId="1931E8C6" w14:textId="77777777" w:rsidR="006054DB" w:rsidRPr="00083F8B" w:rsidRDefault="006054DB" w:rsidP="004A3B01">
      <w:pPr>
        <w:spacing w:line="276" w:lineRule="auto"/>
        <w:ind w:left="5103"/>
        <w:rPr>
          <w:rFonts w:ascii="Times New Roman" w:hAnsi="Times New Roman" w:cs="Times New Roman"/>
          <w:szCs w:val="28"/>
        </w:rPr>
      </w:pPr>
    </w:p>
    <w:p w14:paraId="2ABBA7B5" w14:textId="77777777" w:rsidR="005D5D96" w:rsidRPr="00083F8B" w:rsidRDefault="005D5D96" w:rsidP="00667FBE">
      <w:pPr>
        <w:ind w:left="5103"/>
        <w:rPr>
          <w:rFonts w:ascii="Times New Roman" w:hAnsi="Times New Roman" w:cs="Times New Roman"/>
          <w:szCs w:val="28"/>
        </w:rPr>
      </w:pPr>
    </w:p>
    <w:p w14:paraId="7C1D91EF" w14:textId="77777777" w:rsidR="005D5D96" w:rsidRPr="00083F8B" w:rsidRDefault="005D5D96" w:rsidP="005D5D96">
      <w:pPr>
        <w:rPr>
          <w:rFonts w:ascii="Times New Roman" w:hAnsi="Times New Roman" w:cs="Times New Roman"/>
          <w:szCs w:val="28"/>
        </w:rPr>
      </w:pPr>
    </w:p>
    <w:p w14:paraId="15746D18" w14:textId="77777777" w:rsidR="00BC72E1" w:rsidRPr="00083F8B" w:rsidRDefault="00BC72E1" w:rsidP="005D5D96">
      <w:pPr>
        <w:rPr>
          <w:rFonts w:ascii="Times New Roman" w:hAnsi="Times New Roman" w:cs="Times New Roman"/>
          <w:szCs w:val="28"/>
        </w:rPr>
      </w:pPr>
    </w:p>
    <w:p w14:paraId="2E8A0185" w14:textId="77777777" w:rsidR="005D5D96" w:rsidRPr="00083F8B" w:rsidRDefault="005D5D96" w:rsidP="005D5D96">
      <w:pPr>
        <w:rPr>
          <w:rFonts w:ascii="Times New Roman" w:hAnsi="Times New Roman" w:cs="Times New Roman"/>
          <w:szCs w:val="28"/>
        </w:rPr>
      </w:pPr>
    </w:p>
    <w:p w14:paraId="7F690FF2" w14:textId="77777777" w:rsidR="00550131" w:rsidRPr="00083F8B" w:rsidRDefault="00550131" w:rsidP="005D5D96">
      <w:pPr>
        <w:rPr>
          <w:rFonts w:ascii="Times New Roman" w:hAnsi="Times New Roman" w:cs="Times New Roman"/>
          <w:szCs w:val="28"/>
        </w:rPr>
      </w:pPr>
    </w:p>
    <w:p w14:paraId="7C95C5CD" w14:textId="77777777" w:rsidR="00111D83" w:rsidRPr="00083F8B" w:rsidRDefault="00111D83" w:rsidP="005D5D96">
      <w:pPr>
        <w:rPr>
          <w:rFonts w:ascii="Times New Roman" w:hAnsi="Times New Roman" w:cs="Times New Roman"/>
          <w:szCs w:val="28"/>
        </w:rPr>
      </w:pPr>
    </w:p>
    <w:p w14:paraId="18D2324D" w14:textId="77777777" w:rsidR="00111D83" w:rsidRPr="00083F8B" w:rsidRDefault="00111D83" w:rsidP="005D5D96">
      <w:pPr>
        <w:rPr>
          <w:rFonts w:ascii="Times New Roman" w:hAnsi="Times New Roman" w:cs="Times New Roman"/>
          <w:szCs w:val="28"/>
        </w:rPr>
      </w:pPr>
    </w:p>
    <w:p w14:paraId="34F9D567" w14:textId="77777777" w:rsidR="00C548FE" w:rsidRDefault="00C548FE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1B0A09C2" w14:textId="77777777" w:rsidR="00C548FE" w:rsidRDefault="00C548FE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44E58B96" w14:textId="77777777" w:rsidR="00BB3D10" w:rsidRDefault="00BB3D10" w:rsidP="00141234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77DED0F7" w14:textId="77777777" w:rsidR="00BB3D10" w:rsidRDefault="00BB3D10" w:rsidP="00141234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34F0595A" w14:textId="77777777" w:rsidR="00BB3D10" w:rsidRDefault="00BB3D10" w:rsidP="00141234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1429ACB3" w14:textId="2E0C5AA6" w:rsidR="00BB3D10" w:rsidRDefault="00111D83" w:rsidP="00BB3D10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  <w:r w:rsidRPr="00083F8B">
        <w:rPr>
          <w:rFonts w:ascii="Times New Roman" w:hAnsi="Times New Roman" w:cs="Times New Roman"/>
          <w:b/>
          <w:szCs w:val="28"/>
        </w:rPr>
        <w:t>Новонукутск</w:t>
      </w:r>
      <w:r w:rsidR="005D5D96" w:rsidRPr="00083F8B">
        <w:rPr>
          <w:rFonts w:ascii="Times New Roman" w:hAnsi="Times New Roman" w:cs="Times New Roman"/>
          <w:b/>
          <w:szCs w:val="28"/>
        </w:rPr>
        <w:t xml:space="preserve"> 202</w:t>
      </w:r>
      <w:r w:rsidR="00BB3D10">
        <w:rPr>
          <w:rFonts w:ascii="Times New Roman" w:hAnsi="Times New Roman" w:cs="Times New Roman"/>
          <w:b/>
          <w:szCs w:val="28"/>
        </w:rPr>
        <w:t>4</w:t>
      </w:r>
    </w:p>
    <w:p w14:paraId="5E35DCDB" w14:textId="577DE792" w:rsidR="005D5D96" w:rsidRPr="00083F8B" w:rsidRDefault="003066D2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  <w:r w:rsidRPr="00083F8B">
        <w:rPr>
          <w:rFonts w:ascii="Times New Roman" w:hAnsi="Times New Roman" w:cs="Times New Roman"/>
          <w:b/>
          <w:szCs w:val="28"/>
        </w:rPr>
        <w:lastRenderedPageBreak/>
        <w:t xml:space="preserve">СОДЕРЖАНИЕ </w:t>
      </w:r>
    </w:p>
    <w:p w14:paraId="53669BBE" w14:textId="77777777" w:rsidR="00040F96" w:rsidRPr="00083F8B" w:rsidRDefault="00040F96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9"/>
        <w:tblW w:w="9776" w:type="dxa"/>
        <w:jc w:val="center"/>
        <w:tblLook w:val="04A0" w:firstRow="1" w:lastRow="0" w:firstColumn="1" w:lastColumn="0" w:noHBand="0" w:noVBand="1"/>
      </w:tblPr>
      <w:tblGrid>
        <w:gridCol w:w="988"/>
        <w:gridCol w:w="8080"/>
        <w:gridCol w:w="708"/>
      </w:tblGrid>
      <w:tr w:rsidR="00B534CF" w:rsidRPr="00083F8B" w14:paraId="2E30BE86" w14:textId="77777777" w:rsidTr="00B32C5C">
        <w:trPr>
          <w:tblHeader/>
          <w:jc w:val="center"/>
        </w:trPr>
        <w:tc>
          <w:tcPr>
            <w:tcW w:w="988" w:type="dxa"/>
            <w:shd w:val="clear" w:color="auto" w:fill="DEEAF6" w:themeFill="accent1" w:themeFillTint="33"/>
          </w:tcPr>
          <w:p w14:paraId="2271AE3A" w14:textId="77777777" w:rsidR="00040F96" w:rsidRPr="00083F8B" w:rsidRDefault="00040F96" w:rsidP="009E1E61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83F8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8080" w:type="dxa"/>
            <w:shd w:val="clear" w:color="auto" w:fill="DEEAF6" w:themeFill="accent1" w:themeFillTint="33"/>
          </w:tcPr>
          <w:p w14:paraId="7E35B79D" w14:textId="77777777" w:rsidR="00040F96" w:rsidRPr="00083F8B" w:rsidRDefault="00040F96" w:rsidP="009E1E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83F8B">
              <w:rPr>
                <w:rFonts w:ascii="Times New Roman" w:hAnsi="Times New Roman" w:cs="Times New Roman"/>
                <w:b/>
                <w:sz w:val="24"/>
              </w:rPr>
              <w:t>Разделы программы</w:t>
            </w:r>
          </w:p>
        </w:tc>
        <w:tc>
          <w:tcPr>
            <w:tcW w:w="708" w:type="dxa"/>
            <w:shd w:val="clear" w:color="auto" w:fill="DEEAF6" w:themeFill="accent1" w:themeFillTint="33"/>
          </w:tcPr>
          <w:p w14:paraId="6DD20C5A" w14:textId="77777777" w:rsidR="00040F96" w:rsidRPr="00083F8B" w:rsidRDefault="00040F96" w:rsidP="009E1E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83F8B">
              <w:rPr>
                <w:rFonts w:ascii="Times New Roman" w:hAnsi="Times New Roman" w:cs="Times New Roman"/>
                <w:b/>
                <w:sz w:val="24"/>
              </w:rPr>
              <w:t>Стр.</w:t>
            </w:r>
          </w:p>
        </w:tc>
      </w:tr>
      <w:tr w:rsidR="002816CE" w:rsidRPr="00083F8B" w14:paraId="035E1ACB" w14:textId="77777777" w:rsidTr="00B32C5C">
        <w:trPr>
          <w:jc w:val="center"/>
        </w:trPr>
        <w:tc>
          <w:tcPr>
            <w:tcW w:w="988" w:type="dxa"/>
            <w:vAlign w:val="center"/>
          </w:tcPr>
          <w:p w14:paraId="1F09EED4" w14:textId="77777777" w:rsidR="002816CE" w:rsidRPr="00083F8B" w:rsidRDefault="002816CE" w:rsidP="00764C5D">
            <w:pPr>
              <w:pStyle w:val="a7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5B1BEDD1" w14:textId="77777777" w:rsidR="002816CE" w:rsidRPr="00F60208" w:rsidRDefault="002816CE" w:rsidP="00846CF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60208">
              <w:rPr>
                <w:rFonts w:ascii="Times New Roman" w:hAnsi="Times New Roman" w:cs="Times New Roman"/>
                <w:b/>
                <w:szCs w:val="28"/>
              </w:rPr>
              <w:t>Пояснительная записка</w:t>
            </w:r>
          </w:p>
        </w:tc>
        <w:tc>
          <w:tcPr>
            <w:tcW w:w="708" w:type="dxa"/>
            <w:vAlign w:val="center"/>
          </w:tcPr>
          <w:p w14:paraId="597F4A9C" w14:textId="77777777" w:rsidR="002816CE" w:rsidRPr="00B00D24" w:rsidRDefault="00B00D24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00D2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B32C5C" w:rsidRPr="00083F8B" w14:paraId="3F0EF129" w14:textId="77777777" w:rsidTr="00846CF4">
        <w:trPr>
          <w:trHeight w:val="449"/>
          <w:jc w:val="center"/>
        </w:trPr>
        <w:tc>
          <w:tcPr>
            <w:tcW w:w="988" w:type="dxa"/>
            <w:vAlign w:val="center"/>
          </w:tcPr>
          <w:p w14:paraId="4C36823C" w14:textId="77777777" w:rsidR="00B32C5C" w:rsidRPr="00B32C5C" w:rsidRDefault="00B32C5C" w:rsidP="00B32C5C">
            <w:pPr>
              <w:tabs>
                <w:tab w:val="left" w:pos="29"/>
              </w:tabs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1.1.</w:t>
            </w:r>
          </w:p>
        </w:tc>
        <w:tc>
          <w:tcPr>
            <w:tcW w:w="8080" w:type="dxa"/>
            <w:vAlign w:val="center"/>
          </w:tcPr>
          <w:p w14:paraId="622F233E" w14:textId="77777777" w:rsidR="00B32C5C" w:rsidRPr="00083F8B" w:rsidRDefault="00B32C5C" w:rsidP="00846CF4">
            <w:pPr>
              <w:spacing w:line="276" w:lineRule="auto"/>
              <w:ind w:left="360" w:hanging="327"/>
              <w:rPr>
                <w:rFonts w:ascii="Times New Roman" w:hAnsi="Times New Roman" w:cs="Times New Roman"/>
              </w:rPr>
            </w:pPr>
            <w:r w:rsidRPr="00B32C5C">
              <w:rPr>
                <w:rFonts w:ascii="Times New Roman" w:hAnsi="Times New Roman" w:cs="Times New Roman"/>
                <w:szCs w:val="28"/>
              </w:rPr>
              <w:t>Анализ проблемной ситуации.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846CF4">
              <w:rPr>
                <w:rFonts w:ascii="Times New Roman" w:hAnsi="Times New Roman" w:cs="Times New Roman"/>
                <w:szCs w:val="28"/>
              </w:rPr>
              <w:t xml:space="preserve">Противоречия. Проблема </w:t>
            </w:r>
          </w:p>
        </w:tc>
        <w:tc>
          <w:tcPr>
            <w:tcW w:w="708" w:type="dxa"/>
            <w:vAlign w:val="center"/>
          </w:tcPr>
          <w:p w14:paraId="4567ED7F" w14:textId="77777777" w:rsidR="00B32C5C" w:rsidRPr="00B00D24" w:rsidRDefault="00B00D24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B32C5C" w:rsidRPr="00083F8B" w14:paraId="0A7B9577" w14:textId="77777777" w:rsidTr="00B32C5C">
        <w:trPr>
          <w:jc w:val="center"/>
        </w:trPr>
        <w:tc>
          <w:tcPr>
            <w:tcW w:w="988" w:type="dxa"/>
            <w:vAlign w:val="center"/>
          </w:tcPr>
          <w:p w14:paraId="3B468B6F" w14:textId="77777777" w:rsidR="00B32C5C" w:rsidRPr="00083F8B" w:rsidRDefault="00B32C5C" w:rsidP="00B32C5C">
            <w:pPr>
              <w:pStyle w:val="a7"/>
              <w:tabs>
                <w:tab w:val="left" w:pos="171"/>
              </w:tabs>
              <w:spacing w:line="276" w:lineRule="auto"/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8080" w:type="dxa"/>
            <w:vAlign w:val="center"/>
          </w:tcPr>
          <w:p w14:paraId="1C5FFD7D" w14:textId="77777777" w:rsidR="00B32C5C" w:rsidRPr="00083F8B" w:rsidRDefault="00846CF4" w:rsidP="00846CF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6CF4">
              <w:rPr>
                <w:rFonts w:ascii="Times New Roman" w:hAnsi="Times New Roman" w:cs="Times New Roman"/>
                <w:szCs w:val="28"/>
              </w:rPr>
              <w:t>Актуальность.</w:t>
            </w:r>
          </w:p>
        </w:tc>
        <w:tc>
          <w:tcPr>
            <w:tcW w:w="708" w:type="dxa"/>
            <w:vAlign w:val="center"/>
          </w:tcPr>
          <w:p w14:paraId="298C67EC" w14:textId="77777777" w:rsidR="00B32C5C" w:rsidRPr="00B00D24" w:rsidRDefault="00B00D24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846CF4" w:rsidRPr="00083F8B" w14:paraId="4999F423" w14:textId="77777777" w:rsidTr="00B32C5C">
        <w:trPr>
          <w:jc w:val="center"/>
        </w:trPr>
        <w:tc>
          <w:tcPr>
            <w:tcW w:w="988" w:type="dxa"/>
            <w:vAlign w:val="center"/>
          </w:tcPr>
          <w:p w14:paraId="4221A9B5" w14:textId="77777777" w:rsidR="00846CF4" w:rsidRPr="00083F8B" w:rsidRDefault="00846CF4" w:rsidP="00846CF4">
            <w:pPr>
              <w:pStyle w:val="a7"/>
              <w:tabs>
                <w:tab w:val="left" w:pos="360"/>
              </w:tabs>
              <w:spacing w:line="276" w:lineRule="auto"/>
              <w:ind w:left="0" w:hanging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080" w:type="dxa"/>
            <w:vAlign w:val="center"/>
          </w:tcPr>
          <w:p w14:paraId="2078566E" w14:textId="77777777" w:rsidR="00846CF4" w:rsidRPr="00083F8B" w:rsidRDefault="00846CF4" w:rsidP="00846CF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46CF4">
              <w:rPr>
                <w:rFonts w:ascii="Times New Roman" w:hAnsi="Times New Roman" w:cs="Times New Roman"/>
                <w:szCs w:val="28"/>
              </w:rPr>
              <w:t>Практическая целесообразность.</w:t>
            </w:r>
          </w:p>
        </w:tc>
        <w:tc>
          <w:tcPr>
            <w:tcW w:w="708" w:type="dxa"/>
            <w:vAlign w:val="center"/>
          </w:tcPr>
          <w:p w14:paraId="43986CFD" w14:textId="77777777" w:rsidR="00846CF4" w:rsidRPr="00B00D24" w:rsidRDefault="00B00D24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846CF4" w:rsidRPr="00083F8B" w14:paraId="0191F442" w14:textId="77777777" w:rsidTr="00B32C5C">
        <w:trPr>
          <w:jc w:val="center"/>
        </w:trPr>
        <w:tc>
          <w:tcPr>
            <w:tcW w:w="988" w:type="dxa"/>
            <w:vAlign w:val="center"/>
          </w:tcPr>
          <w:p w14:paraId="3237AE78" w14:textId="77777777" w:rsidR="00846CF4" w:rsidRDefault="00846CF4" w:rsidP="00846CF4">
            <w:pPr>
              <w:pStyle w:val="a7"/>
              <w:tabs>
                <w:tab w:val="left" w:pos="360"/>
              </w:tabs>
              <w:spacing w:line="276" w:lineRule="auto"/>
              <w:ind w:left="0" w:hanging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8080" w:type="dxa"/>
            <w:vAlign w:val="center"/>
          </w:tcPr>
          <w:p w14:paraId="1D2CFD93" w14:textId="77777777" w:rsidR="00846CF4" w:rsidRPr="00846CF4" w:rsidRDefault="00846CF4" w:rsidP="00846CF4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Принципы организации работы по ранней профориентации</w:t>
            </w:r>
          </w:p>
        </w:tc>
        <w:tc>
          <w:tcPr>
            <w:tcW w:w="708" w:type="dxa"/>
            <w:vAlign w:val="center"/>
          </w:tcPr>
          <w:p w14:paraId="6208AAEB" w14:textId="77777777" w:rsidR="00846CF4" w:rsidRPr="00B00D24" w:rsidRDefault="00B00D24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840C30" w:rsidRPr="00083F8B" w14:paraId="12E745BA" w14:textId="77777777" w:rsidTr="00B32C5C">
        <w:trPr>
          <w:jc w:val="center"/>
        </w:trPr>
        <w:tc>
          <w:tcPr>
            <w:tcW w:w="988" w:type="dxa"/>
            <w:vAlign w:val="center"/>
          </w:tcPr>
          <w:p w14:paraId="57543741" w14:textId="77777777" w:rsidR="00840C30" w:rsidRPr="00083F8B" w:rsidRDefault="00840C30" w:rsidP="00764C5D">
            <w:pPr>
              <w:pStyle w:val="a7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54D8AA0E" w14:textId="77777777" w:rsidR="00840C30" w:rsidRPr="00F60208" w:rsidRDefault="00840C30" w:rsidP="00830E8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60208">
              <w:rPr>
                <w:rFonts w:ascii="Times New Roman" w:hAnsi="Times New Roman" w:cs="Times New Roman"/>
                <w:b/>
              </w:rPr>
              <w:t xml:space="preserve">Паспорт </w:t>
            </w:r>
            <w:r w:rsidR="00830E87" w:rsidRPr="00F60208">
              <w:rPr>
                <w:rFonts w:ascii="Times New Roman" w:hAnsi="Times New Roman" w:cs="Times New Roman"/>
                <w:b/>
              </w:rPr>
              <w:t>П</w:t>
            </w:r>
            <w:r w:rsidRPr="00F60208">
              <w:rPr>
                <w:rFonts w:ascii="Times New Roman" w:hAnsi="Times New Roman" w:cs="Times New Roman"/>
                <w:b/>
              </w:rPr>
              <w:t>роекта</w:t>
            </w:r>
          </w:p>
        </w:tc>
        <w:tc>
          <w:tcPr>
            <w:tcW w:w="708" w:type="dxa"/>
            <w:vAlign w:val="center"/>
          </w:tcPr>
          <w:p w14:paraId="1700C08B" w14:textId="77777777" w:rsidR="00840C30" w:rsidRPr="00B00D24" w:rsidRDefault="00B00D24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00D2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840C30" w:rsidRPr="00083F8B" w14:paraId="29E202EA" w14:textId="77777777" w:rsidTr="00B32C5C">
        <w:trPr>
          <w:jc w:val="center"/>
        </w:trPr>
        <w:tc>
          <w:tcPr>
            <w:tcW w:w="988" w:type="dxa"/>
            <w:vAlign w:val="center"/>
          </w:tcPr>
          <w:p w14:paraId="4D6AB102" w14:textId="77777777" w:rsidR="00040F96" w:rsidRPr="00083F8B" w:rsidRDefault="00DB479C" w:rsidP="00DB479C">
            <w:pPr>
              <w:pStyle w:val="a7"/>
              <w:tabs>
                <w:tab w:val="left" w:pos="360"/>
              </w:tabs>
              <w:spacing w:line="276" w:lineRule="auto"/>
              <w:ind w:left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080" w:type="dxa"/>
            <w:vAlign w:val="center"/>
          </w:tcPr>
          <w:p w14:paraId="11157BA9" w14:textId="77777777" w:rsidR="00040F96" w:rsidRPr="00B00D24" w:rsidRDefault="00F60208" w:rsidP="00830E8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0D24">
              <w:rPr>
                <w:rFonts w:ascii="Times New Roman" w:hAnsi="Times New Roman" w:cs="Times New Roman"/>
              </w:rPr>
              <w:t>Цели и задачи Проекта</w:t>
            </w:r>
          </w:p>
        </w:tc>
        <w:tc>
          <w:tcPr>
            <w:tcW w:w="708" w:type="dxa"/>
            <w:vAlign w:val="center"/>
          </w:tcPr>
          <w:p w14:paraId="0035C562" w14:textId="77777777" w:rsidR="00040F96" w:rsidRPr="00B00D24" w:rsidRDefault="00B00D24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</w:tr>
      <w:tr w:rsidR="00840C30" w:rsidRPr="00083F8B" w14:paraId="7CB69D17" w14:textId="77777777" w:rsidTr="00B32C5C">
        <w:trPr>
          <w:jc w:val="center"/>
        </w:trPr>
        <w:tc>
          <w:tcPr>
            <w:tcW w:w="988" w:type="dxa"/>
            <w:vAlign w:val="center"/>
          </w:tcPr>
          <w:p w14:paraId="5E969B55" w14:textId="77777777" w:rsidR="00040F96" w:rsidRPr="00083F8B" w:rsidRDefault="00DB479C" w:rsidP="00443813">
            <w:pPr>
              <w:pStyle w:val="a7"/>
              <w:tabs>
                <w:tab w:val="left" w:pos="360"/>
              </w:tabs>
              <w:spacing w:line="276" w:lineRule="auto"/>
              <w:ind w:left="0" w:hanging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080" w:type="dxa"/>
            <w:vAlign w:val="center"/>
          </w:tcPr>
          <w:p w14:paraId="52D1E950" w14:textId="77777777" w:rsidR="00040F96" w:rsidRPr="00B00D24" w:rsidRDefault="00877705" w:rsidP="008777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00D24">
              <w:rPr>
                <w:rFonts w:ascii="Times New Roman" w:hAnsi="Times New Roman" w:cs="Times New Roman"/>
              </w:rPr>
              <w:t>Ожидаемые результаты</w:t>
            </w:r>
          </w:p>
        </w:tc>
        <w:tc>
          <w:tcPr>
            <w:tcW w:w="708" w:type="dxa"/>
            <w:vAlign w:val="center"/>
          </w:tcPr>
          <w:p w14:paraId="59F08F4F" w14:textId="77777777" w:rsidR="00040F96" w:rsidRPr="00B00D24" w:rsidRDefault="00B00D24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E45F25" w:rsidRPr="00083F8B" w14:paraId="5973FEA1" w14:textId="77777777" w:rsidTr="00B32C5C">
        <w:trPr>
          <w:jc w:val="center"/>
        </w:trPr>
        <w:tc>
          <w:tcPr>
            <w:tcW w:w="988" w:type="dxa"/>
            <w:vAlign w:val="center"/>
          </w:tcPr>
          <w:p w14:paraId="04B581EE" w14:textId="77777777" w:rsidR="00E45F25" w:rsidRDefault="00E45F25" w:rsidP="00443813">
            <w:pPr>
              <w:pStyle w:val="a7"/>
              <w:tabs>
                <w:tab w:val="left" w:pos="360"/>
              </w:tabs>
              <w:spacing w:line="276" w:lineRule="auto"/>
              <w:ind w:left="0" w:hanging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8080" w:type="dxa"/>
            <w:vAlign w:val="center"/>
          </w:tcPr>
          <w:p w14:paraId="424643A1" w14:textId="77777777" w:rsidR="00E45F25" w:rsidRPr="00B00D24" w:rsidRDefault="00E45F25" w:rsidP="0087770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Этапы реализации проекта</w:t>
            </w:r>
          </w:p>
        </w:tc>
        <w:tc>
          <w:tcPr>
            <w:tcW w:w="708" w:type="dxa"/>
            <w:vAlign w:val="center"/>
          </w:tcPr>
          <w:p w14:paraId="1C9D4BDC" w14:textId="77777777" w:rsidR="00E45F25" w:rsidRDefault="00E45F25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20DD" w:rsidRPr="00083F8B" w14:paraId="58A8DB99" w14:textId="77777777" w:rsidTr="00B32C5C">
        <w:trPr>
          <w:jc w:val="center"/>
        </w:trPr>
        <w:tc>
          <w:tcPr>
            <w:tcW w:w="988" w:type="dxa"/>
            <w:vMerge w:val="restart"/>
            <w:vAlign w:val="center"/>
          </w:tcPr>
          <w:p w14:paraId="51FC39CF" w14:textId="77777777" w:rsidR="00E720DD" w:rsidRPr="00083F8B" w:rsidRDefault="00E720DD" w:rsidP="00764C5D">
            <w:pPr>
              <w:pStyle w:val="a7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54429370" w14:textId="77777777" w:rsidR="00E720DD" w:rsidRPr="00E45F25" w:rsidRDefault="00E720DD" w:rsidP="00840C30">
            <w:pPr>
              <w:spacing w:line="36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E45F25">
              <w:rPr>
                <w:rFonts w:ascii="Times New Roman" w:hAnsi="Times New Roman" w:cs="Times New Roman"/>
                <w:b/>
              </w:rPr>
              <w:t>Организация проектной деятельности</w:t>
            </w:r>
          </w:p>
        </w:tc>
        <w:tc>
          <w:tcPr>
            <w:tcW w:w="708" w:type="dxa"/>
            <w:vAlign w:val="center"/>
          </w:tcPr>
          <w:p w14:paraId="191F1658" w14:textId="77777777" w:rsidR="00E720DD" w:rsidRPr="00E45F25" w:rsidRDefault="00E720DD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45F2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</w:t>
            </w:r>
          </w:p>
        </w:tc>
      </w:tr>
      <w:tr w:rsidR="00E720DD" w:rsidRPr="00083F8B" w14:paraId="07279C24" w14:textId="77777777" w:rsidTr="00B32C5C">
        <w:trPr>
          <w:jc w:val="center"/>
        </w:trPr>
        <w:tc>
          <w:tcPr>
            <w:tcW w:w="988" w:type="dxa"/>
            <w:vMerge/>
            <w:vAlign w:val="center"/>
          </w:tcPr>
          <w:p w14:paraId="60FD6E2C" w14:textId="77777777" w:rsidR="00E720DD" w:rsidRPr="00083F8B" w:rsidRDefault="00E720DD" w:rsidP="00E45F25">
            <w:pPr>
              <w:pStyle w:val="a7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757875E8" w14:textId="77777777" w:rsidR="00E720DD" w:rsidRPr="00741777" w:rsidRDefault="00E720DD" w:rsidP="00840C3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41777">
              <w:rPr>
                <w:rFonts w:ascii="Times New Roman" w:hAnsi="Times New Roman" w:cs="Times New Roman"/>
              </w:rPr>
              <w:t>Формы организации</w:t>
            </w:r>
          </w:p>
        </w:tc>
        <w:tc>
          <w:tcPr>
            <w:tcW w:w="708" w:type="dxa"/>
            <w:vAlign w:val="center"/>
          </w:tcPr>
          <w:p w14:paraId="29504303" w14:textId="77777777" w:rsidR="00E720DD" w:rsidRPr="008F09E2" w:rsidRDefault="00E720DD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09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</w:tr>
      <w:tr w:rsidR="00E720DD" w:rsidRPr="00083F8B" w14:paraId="7E0E67A0" w14:textId="77777777" w:rsidTr="00B32C5C">
        <w:trPr>
          <w:jc w:val="center"/>
        </w:trPr>
        <w:tc>
          <w:tcPr>
            <w:tcW w:w="988" w:type="dxa"/>
            <w:vMerge/>
            <w:vAlign w:val="center"/>
          </w:tcPr>
          <w:p w14:paraId="159DC096" w14:textId="77777777" w:rsidR="00E720DD" w:rsidRPr="00083F8B" w:rsidRDefault="00E720DD" w:rsidP="00E45F25">
            <w:pPr>
              <w:pStyle w:val="a7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5FF1F41C" w14:textId="77777777" w:rsidR="00E720DD" w:rsidRPr="00741777" w:rsidRDefault="00E720DD" w:rsidP="00830E8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Методы </w:t>
            </w:r>
          </w:p>
        </w:tc>
        <w:tc>
          <w:tcPr>
            <w:tcW w:w="708" w:type="dxa"/>
            <w:vAlign w:val="center"/>
          </w:tcPr>
          <w:p w14:paraId="602ECA29" w14:textId="77777777" w:rsidR="00E720DD" w:rsidRPr="008F09E2" w:rsidRDefault="00E720DD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09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</w:tr>
      <w:tr w:rsidR="00E720DD" w:rsidRPr="00083F8B" w14:paraId="26D725EA" w14:textId="77777777" w:rsidTr="00B32C5C">
        <w:trPr>
          <w:jc w:val="center"/>
        </w:trPr>
        <w:tc>
          <w:tcPr>
            <w:tcW w:w="988" w:type="dxa"/>
            <w:vMerge/>
            <w:vAlign w:val="center"/>
          </w:tcPr>
          <w:p w14:paraId="09AA5213" w14:textId="77777777" w:rsidR="00E720DD" w:rsidRPr="00083F8B" w:rsidRDefault="00E720DD" w:rsidP="00E45F25">
            <w:pPr>
              <w:pStyle w:val="a7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661B5A92" w14:textId="77777777" w:rsidR="00E720DD" w:rsidRPr="00741777" w:rsidRDefault="00E720DD" w:rsidP="00830E87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  <w:t>Алгоритм ознакомления с профессиями</w:t>
            </w:r>
          </w:p>
        </w:tc>
        <w:tc>
          <w:tcPr>
            <w:tcW w:w="708" w:type="dxa"/>
            <w:vAlign w:val="center"/>
          </w:tcPr>
          <w:p w14:paraId="426E91AB" w14:textId="77777777" w:rsidR="00E720DD" w:rsidRPr="008F09E2" w:rsidRDefault="00E720DD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09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</w:tr>
      <w:tr w:rsidR="00E720DD" w:rsidRPr="00083F8B" w14:paraId="739C505D" w14:textId="77777777" w:rsidTr="00B32C5C">
        <w:trPr>
          <w:jc w:val="center"/>
        </w:trPr>
        <w:tc>
          <w:tcPr>
            <w:tcW w:w="988" w:type="dxa"/>
            <w:vMerge/>
            <w:vAlign w:val="center"/>
          </w:tcPr>
          <w:p w14:paraId="26D63EDA" w14:textId="77777777" w:rsidR="00E720DD" w:rsidRPr="00083F8B" w:rsidRDefault="00E720DD" w:rsidP="00741777">
            <w:pPr>
              <w:pStyle w:val="a7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0435F78F" w14:textId="77777777" w:rsidR="00E720DD" w:rsidRPr="00741777" w:rsidRDefault="00E720DD" w:rsidP="00830E87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  <w:t>Материально-дидактические условия реализации проекта</w:t>
            </w:r>
          </w:p>
        </w:tc>
        <w:tc>
          <w:tcPr>
            <w:tcW w:w="708" w:type="dxa"/>
            <w:vAlign w:val="center"/>
          </w:tcPr>
          <w:p w14:paraId="2566CB91" w14:textId="77777777" w:rsidR="00E720DD" w:rsidRPr="008F09E2" w:rsidRDefault="00424722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09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</w:tr>
      <w:tr w:rsidR="00424722" w:rsidRPr="00083F8B" w14:paraId="64AB43F7" w14:textId="77777777" w:rsidTr="00B32C5C">
        <w:trPr>
          <w:jc w:val="center"/>
        </w:trPr>
        <w:tc>
          <w:tcPr>
            <w:tcW w:w="988" w:type="dxa"/>
            <w:vAlign w:val="center"/>
          </w:tcPr>
          <w:p w14:paraId="4EC4060E" w14:textId="77777777" w:rsidR="00424722" w:rsidRPr="00083F8B" w:rsidRDefault="00424722" w:rsidP="00764C5D">
            <w:pPr>
              <w:pStyle w:val="a7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5129341B" w14:textId="77777777" w:rsidR="00424722" w:rsidRPr="00424722" w:rsidRDefault="00424722" w:rsidP="00424722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pacing w:val="-12"/>
                <w:szCs w:val="28"/>
              </w:rPr>
            </w:pPr>
            <w:r w:rsidRPr="00424722">
              <w:rPr>
                <w:rFonts w:ascii="Times New Roman" w:hAnsi="Times New Roman" w:cs="Times New Roman"/>
                <w:b/>
                <w:color w:val="000000"/>
                <w:spacing w:val="-12"/>
                <w:szCs w:val="28"/>
              </w:rPr>
              <w:t>Перспективный план</w:t>
            </w:r>
          </w:p>
        </w:tc>
        <w:tc>
          <w:tcPr>
            <w:tcW w:w="708" w:type="dxa"/>
            <w:vAlign w:val="center"/>
          </w:tcPr>
          <w:p w14:paraId="34C0D4AA" w14:textId="77777777" w:rsidR="00424722" w:rsidRPr="008F09E2" w:rsidRDefault="00424722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09E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14</w:t>
            </w:r>
          </w:p>
        </w:tc>
      </w:tr>
      <w:tr w:rsidR="00424722" w:rsidRPr="00083F8B" w14:paraId="0F78F6EF" w14:textId="77777777" w:rsidTr="00B32C5C">
        <w:trPr>
          <w:jc w:val="center"/>
        </w:trPr>
        <w:tc>
          <w:tcPr>
            <w:tcW w:w="988" w:type="dxa"/>
            <w:vAlign w:val="center"/>
          </w:tcPr>
          <w:p w14:paraId="195B3C24" w14:textId="77777777" w:rsidR="00424722" w:rsidRPr="00083F8B" w:rsidRDefault="00424722" w:rsidP="00424722">
            <w:pPr>
              <w:pStyle w:val="a7"/>
              <w:tabs>
                <w:tab w:val="left" w:pos="360"/>
              </w:tabs>
              <w:spacing w:line="276" w:lineRule="auto"/>
              <w:ind w:left="0" w:hanging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8080" w:type="dxa"/>
            <w:vAlign w:val="center"/>
          </w:tcPr>
          <w:p w14:paraId="5C1EE9A6" w14:textId="77777777" w:rsidR="00424722" w:rsidRPr="00083F8B" w:rsidRDefault="0043467F" w:rsidP="00830E87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  <w:t>План работы с дошкольниками</w:t>
            </w:r>
          </w:p>
        </w:tc>
        <w:tc>
          <w:tcPr>
            <w:tcW w:w="708" w:type="dxa"/>
            <w:vAlign w:val="center"/>
          </w:tcPr>
          <w:p w14:paraId="28F66477" w14:textId="77777777" w:rsidR="00424722" w:rsidRPr="008F09E2" w:rsidRDefault="0043467F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09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</w:tr>
      <w:tr w:rsidR="0043467F" w:rsidRPr="00083F8B" w14:paraId="5BD3C49D" w14:textId="77777777" w:rsidTr="00B32C5C">
        <w:trPr>
          <w:jc w:val="center"/>
        </w:trPr>
        <w:tc>
          <w:tcPr>
            <w:tcW w:w="988" w:type="dxa"/>
            <w:vAlign w:val="center"/>
          </w:tcPr>
          <w:p w14:paraId="2EA5F02A" w14:textId="77777777" w:rsidR="0043467F" w:rsidRDefault="0043467F" w:rsidP="00424722">
            <w:pPr>
              <w:pStyle w:val="a7"/>
              <w:tabs>
                <w:tab w:val="left" w:pos="360"/>
              </w:tabs>
              <w:spacing w:line="276" w:lineRule="auto"/>
              <w:ind w:left="0" w:hanging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</w:p>
        </w:tc>
        <w:tc>
          <w:tcPr>
            <w:tcW w:w="8080" w:type="dxa"/>
            <w:vAlign w:val="center"/>
          </w:tcPr>
          <w:p w14:paraId="2EFB3DB8" w14:textId="77777777" w:rsidR="0043467F" w:rsidRDefault="0043467F" w:rsidP="00830E87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  <w:t>Система работы по формированию представлений о труде взрослых</w:t>
            </w:r>
          </w:p>
        </w:tc>
        <w:tc>
          <w:tcPr>
            <w:tcW w:w="708" w:type="dxa"/>
            <w:vAlign w:val="center"/>
          </w:tcPr>
          <w:p w14:paraId="777B9A1A" w14:textId="77777777" w:rsidR="0043467F" w:rsidRPr="008F09E2" w:rsidRDefault="0043467F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09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</w:tr>
      <w:tr w:rsidR="0043467F" w:rsidRPr="00083F8B" w14:paraId="1B81C7B4" w14:textId="77777777" w:rsidTr="00B32C5C">
        <w:trPr>
          <w:jc w:val="center"/>
        </w:trPr>
        <w:tc>
          <w:tcPr>
            <w:tcW w:w="988" w:type="dxa"/>
            <w:vAlign w:val="center"/>
          </w:tcPr>
          <w:p w14:paraId="662AADE6" w14:textId="77777777" w:rsidR="0043467F" w:rsidRDefault="0043467F" w:rsidP="00424722">
            <w:pPr>
              <w:pStyle w:val="a7"/>
              <w:tabs>
                <w:tab w:val="left" w:pos="360"/>
              </w:tabs>
              <w:spacing w:line="276" w:lineRule="auto"/>
              <w:ind w:left="0" w:hanging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4.3. </w:t>
            </w:r>
          </w:p>
        </w:tc>
        <w:tc>
          <w:tcPr>
            <w:tcW w:w="8080" w:type="dxa"/>
            <w:vAlign w:val="center"/>
          </w:tcPr>
          <w:p w14:paraId="0E5E3BDB" w14:textId="77777777" w:rsidR="0043467F" w:rsidRDefault="0043467F" w:rsidP="00830E87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  <w:t>План работы с родителями</w:t>
            </w:r>
          </w:p>
        </w:tc>
        <w:tc>
          <w:tcPr>
            <w:tcW w:w="708" w:type="dxa"/>
            <w:vAlign w:val="center"/>
          </w:tcPr>
          <w:p w14:paraId="502AF83B" w14:textId="77777777" w:rsidR="0043467F" w:rsidRPr="008F09E2" w:rsidRDefault="0043467F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09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43467F" w:rsidRPr="00083F8B" w14:paraId="1DD3201A" w14:textId="77777777" w:rsidTr="00B32C5C">
        <w:trPr>
          <w:jc w:val="center"/>
        </w:trPr>
        <w:tc>
          <w:tcPr>
            <w:tcW w:w="988" w:type="dxa"/>
            <w:vAlign w:val="center"/>
          </w:tcPr>
          <w:p w14:paraId="5CD6F6D1" w14:textId="77777777" w:rsidR="0043467F" w:rsidRDefault="0043467F" w:rsidP="00424722">
            <w:pPr>
              <w:pStyle w:val="a7"/>
              <w:tabs>
                <w:tab w:val="left" w:pos="360"/>
              </w:tabs>
              <w:spacing w:line="276" w:lineRule="auto"/>
              <w:ind w:left="0" w:hanging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4.4. </w:t>
            </w:r>
          </w:p>
        </w:tc>
        <w:tc>
          <w:tcPr>
            <w:tcW w:w="8080" w:type="dxa"/>
            <w:vAlign w:val="center"/>
          </w:tcPr>
          <w:p w14:paraId="3DC79322" w14:textId="77777777" w:rsidR="0043467F" w:rsidRDefault="0043467F" w:rsidP="00830E87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Cs w:val="28"/>
              </w:rPr>
              <w:t>Алгоритм встречи родителей с детьми «Разговор о главном»</w:t>
            </w:r>
          </w:p>
        </w:tc>
        <w:tc>
          <w:tcPr>
            <w:tcW w:w="708" w:type="dxa"/>
            <w:vAlign w:val="center"/>
          </w:tcPr>
          <w:p w14:paraId="2C6445B6" w14:textId="77777777" w:rsidR="0043467F" w:rsidRPr="008F09E2" w:rsidRDefault="00E97B71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09E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</w:tr>
      <w:tr w:rsidR="00830E87" w:rsidRPr="00083F8B" w14:paraId="30348FB2" w14:textId="77777777" w:rsidTr="00B32C5C">
        <w:trPr>
          <w:jc w:val="center"/>
        </w:trPr>
        <w:tc>
          <w:tcPr>
            <w:tcW w:w="988" w:type="dxa"/>
            <w:vAlign w:val="center"/>
          </w:tcPr>
          <w:p w14:paraId="478335C6" w14:textId="77777777" w:rsidR="00830E87" w:rsidRPr="00083F8B" w:rsidRDefault="00830E87" w:rsidP="00764C5D">
            <w:pPr>
              <w:pStyle w:val="a7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0FB2CCD7" w14:textId="77777777" w:rsidR="00830E87" w:rsidRPr="00E97B71" w:rsidRDefault="00E97B71" w:rsidP="00830E8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97B71">
              <w:rPr>
                <w:rFonts w:ascii="Times New Roman" w:hAnsi="Times New Roman" w:cs="Times New Roman"/>
                <w:b/>
              </w:rPr>
              <w:t>Список литературы</w:t>
            </w:r>
          </w:p>
        </w:tc>
        <w:tc>
          <w:tcPr>
            <w:tcW w:w="708" w:type="dxa"/>
            <w:vAlign w:val="center"/>
          </w:tcPr>
          <w:p w14:paraId="59691AC3" w14:textId="77777777" w:rsidR="00830E87" w:rsidRPr="008F09E2" w:rsidRDefault="00E97B71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09E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20</w:t>
            </w:r>
          </w:p>
        </w:tc>
      </w:tr>
      <w:tr w:rsidR="00C53155" w:rsidRPr="00083F8B" w14:paraId="27B24DFF" w14:textId="77777777" w:rsidTr="00B32C5C">
        <w:trPr>
          <w:jc w:val="center"/>
        </w:trPr>
        <w:tc>
          <w:tcPr>
            <w:tcW w:w="988" w:type="dxa"/>
            <w:vMerge w:val="restart"/>
            <w:vAlign w:val="center"/>
          </w:tcPr>
          <w:p w14:paraId="6B7965DF" w14:textId="77777777" w:rsidR="00C53155" w:rsidRPr="00083F8B" w:rsidRDefault="00C53155" w:rsidP="00764C5D">
            <w:pPr>
              <w:pStyle w:val="a7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2B45FD6C" w14:textId="77777777" w:rsidR="00C53155" w:rsidRPr="00E97B71" w:rsidRDefault="00C53155" w:rsidP="00840C30">
            <w:pPr>
              <w:spacing w:line="360" w:lineRule="auto"/>
              <w:rPr>
                <w:rFonts w:ascii="Times New Roman" w:hAnsi="Times New Roman" w:cs="Times New Roman"/>
                <w:b/>
                <w:highlight w:val="yellow"/>
              </w:rPr>
            </w:pPr>
            <w:r w:rsidRPr="00E97B71">
              <w:rPr>
                <w:rFonts w:ascii="Times New Roman" w:hAnsi="Times New Roman" w:cs="Times New Roman"/>
                <w:b/>
              </w:rPr>
              <w:t>Приложение</w:t>
            </w:r>
          </w:p>
        </w:tc>
        <w:tc>
          <w:tcPr>
            <w:tcW w:w="708" w:type="dxa"/>
            <w:vAlign w:val="center"/>
          </w:tcPr>
          <w:p w14:paraId="3717D0CE" w14:textId="77777777" w:rsidR="00C53155" w:rsidRPr="008F09E2" w:rsidRDefault="00C53155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09E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21</w:t>
            </w:r>
          </w:p>
        </w:tc>
      </w:tr>
      <w:tr w:rsidR="00C53155" w:rsidRPr="00083F8B" w14:paraId="3EDAFA23" w14:textId="77777777" w:rsidTr="003044EA">
        <w:trPr>
          <w:trHeight w:val="484"/>
          <w:jc w:val="center"/>
        </w:trPr>
        <w:tc>
          <w:tcPr>
            <w:tcW w:w="988" w:type="dxa"/>
            <w:vMerge/>
            <w:vAlign w:val="center"/>
          </w:tcPr>
          <w:p w14:paraId="7E66FD55" w14:textId="77777777" w:rsidR="00C53155" w:rsidRPr="00083F8B" w:rsidRDefault="00C53155" w:rsidP="00E97B71">
            <w:pPr>
              <w:pStyle w:val="a7"/>
              <w:tabs>
                <w:tab w:val="left" w:pos="36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5011B3F1" w14:textId="77777777" w:rsidR="00C53155" w:rsidRPr="008F09E2" w:rsidRDefault="00C53155" w:rsidP="008F09E2">
            <w:pPr>
              <w:pStyle w:val="aa"/>
              <w:spacing w:line="276" w:lineRule="auto"/>
              <w:ind w:left="-113" w:firstLine="11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F09E2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«Волонтеры»</w:t>
            </w:r>
          </w:p>
        </w:tc>
        <w:tc>
          <w:tcPr>
            <w:tcW w:w="708" w:type="dxa"/>
            <w:vAlign w:val="center"/>
          </w:tcPr>
          <w:p w14:paraId="52310D60" w14:textId="77777777" w:rsidR="00C53155" w:rsidRPr="003044EA" w:rsidRDefault="00C53155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4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</w:tr>
      <w:tr w:rsidR="00C53155" w:rsidRPr="00083F8B" w14:paraId="4B652CDF" w14:textId="77777777" w:rsidTr="00B32C5C">
        <w:trPr>
          <w:jc w:val="center"/>
        </w:trPr>
        <w:tc>
          <w:tcPr>
            <w:tcW w:w="988" w:type="dxa"/>
            <w:vMerge/>
            <w:vAlign w:val="center"/>
          </w:tcPr>
          <w:p w14:paraId="71BAD785" w14:textId="77777777" w:rsidR="00C53155" w:rsidRPr="00083F8B" w:rsidRDefault="00C53155" w:rsidP="00E97B71">
            <w:pPr>
              <w:pStyle w:val="a7"/>
              <w:tabs>
                <w:tab w:val="left" w:pos="36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27EAFC1C" w14:textId="77777777" w:rsidR="00C53155" w:rsidRPr="008F09E2" w:rsidRDefault="00C53155" w:rsidP="008F09E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Картотека дидактических игр</w:t>
            </w:r>
            <w:r w:rsidRPr="008F09E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7CD67C22" w14:textId="77777777" w:rsidR="00C53155" w:rsidRPr="003044EA" w:rsidRDefault="00C53155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44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</w:tr>
      <w:tr w:rsidR="00C53155" w:rsidRPr="00083F8B" w14:paraId="6EB24AFD" w14:textId="77777777" w:rsidTr="00B32C5C">
        <w:trPr>
          <w:jc w:val="center"/>
        </w:trPr>
        <w:tc>
          <w:tcPr>
            <w:tcW w:w="988" w:type="dxa"/>
            <w:vMerge/>
            <w:vAlign w:val="center"/>
          </w:tcPr>
          <w:p w14:paraId="03773F0E" w14:textId="77777777" w:rsidR="00C53155" w:rsidRPr="00083F8B" w:rsidRDefault="00C53155" w:rsidP="00E97B71">
            <w:pPr>
              <w:pStyle w:val="a7"/>
              <w:tabs>
                <w:tab w:val="left" w:pos="36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10BABFF9" w14:textId="77777777" w:rsidR="00C53155" w:rsidRDefault="00C53155" w:rsidP="008F09E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Пословицы и поговорки о труде</w:t>
            </w:r>
          </w:p>
        </w:tc>
        <w:tc>
          <w:tcPr>
            <w:tcW w:w="708" w:type="dxa"/>
            <w:vAlign w:val="center"/>
          </w:tcPr>
          <w:p w14:paraId="67637CA9" w14:textId="77777777" w:rsidR="00C53155" w:rsidRPr="003044EA" w:rsidRDefault="00C53155" w:rsidP="003044EA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</w:tr>
      <w:tr w:rsidR="00C53155" w:rsidRPr="00083F8B" w14:paraId="2B89F907" w14:textId="77777777" w:rsidTr="00B32C5C">
        <w:trPr>
          <w:jc w:val="center"/>
        </w:trPr>
        <w:tc>
          <w:tcPr>
            <w:tcW w:w="988" w:type="dxa"/>
            <w:vMerge/>
            <w:vAlign w:val="center"/>
          </w:tcPr>
          <w:p w14:paraId="48F3C5D1" w14:textId="77777777" w:rsidR="00C53155" w:rsidRPr="00083F8B" w:rsidRDefault="00C53155" w:rsidP="00E97B71">
            <w:pPr>
              <w:pStyle w:val="a7"/>
              <w:tabs>
                <w:tab w:val="left" w:pos="36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4AF8D125" w14:textId="77777777" w:rsidR="00C53155" w:rsidRPr="008F09E2" w:rsidRDefault="00C53155" w:rsidP="00840C3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 о труде</w:t>
            </w:r>
          </w:p>
        </w:tc>
        <w:tc>
          <w:tcPr>
            <w:tcW w:w="708" w:type="dxa"/>
            <w:vAlign w:val="center"/>
          </w:tcPr>
          <w:p w14:paraId="467C59B3" w14:textId="77777777" w:rsidR="00C53155" w:rsidRPr="003044EA" w:rsidRDefault="00C53155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</w:tr>
      <w:tr w:rsidR="00C53155" w:rsidRPr="00083F8B" w14:paraId="1F5CE167" w14:textId="77777777" w:rsidTr="00B32C5C">
        <w:trPr>
          <w:jc w:val="center"/>
        </w:trPr>
        <w:tc>
          <w:tcPr>
            <w:tcW w:w="988" w:type="dxa"/>
            <w:vMerge/>
            <w:vAlign w:val="center"/>
          </w:tcPr>
          <w:p w14:paraId="67234294" w14:textId="77777777" w:rsidR="00C53155" w:rsidRPr="00083F8B" w:rsidRDefault="00C53155" w:rsidP="00E97B71">
            <w:pPr>
              <w:pStyle w:val="a7"/>
              <w:tabs>
                <w:tab w:val="left" w:pos="36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4EBE1B14" w14:textId="77777777" w:rsidR="00C53155" w:rsidRPr="008F09E2" w:rsidRDefault="00C53155" w:rsidP="00840C3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о профессиях</w:t>
            </w:r>
          </w:p>
        </w:tc>
        <w:tc>
          <w:tcPr>
            <w:tcW w:w="708" w:type="dxa"/>
            <w:vAlign w:val="center"/>
          </w:tcPr>
          <w:p w14:paraId="6E21BD02" w14:textId="77777777" w:rsidR="00C53155" w:rsidRPr="003044EA" w:rsidRDefault="00C53155" w:rsidP="009E1E61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</w:tr>
      <w:tr w:rsidR="00C53155" w:rsidRPr="00083F8B" w14:paraId="1211A51B" w14:textId="77777777" w:rsidTr="00B32C5C">
        <w:trPr>
          <w:jc w:val="center"/>
        </w:trPr>
        <w:tc>
          <w:tcPr>
            <w:tcW w:w="988" w:type="dxa"/>
            <w:vMerge/>
            <w:vAlign w:val="center"/>
          </w:tcPr>
          <w:p w14:paraId="493FE0A5" w14:textId="77777777" w:rsidR="00C53155" w:rsidRPr="00083F8B" w:rsidRDefault="00C53155" w:rsidP="00E97B71">
            <w:pPr>
              <w:pStyle w:val="a7"/>
              <w:tabs>
                <w:tab w:val="left" w:pos="36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vAlign w:val="center"/>
          </w:tcPr>
          <w:p w14:paraId="3299E492" w14:textId="77777777" w:rsidR="00C53155" w:rsidRPr="008F09E2" w:rsidRDefault="00C53155" w:rsidP="00840C3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Квест-игра «Путешествие в страну профессий»</w:t>
            </w:r>
          </w:p>
        </w:tc>
        <w:tc>
          <w:tcPr>
            <w:tcW w:w="708" w:type="dxa"/>
            <w:vAlign w:val="center"/>
          </w:tcPr>
          <w:p w14:paraId="54E28B95" w14:textId="77777777" w:rsidR="00C53155" w:rsidRPr="00083F8B" w:rsidRDefault="00C53155" w:rsidP="00CE07B4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  <w:r w:rsidR="00CE07B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</w:tr>
    </w:tbl>
    <w:p w14:paraId="49F7A558" w14:textId="77777777" w:rsidR="00040F96" w:rsidRDefault="00040F96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3C8F0513" w14:textId="77777777" w:rsidR="00C53155" w:rsidRPr="00083F8B" w:rsidRDefault="00C53155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55C27727" w14:textId="77777777" w:rsidR="0045661E" w:rsidRPr="00B32C5C" w:rsidRDefault="0045661E" w:rsidP="00764C5D">
      <w:pPr>
        <w:pStyle w:val="a7"/>
        <w:numPr>
          <w:ilvl w:val="0"/>
          <w:numId w:val="17"/>
        </w:num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  <w:r w:rsidRPr="00B32C5C">
        <w:rPr>
          <w:rFonts w:ascii="Times New Roman" w:hAnsi="Times New Roman" w:cs="Times New Roman"/>
          <w:b/>
          <w:szCs w:val="28"/>
        </w:rPr>
        <w:lastRenderedPageBreak/>
        <w:t>ПОЯСНИТЕЛЬНАЯ ЗАПИСКА</w:t>
      </w:r>
    </w:p>
    <w:p w14:paraId="2061F76D" w14:textId="77777777" w:rsidR="0045661E" w:rsidRPr="0045661E" w:rsidRDefault="0045661E" w:rsidP="0045661E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695DC56B" w14:textId="77777777" w:rsidR="0045661E" w:rsidRPr="00B32C5C" w:rsidRDefault="0045661E" w:rsidP="00764C5D">
      <w:pPr>
        <w:pStyle w:val="a7"/>
        <w:numPr>
          <w:ilvl w:val="1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C5C">
        <w:rPr>
          <w:rFonts w:ascii="Times New Roman" w:hAnsi="Times New Roman" w:cs="Times New Roman"/>
          <w:b/>
          <w:sz w:val="28"/>
          <w:szCs w:val="28"/>
        </w:rPr>
        <w:t>Анализ проблемной ситуации.</w:t>
      </w:r>
      <w:r w:rsidRPr="00B32C5C">
        <w:rPr>
          <w:rFonts w:ascii="Times New Roman" w:hAnsi="Times New Roman" w:cs="Times New Roman"/>
          <w:sz w:val="28"/>
          <w:szCs w:val="28"/>
        </w:rPr>
        <w:t xml:space="preserve"> Трудовое воспитание – одно из важнейших направлений развития личности, один из ключевых факторов, оказывающих влияние на формирование жизненной позиции и ценностных смыслов человека. Для того чтобы воспитать у детей уважительное отношение к труду, важно обогащать их представления о разных видах профессий, о роли труда в жизни людей, о результатах труда, о мотивах, которые движут людьми в процессе выполнения работы. В какой-то степени – это профессиональная ориентация, которая касается не только выпускников школ, но и, как ни удивительно, детей дошкольного возраста. На этапе выпуска из школы р</w:t>
      </w:r>
      <w:r w:rsidRPr="00B32C5C">
        <w:rPr>
          <w:rFonts w:ascii="Times New Roman" w:eastAsia="Times New Roman" w:hAnsi="Times New Roman" w:cs="Times New Roman"/>
          <w:sz w:val="28"/>
          <w:szCs w:val="28"/>
        </w:rPr>
        <w:t xml:space="preserve">ебенок не всегда успевает сделать осознанный выбор, поскольку перечень предлагаемых профессий, с которыми он хорошо знаком, относительно невелик, знания о них минимальны и даются эпизодически. А ведь скрытые резервы профориентации таятся не только в начальном звене обучения, но и на этапе дошкольного детства. </w:t>
      </w:r>
    </w:p>
    <w:p w14:paraId="4D6B9C3F" w14:textId="77777777" w:rsidR="0045661E" w:rsidRPr="0045661E" w:rsidRDefault="0045661E" w:rsidP="0045661E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45661E">
        <w:rPr>
          <w:rFonts w:ascii="Times New Roman" w:hAnsi="Times New Roman" w:cs="Times New Roman"/>
          <w:szCs w:val="28"/>
        </w:rPr>
        <w:t xml:space="preserve">В вопросе ознакомления дошкольников с профессиями взрослых существуют различные подходы. С.А. Козлова и А.Ш. </w:t>
      </w:r>
      <w:proofErr w:type="spellStart"/>
      <w:r w:rsidRPr="0045661E">
        <w:rPr>
          <w:rFonts w:ascii="Times New Roman" w:hAnsi="Times New Roman" w:cs="Times New Roman"/>
          <w:szCs w:val="28"/>
        </w:rPr>
        <w:t>Шахманова</w:t>
      </w:r>
      <w:proofErr w:type="spellEnd"/>
      <w:r w:rsidRPr="0045661E">
        <w:rPr>
          <w:rFonts w:ascii="Times New Roman" w:hAnsi="Times New Roman" w:cs="Times New Roman"/>
          <w:szCs w:val="28"/>
        </w:rPr>
        <w:t xml:space="preserve"> предлагают знакомить детей с тружениками, с их отношением к труду, формировать представления о том, что профессии появились в ответ на потребности людей (нужно довести груз, приготовить обед). М.В. </w:t>
      </w:r>
      <w:proofErr w:type="spellStart"/>
      <w:r w:rsidRPr="0045661E">
        <w:rPr>
          <w:rFonts w:ascii="Times New Roman" w:hAnsi="Times New Roman" w:cs="Times New Roman"/>
          <w:szCs w:val="28"/>
        </w:rPr>
        <w:t>Крулехт</w:t>
      </w:r>
      <w:proofErr w:type="spellEnd"/>
      <w:r w:rsidRPr="0045661E">
        <w:rPr>
          <w:rFonts w:ascii="Times New Roman" w:hAnsi="Times New Roman" w:cs="Times New Roman"/>
          <w:szCs w:val="28"/>
        </w:rPr>
        <w:t xml:space="preserve"> и В.И. Логинова делают упор на формирование представлений о содержании труда, о продуктах деятельности людей различных профессий, на воспитание уважения к труду. Многие педагоги, такие как Н.Е. </w:t>
      </w:r>
      <w:proofErr w:type="spellStart"/>
      <w:r w:rsidRPr="0045661E">
        <w:rPr>
          <w:rFonts w:ascii="Times New Roman" w:hAnsi="Times New Roman" w:cs="Times New Roman"/>
          <w:szCs w:val="28"/>
        </w:rPr>
        <w:t>Веракса</w:t>
      </w:r>
      <w:proofErr w:type="spellEnd"/>
      <w:r w:rsidRPr="0045661E">
        <w:rPr>
          <w:rFonts w:ascii="Times New Roman" w:hAnsi="Times New Roman" w:cs="Times New Roman"/>
          <w:szCs w:val="28"/>
        </w:rPr>
        <w:t xml:space="preserve"> и Т.С. Комарова, рекомендуют знакомить детей с видами труда, наиболее распространенными в конкретной местности. Заметим, что все эти исследования проводились указанными авторами в конце прошлого столетия. Однако практически нет современных разработок, рассматривающих педагогические подходы к трудовому воспитанию современных детей в изменившихся социальных условиях. </w:t>
      </w:r>
    </w:p>
    <w:p w14:paraId="3455F8D3" w14:textId="77777777" w:rsidR="0045661E" w:rsidRPr="0045661E" w:rsidRDefault="0045661E" w:rsidP="0045661E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45661E">
        <w:rPr>
          <w:rFonts w:ascii="Times New Roman" w:hAnsi="Times New Roman" w:cs="Times New Roman"/>
          <w:szCs w:val="28"/>
        </w:rPr>
        <w:t xml:space="preserve">Анализ научно-методических источников выявляет </w:t>
      </w:r>
      <w:r w:rsidRPr="0045661E">
        <w:rPr>
          <w:rFonts w:ascii="Times New Roman" w:hAnsi="Times New Roman" w:cs="Times New Roman"/>
          <w:b/>
          <w:szCs w:val="28"/>
        </w:rPr>
        <w:t>противоречия</w:t>
      </w:r>
      <w:r w:rsidRPr="0045661E">
        <w:rPr>
          <w:rFonts w:ascii="Times New Roman" w:hAnsi="Times New Roman" w:cs="Times New Roman"/>
          <w:szCs w:val="28"/>
        </w:rPr>
        <w:t xml:space="preserve"> между необходимостью формирования у дошкольников </w:t>
      </w:r>
      <w:r w:rsidRPr="0045661E">
        <w:rPr>
          <w:rFonts w:ascii="Times New Roman" w:eastAsia="Times New Roman" w:hAnsi="Times New Roman" w:cs="Times New Roman"/>
          <w:szCs w:val="28"/>
        </w:rPr>
        <w:t xml:space="preserve">представлений о мире профессий, как одной из важнейших задач на современном этапе, и недостаточным количеством методических разработок по </w:t>
      </w:r>
      <w:r w:rsidRPr="0045661E">
        <w:rPr>
          <w:rFonts w:ascii="Times New Roman" w:hAnsi="Times New Roman" w:cs="Times New Roman"/>
          <w:szCs w:val="28"/>
        </w:rPr>
        <w:t>использованию современных технологий в педагогической работе.</w:t>
      </w:r>
    </w:p>
    <w:p w14:paraId="61378B9F" w14:textId="77777777" w:rsidR="0045661E" w:rsidRPr="0045661E" w:rsidRDefault="0045661E" w:rsidP="0045661E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45661E">
        <w:rPr>
          <w:rFonts w:ascii="Times New Roman" w:hAnsi="Times New Roman" w:cs="Times New Roman"/>
          <w:szCs w:val="28"/>
        </w:rPr>
        <w:t xml:space="preserve">Свои первые знания о труде человека и профессиях дети часто получают из телевизионных передач, книг, фильмов и мультфильмов. Однако эти знания во многом бывают хаотичны, разрозненны и бессистемны. В этом мы видим </w:t>
      </w:r>
      <w:r w:rsidRPr="0045661E">
        <w:rPr>
          <w:rFonts w:ascii="Times New Roman" w:hAnsi="Times New Roman" w:cs="Times New Roman"/>
          <w:b/>
          <w:szCs w:val="28"/>
        </w:rPr>
        <w:t>проблему:</w:t>
      </w:r>
      <w:r w:rsidRPr="0045661E">
        <w:rPr>
          <w:rFonts w:ascii="Times New Roman" w:hAnsi="Times New Roman" w:cs="Times New Roman"/>
          <w:szCs w:val="28"/>
        </w:rPr>
        <w:t xml:space="preserve"> у детей дошкольного возраста не сформированы целостные представления о многообразии профессий, о результатах труда, и условиях работы. Интерес к данной проблеме несколько активизировался в последние годы, тем не менее остаётся</w:t>
      </w:r>
      <w:r w:rsidRPr="0045661E">
        <w:rPr>
          <w:rFonts w:ascii="Times New Roman" w:hAnsi="Times New Roman" w:cs="Times New Roman"/>
          <w:b/>
          <w:szCs w:val="28"/>
        </w:rPr>
        <w:t xml:space="preserve"> </w:t>
      </w:r>
      <w:r w:rsidRPr="0045661E">
        <w:rPr>
          <w:rFonts w:ascii="Times New Roman" w:hAnsi="Times New Roman" w:cs="Times New Roman"/>
          <w:szCs w:val="28"/>
        </w:rPr>
        <w:t>вопрос: каковы условия</w:t>
      </w:r>
      <w:r w:rsidRPr="0045661E">
        <w:rPr>
          <w:rFonts w:ascii="Times New Roman" w:hAnsi="Times New Roman" w:cs="Times New Roman"/>
          <w:b/>
          <w:szCs w:val="28"/>
        </w:rPr>
        <w:t xml:space="preserve"> </w:t>
      </w:r>
      <w:r w:rsidRPr="0045661E">
        <w:rPr>
          <w:rFonts w:ascii="Times New Roman" w:hAnsi="Times New Roman" w:cs="Times New Roman"/>
          <w:szCs w:val="28"/>
        </w:rPr>
        <w:t xml:space="preserve">формирования у дошкольников </w:t>
      </w:r>
      <w:r w:rsidRPr="0045661E">
        <w:rPr>
          <w:rFonts w:ascii="Times New Roman" w:hAnsi="Times New Roman" w:cs="Times New Roman"/>
          <w:szCs w:val="28"/>
        </w:rPr>
        <w:lastRenderedPageBreak/>
        <w:t>системы знаний о профессиях, способствующих проявлению интереса и положительного отношения к определенным видам деятельности?</w:t>
      </w:r>
    </w:p>
    <w:p w14:paraId="2AF42BDA" w14:textId="77777777" w:rsidR="0045661E" w:rsidRPr="00F60208" w:rsidRDefault="0045661E" w:rsidP="00764C5D">
      <w:pPr>
        <w:pStyle w:val="a7"/>
        <w:numPr>
          <w:ilvl w:val="1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208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F60208">
        <w:rPr>
          <w:rFonts w:ascii="Times New Roman" w:hAnsi="Times New Roman" w:cs="Times New Roman"/>
          <w:sz w:val="28"/>
          <w:szCs w:val="28"/>
        </w:rPr>
        <w:t xml:space="preserve">формирования у детей первичных представлений о труде взрослых, его роли в обществе и жизни каждого человека обоснована в Федеральном государственном образовательном стандарте дошкольного образования (далее – ФГОС ДО). Требования к дошкольному образованию и потребности современных детей ориентируют педагогов на развивающее обучение, диктуют необходимость применения таких технологий, при которых синтезировались бы элементы познавательного, игрового, поискового и обучающего взаимодействия. Интеграция этих элементов возможна при использовании проектной деятельности, которая открывает ребёнку возможность показать собственный ум, эрудицию, научиться добывать информацию и делиться ей в совместной деятельности со сверстниками. </w:t>
      </w:r>
    </w:p>
    <w:p w14:paraId="744322E8" w14:textId="77777777" w:rsidR="0045661E" w:rsidRPr="0045661E" w:rsidRDefault="0045661E" w:rsidP="0045661E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45661E">
        <w:rPr>
          <w:rFonts w:ascii="Times New Roman" w:hAnsi="Times New Roman" w:cs="Times New Roman"/>
          <w:szCs w:val="28"/>
        </w:rPr>
        <w:t>Дошкольная организация – первая ступень в формировании базовых и системных представлений о профессиях. На сегодняшний день ознакомление детей старшего дошкольного возраста с профессиями взрослых – одна из важнейших задач социализации ребенка. Именно в детском саду дети начинают знакомиться с многообразием профессий через чтение художественной литературы, наблюдение за трудом персонала ДОУ, через общение со взрослыми и средства массовой информации. Это формирует интерес к труду, зарождает мечту о собственном будущем.</w:t>
      </w:r>
    </w:p>
    <w:p w14:paraId="4E9F20E1" w14:textId="77777777" w:rsidR="0045661E" w:rsidRPr="0045661E" w:rsidRDefault="0045661E" w:rsidP="0045661E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45661E">
        <w:rPr>
          <w:rFonts w:ascii="Times New Roman" w:hAnsi="Times New Roman" w:cs="Times New Roman"/>
          <w:szCs w:val="28"/>
        </w:rPr>
        <w:t xml:space="preserve">Работа по формированию интереса у дошкольников к будущей профессии в дошкольных организациях в большинстве своем носит информационный характер (общее знакомство с миром профессий), хотя не исключены и некоторые виды трудовой деятельности (поручения, дежурства, общий совместный и коллективный труд). Тем не менее существуют некоторые нюансы, которые противоречат осуществлению ранней профориентации:  </w:t>
      </w:r>
    </w:p>
    <w:p w14:paraId="49BD48A8" w14:textId="77777777" w:rsidR="0045661E" w:rsidRPr="0045661E" w:rsidRDefault="0045661E" w:rsidP="00764C5D">
      <w:pPr>
        <w:pStyle w:val="a7"/>
        <w:numPr>
          <w:ilvl w:val="0"/>
          <w:numId w:val="7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 xml:space="preserve">потенциальные возможности дошкольников к освоению опыта трудовой деятельности не реализуется в полной мере; </w:t>
      </w:r>
    </w:p>
    <w:p w14:paraId="7D99249A" w14:textId="77777777" w:rsidR="0045661E" w:rsidRPr="0045661E" w:rsidRDefault="0045661E" w:rsidP="00764C5D">
      <w:pPr>
        <w:pStyle w:val="a7"/>
        <w:numPr>
          <w:ilvl w:val="0"/>
          <w:numId w:val="7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 xml:space="preserve">не отработана система ознакомления дошкольников с миром профессий; </w:t>
      </w:r>
    </w:p>
    <w:p w14:paraId="771E2466" w14:textId="77777777" w:rsidR="0045661E" w:rsidRPr="0045661E" w:rsidRDefault="0045661E" w:rsidP="00764C5D">
      <w:pPr>
        <w:pStyle w:val="a7"/>
        <w:numPr>
          <w:ilvl w:val="0"/>
          <w:numId w:val="7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 xml:space="preserve">работа педагогов в ДОУ по ознакомлению дошкольников с трудом взрослых нацелена чаще всего на профессии прошлых лет, и упускается возможность рассказать о современных специальностях; </w:t>
      </w:r>
    </w:p>
    <w:p w14:paraId="5A675204" w14:textId="77777777" w:rsidR="0045661E" w:rsidRPr="0045661E" w:rsidRDefault="0045661E" w:rsidP="00764C5D">
      <w:pPr>
        <w:pStyle w:val="a7"/>
        <w:numPr>
          <w:ilvl w:val="0"/>
          <w:numId w:val="7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 xml:space="preserve">нет преемственности в работе детского сада и школы в данном направлении. </w:t>
      </w:r>
    </w:p>
    <w:p w14:paraId="48C2521F" w14:textId="77777777" w:rsidR="0045661E" w:rsidRPr="0045661E" w:rsidRDefault="0045661E" w:rsidP="0045661E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45661E">
        <w:rPr>
          <w:rFonts w:ascii="Times New Roman" w:hAnsi="Times New Roman" w:cs="Times New Roman"/>
          <w:szCs w:val="28"/>
        </w:rPr>
        <w:t xml:space="preserve">Число профессий неуклонно растёт, появляются новые сферы деятельности, содержание труда представителей некоторых профессий меняется из-за развития науки и техники. Если в дошкольном детстве недостаточно внимания уделять </w:t>
      </w:r>
      <w:r w:rsidRPr="0045661E">
        <w:rPr>
          <w:rFonts w:ascii="Times New Roman" w:hAnsi="Times New Roman" w:cs="Times New Roman"/>
          <w:szCs w:val="28"/>
        </w:rPr>
        <w:lastRenderedPageBreak/>
        <w:t xml:space="preserve">ознакомлению с профессиями, в том числе с современными, то в будущем детям будет сложно ориентироваться в мире профессий и определиться с делом своей жизни. </w:t>
      </w:r>
    </w:p>
    <w:p w14:paraId="61D553F7" w14:textId="77777777" w:rsidR="0045661E" w:rsidRPr="00F60208" w:rsidRDefault="0045661E" w:rsidP="00764C5D">
      <w:pPr>
        <w:pStyle w:val="a7"/>
        <w:numPr>
          <w:ilvl w:val="1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0208">
        <w:rPr>
          <w:rFonts w:ascii="Times New Roman" w:hAnsi="Times New Roman" w:cs="Times New Roman"/>
          <w:b/>
          <w:sz w:val="28"/>
          <w:szCs w:val="28"/>
        </w:rPr>
        <w:t xml:space="preserve">Педагогическая целесообразность и новизна </w:t>
      </w:r>
      <w:r w:rsidRPr="00F60208">
        <w:rPr>
          <w:rFonts w:ascii="Times New Roman" w:hAnsi="Times New Roman" w:cs="Times New Roman"/>
          <w:sz w:val="28"/>
          <w:szCs w:val="28"/>
        </w:rPr>
        <w:t>проекта состоят в построении системы работы по ранней профориентации старших дошкольников, в рамках реализации образовательной программы МБДОУ Новонукутский детский сад №6, направленной на формирование у них первичного представления о мире профессий, изучение продуктов трудовой деятельности через игры и информационные технологии в соответствии с ФГОС ДО и возрастными возможностями дошкольников.</w:t>
      </w:r>
    </w:p>
    <w:p w14:paraId="5003095D" w14:textId="77777777" w:rsidR="0045661E" w:rsidRPr="0045661E" w:rsidRDefault="0045661E" w:rsidP="0045661E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45661E">
        <w:rPr>
          <w:rFonts w:ascii="Times New Roman" w:hAnsi="Times New Roman" w:cs="Times New Roman"/>
          <w:szCs w:val="28"/>
        </w:rPr>
        <w:t xml:space="preserve">Реализация проекта «В мире профессий» даёт первоначальные знания детям о труде взрослых; о важности любой профессии; прививает чувство уважения к человеку труда; предметам, сделанным руками профессионалов; заставляет задуматься о связи качества выполненных предметов труда и ответственности специалиста за продукт трудовой деятельности. Эти элементарные представления помогают детям сформировать систему знаний в области трудового воспитания, расширить познания о многообразии профессий, в том числе о работе родителей. Кроме того, в процессе ознакомления с трудом взрослых детям старшего дошкольного возраста прививается трудолюбие, формируются определенные навыки трудовых действий, что помогает им обрести уверенность в своих силах, сформировать личностные качества, такие как усидчивость, терпение, ответственность, самостоятельность, дисциплинированность, бережливость. </w:t>
      </w:r>
    </w:p>
    <w:p w14:paraId="1F8B1E70" w14:textId="77777777" w:rsidR="0045661E" w:rsidRPr="0045661E" w:rsidRDefault="0045661E" w:rsidP="0045661E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45661E">
        <w:rPr>
          <w:rFonts w:ascii="Times New Roman" w:hAnsi="Times New Roman" w:cs="Times New Roman"/>
          <w:szCs w:val="28"/>
        </w:rPr>
        <w:t xml:space="preserve">Проектный метод данного направления способствует обогащению развивающей предметно-пространственной среды ДОУ, выявлению новых форм педагогической деятельности, позволяет создать условия для развития творческих, интеллектуальных способностей ребёнка, активизировать их физические силы и умственную деятельность, доставляя радость, позволяя ощущать себя значимым.   </w:t>
      </w:r>
    </w:p>
    <w:p w14:paraId="371B6683" w14:textId="77777777" w:rsidR="0045661E" w:rsidRPr="00112C0A" w:rsidRDefault="0045661E" w:rsidP="00764C5D">
      <w:pPr>
        <w:pStyle w:val="a7"/>
        <w:numPr>
          <w:ilvl w:val="1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C0A">
        <w:rPr>
          <w:rFonts w:ascii="Times New Roman" w:hAnsi="Times New Roman" w:cs="Times New Roman"/>
          <w:b/>
          <w:sz w:val="28"/>
          <w:szCs w:val="28"/>
        </w:rPr>
        <w:t>Принципы организации работы по ранней профориентации дошкольников</w:t>
      </w:r>
      <w:r w:rsidRPr="00112C0A">
        <w:rPr>
          <w:rFonts w:ascii="Times New Roman" w:hAnsi="Times New Roman" w:cs="Times New Roman"/>
          <w:sz w:val="28"/>
          <w:szCs w:val="28"/>
        </w:rPr>
        <w:t>:</w:t>
      </w:r>
    </w:p>
    <w:p w14:paraId="31386F6E" w14:textId="77777777" w:rsidR="0045661E" w:rsidRPr="0045661E" w:rsidRDefault="0045661E" w:rsidP="00764C5D">
      <w:pPr>
        <w:pStyle w:val="a7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 xml:space="preserve">Принцип активного включения детей в практическую деятельность ориентирован на активное включение детей в совместную деятельность с целью достижения плодотворного взаимодействия на гуманистической основе (экскурсия, наблюдение, трудовые поручения, беседы, развлечение, викторина, игры). </w:t>
      </w:r>
    </w:p>
    <w:p w14:paraId="5D179F82" w14:textId="77777777" w:rsidR="0045661E" w:rsidRPr="0045661E" w:rsidRDefault="0045661E" w:rsidP="00764C5D">
      <w:pPr>
        <w:pStyle w:val="a7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 xml:space="preserve">Принцип диалогичности ориентирован на возможность вхождения в беседу по поводу выполнения работы, полученного результата, перспектив продолжения работы, социальных ситуаций, способствующих или помешавших получить желаемый результат. </w:t>
      </w:r>
    </w:p>
    <w:p w14:paraId="6E4F222E" w14:textId="77777777" w:rsidR="0045661E" w:rsidRPr="0045661E" w:rsidRDefault="0045661E" w:rsidP="00764C5D">
      <w:pPr>
        <w:pStyle w:val="a7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lastRenderedPageBreak/>
        <w:t xml:space="preserve">Принцип доступности, достоверности знаний ориентирован на материал, объемы, методы обучения интеллектуального и нравственного развития детей. </w:t>
      </w:r>
    </w:p>
    <w:p w14:paraId="6CDF2463" w14:textId="77777777" w:rsidR="0045661E" w:rsidRPr="0045661E" w:rsidRDefault="0045661E" w:rsidP="00764C5D">
      <w:pPr>
        <w:pStyle w:val="a7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 xml:space="preserve">Принцип личностно ориентированного взаимодействия ориентирован на организацию воспитательного процесса на основе глубокого уважения к личности ребенка, учета особенностей его индивидуального развития, на отношении к нему как сознательному, полноправному участнику воспитательного процесса. </w:t>
      </w:r>
    </w:p>
    <w:p w14:paraId="4783D689" w14:textId="77777777" w:rsidR="0045661E" w:rsidRPr="0045661E" w:rsidRDefault="0045661E" w:rsidP="00764C5D">
      <w:pPr>
        <w:pStyle w:val="a7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 xml:space="preserve">Принцип научности ориентирован на знания, которые имеют научное подкрепление и обоснование; соответствует содержанию уровня развития науки, опыта. </w:t>
      </w:r>
    </w:p>
    <w:p w14:paraId="27CA2741" w14:textId="77777777" w:rsidR="0045661E" w:rsidRPr="0045661E" w:rsidRDefault="0045661E" w:rsidP="00764C5D">
      <w:pPr>
        <w:pStyle w:val="a7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 xml:space="preserve">Принцип открытости ориентирован на участие или не участие </w:t>
      </w:r>
      <w:proofErr w:type="spellStart"/>
      <w:r w:rsidRPr="0045661E">
        <w:rPr>
          <w:rFonts w:ascii="Times New Roman" w:hAnsi="Times New Roman" w:cs="Times New Roman"/>
          <w:sz w:val="28"/>
          <w:szCs w:val="28"/>
        </w:rPr>
        <w:t>ребенкав</w:t>
      </w:r>
      <w:proofErr w:type="spellEnd"/>
      <w:r w:rsidRPr="0045661E">
        <w:rPr>
          <w:rFonts w:ascii="Times New Roman" w:hAnsi="Times New Roman" w:cs="Times New Roman"/>
          <w:sz w:val="28"/>
          <w:szCs w:val="28"/>
        </w:rPr>
        <w:t xml:space="preserve"> какой-либо деятельности, предоставлении или не предоставлении результатов своего труда. </w:t>
      </w:r>
    </w:p>
    <w:p w14:paraId="1150A828" w14:textId="77777777" w:rsidR="0045661E" w:rsidRPr="0045661E" w:rsidRDefault="0045661E" w:rsidP="00764C5D">
      <w:pPr>
        <w:pStyle w:val="a7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 xml:space="preserve">Принцип преемственности ориентирован на создание условий для перехода от простых к более сложным формам познания, поведения и деятельности, обеспечивая последовательное их решение, знакомство с профессиями и развитие первоначальных знаний. </w:t>
      </w:r>
    </w:p>
    <w:p w14:paraId="5E4FBB34" w14:textId="77777777" w:rsidR="0045661E" w:rsidRPr="0045661E" w:rsidRDefault="0045661E" w:rsidP="00764C5D">
      <w:pPr>
        <w:pStyle w:val="a7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 xml:space="preserve">Принцип регионального компонента ориентирован на образовательную и воспитательную практику в соответствие с социальным заказом и финансовыми возможностями региона. </w:t>
      </w:r>
    </w:p>
    <w:p w14:paraId="33CDAE55" w14:textId="77777777" w:rsidR="0045661E" w:rsidRPr="0045661E" w:rsidRDefault="0045661E" w:rsidP="00764C5D">
      <w:pPr>
        <w:pStyle w:val="a7"/>
        <w:numPr>
          <w:ilvl w:val="0"/>
          <w:numId w:val="16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61E">
        <w:rPr>
          <w:rFonts w:ascii="Times New Roman" w:hAnsi="Times New Roman" w:cs="Times New Roman"/>
          <w:sz w:val="28"/>
          <w:szCs w:val="28"/>
        </w:rPr>
        <w:t>Принцип творчества ориентирован на максимальную ориентацию творческого начала в игровой и продуктивной деятельности дошкольников с ТНР, приобретение им собственного опыта творческой деятельности.</w:t>
      </w:r>
    </w:p>
    <w:p w14:paraId="74A5B0B1" w14:textId="77777777" w:rsidR="0045661E" w:rsidRPr="0045661E" w:rsidRDefault="0045661E" w:rsidP="0045661E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45661E">
        <w:rPr>
          <w:rFonts w:ascii="Times New Roman" w:hAnsi="Times New Roman" w:cs="Times New Roman"/>
          <w:szCs w:val="28"/>
        </w:rPr>
        <w:t xml:space="preserve">                                </w:t>
      </w:r>
    </w:p>
    <w:p w14:paraId="137870E3" w14:textId="77777777" w:rsidR="00796313" w:rsidRPr="0045661E" w:rsidRDefault="00796313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0E8F6E3D" w14:textId="77777777" w:rsidR="00796313" w:rsidRPr="00083F8B" w:rsidRDefault="00796313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2F84CF5C" w14:textId="77777777" w:rsidR="00796313" w:rsidRPr="00083F8B" w:rsidRDefault="00796313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1513D4EA" w14:textId="77777777" w:rsidR="00796313" w:rsidRPr="00083F8B" w:rsidRDefault="00796313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34DBDC57" w14:textId="77777777" w:rsidR="00796313" w:rsidRDefault="00796313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71A0CC72" w14:textId="77777777" w:rsidR="00112C0A" w:rsidRDefault="00112C0A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40D01F42" w14:textId="77777777" w:rsidR="00112C0A" w:rsidRDefault="00112C0A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0B4C0BE9" w14:textId="77777777" w:rsidR="00112C0A" w:rsidRDefault="00112C0A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7F719074" w14:textId="77777777" w:rsidR="00D56BB7" w:rsidRDefault="00D56BB7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42BFB5CA" w14:textId="77777777" w:rsidR="00D56BB7" w:rsidRDefault="00D56BB7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4FADE5C4" w14:textId="77777777" w:rsidR="00112C0A" w:rsidRDefault="00112C0A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5D5472CF" w14:textId="77777777" w:rsidR="0081537A" w:rsidRDefault="0081537A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0BC54A8A" w14:textId="77777777" w:rsidR="0081537A" w:rsidRDefault="0081537A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2AC953B8" w14:textId="77777777" w:rsidR="0081537A" w:rsidRDefault="0081537A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089D8D8B" w14:textId="77777777" w:rsidR="00112C0A" w:rsidRDefault="00112C0A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1F4BBCDA" w14:textId="77777777" w:rsidR="00112C0A" w:rsidRPr="00083F8B" w:rsidRDefault="00112C0A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Cs w:val="28"/>
        </w:rPr>
      </w:pPr>
    </w:p>
    <w:p w14:paraId="3798C93E" w14:textId="77777777" w:rsidR="00796313" w:rsidRPr="00443813" w:rsidRDefault="00CD3CFD" w:rsidP="00764C5D">
      <w:pPr>
        <w:pStyle w:val="a7"/>
        <w:numPr>
          <w:ilvl w:val="0"/>
          <w:numId w:val="17"/>
        </w:numPr>
        <w:tabs>
          <w:tab w:val="left" w:pos="3960"/>
        </w:tabs>
        <w:jc w:val="center"/>
        <w:rPr>
          <w:rFonts w:ascii="Times New Roman" w:hAnsi="Times New Roman" w:cs="Times New Roman"/>
          <w:b/>
        </w:rPr>
      </w:pPr>
      <w:r w:rsidRPr="00443813">
        <w:rPr>
          <w:rFonts w:ascii="Times New Roman" w:hAnsi="Times New Roman" w:cs="Times New Roman"/>
          <w:b/>
        </w:rPr>
        <w:lastRenderedPageBreak/>
        <w:t>ПАСПОРТ ПРОЕКТА</w:t>
      </w:r>
    </w:p>
    <w:p w14:paraId="7B6D2563" w14:textId="77777777" w:rsidR="00796313" w:rsidRPr="00083F8B" w:rsidRDefault="00796313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065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7513"/>
      </w:tblGrid>
      <w:tr w:rsidR="00890142" w:rsidRPr="00C64DEA" w14:paraId="4C7CF78A" w14:textId="77777777" w:rsidTr="008C2370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4D50" w14:textId="77777777" w:rsidR="00890142" w:rsidRPr="00890142" w:rsidRDefault="00890142" w:rsidP="00890142">
            <w:pPr>
              <w:spacing w:line="267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90142"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  <w:t xml:space="preserve">Структурный компонент 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2C3C4" w14:textId="77777777" w:rsidR="00890142" w:rsidRPr="00890142" w:rsidRDefault="00890142" w:rsidP="00890142">
            <w:pPr>
              <w:ind w:right="300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90142"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  <w:t>Содержание</w:t>
            </w:r>
          </w:p>
        </w:tc>
      </w:tr>
      <w:tr w:rsidR="00890142" w:rsidRPr="00C64DEA" w14:paraId="0FBDB1AA" w14:textId="77777777" w:rsidTr="008C2370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151F4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проекта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20244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>Инновационный проект «В мире профессий» по ранней профориентации детей старшего дошкольного возраста.</w:t>
            </w:r>
          </w:p>
        </w:tc>
      </w:tr>
      <w:tr w:rsidR="00890142" w:rsidRPr="00C64DEA" w14:paraId="29E0B74B" w14:textId="77777777" w:rsidTr="008C2370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57AC1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Координатор проекта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34091" w14:textId="3A06062D" w:rsidR="00890142" w:rsidRPr="00C64DEA" w:rsidRDefault="00C548FE" w:rsidP="0089014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Жербакова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548FE">
              <w:rPr>
                <w:rFonts w:ascii="Times New Roman" w:hAnsi="Times New Roman" w:cs="Times New Roman"/>
                <w:iCs/>
                <w:sz w:val="28"/>
                <w:szCs w:val="28"/>
              </w:rPr>
              <w:t>Светлана Николаевна</w:t>
            </w:r>
            <w:r w:rsidR="00890142" w:rsidRPr="00C64DE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07BB9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890142" w:rsidRPr="00C64DEA">
              <w:rPr>
                <w:rFonts w:ascii="Times New Roman" w:hAnsi="Times New Roman" w:cs="Times New Roman"/>
                <w:sz w:val="28"/>
                <w:szCs w:val="28"/>
              </w:rPr>
              <w:t xml:space="preserve"> МБДОУ Новонукутский детский сад №6 </w:t>
            </w:r>
          </w:p>
        </w:tc>
      </w:tr>
      <w:tr w:rsidR="00890142" w:rsidRPr="00C64DEA" w14:paraId="5FDAD08E" w14:textId="77777777" w:rsidTr="00604AB2">
        <w:trPr>
          <w:trHeight w:val="1106"/>
        </w:trPr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49010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>Составители проекта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78B28" w14:textId="77777777" w:rsidR="00890142" w:rsidRPr="00C64DEA" w:rsidRDefault="00890142" w:rsidP="00890142">
            <w:pPr>
              <w:ind w:left="1173" w:hanging="1173"/>
              <w:rPr>
                <w:rFonts w:ascii="Times New Roman" w:hAnsi="Times New Roman" w:cs="Times New Roman"/>
                <w:szCs w:val="28"/>
              </w:rPr>
            </w:pPr>
            <w:r w:rsidRPr="00C64DEA">
              <w:rPr>
                <w:rFonts w:ascii="Times New Roman" w:hAnsi="Times New Roman" w:cs="Times New Roman"/>
                <w:i/>
                <w:szCs w:val="28"/>
              </w:rPr>
              <w:t>Башкуева</w:t>
            </w:r>
            <w:r w:rsidRPr="00C64DEA">
              <w:rPr>
                <w:rFonts w:ascii="Times New Roman" w:hAnsi="Times New Roman" w:cs="Times New Roman"/>
                <w:szCs w:val="28"/>
              </w:rPr>
              <w:t xml:space="preserve"> Татьяна Леонидовна – воспитатель</w:t>
            </w:r>
          </w:p>
          <w:p w14:paraId="2022531A" w14:textId="77777777" w:rsidR="00890142" w:rsidRPr="00C64DEA" w:rsidRDefault="00890142" w:rsidP="00890142">
            <w:pPr>
              <w:rPr>
                <w:rFonts w:ascii="Times New Roman" w:hAnsi="Times New Roman" w:cs="Times New Roman"/>
                <w:szCs w:val="28"/>
              </w:rPr>
            </w:pPr>
            <w:r w:rsidRPr="00C64DEA">
              <w:rPr>
                <w:rFonts w:ascii="Times New Roman" w:hAnsi="Times New Roman" w:cs="Times New Roman"/>
                <w:i/>
                <w:szCs w:val="28"/>
              </w:rPr>
              <w:t xml:space="preserve">Кузнецова </w:t>
            </w:r>
            <w:r w:rsidRPr="00C64DEA">
              <w:rPr>
                <w:rFonts w:ascii="Times New Roman" w:hAnsi="Times New Roman" w:cs="Times New Roman"/>
                <w:szCs w:val="28"/>
              </w:rPr>
              <w:t>Оксана Анатольевна – воспитатель высшей квалификационной категории</w:t>
            </w:r>
          </w:p>
        </w:tc>
      </w:tr>
      <w:tr w:rsidR="00890142" w:rsidRPr="00C64DEA" w14:paraId="3714E839" w14:textId="77777777" w:rsidTr="008C2370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FB5B2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проекта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A4CE7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>Дети старшего дошкольного возраста, родители, педагоги</w:t>
            </w:r>
          </w:p>
        </w:tc>
      </w:tr>
      <w:tr w:rsidR="00890142" w:rsidRPr="00C64DEA" w14:paraId="45BA2895" w14:textId="77777777" w:rsidTr="008C2370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DB64A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проекта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6F7B8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color w:val="303133"/>
                <w:sz w:val="28"/>
                <w:szCs w:val="28"/>
                <w:shd w:val="clear" w:color="auto" w:fill="FFFFFF"/>
              </w:rPr>
              <w:t>МБДОУ Новонукутский детский сад №6</w:t>
            </w:r>
          </w:p>
        </w:tc>
      </w:tr>
      <w:tr w:rsidR="00890142" w:rsidRPr="00C64DEA" w14:paraId="783035FE" w14:textId="77777777" w:rsidTr="008C2370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B4B3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адрес исполнителя проекта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7DEF7" w14:textId="77777777" w:rsidR="00890142" w:rsidRPr="00C64DEA" w:rsidRDefault="00890142" w:rsidP="00890142">
            <w:pPr>
              <w:shd w:val="clear" w:color="auto" w:fill="FFFFFF"/>
              <w:spacing w:before="120" w:after="120"/>
              <w:ind w:right="282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C64DEA">
              <w:rPr>
                <w:rFonts w:ascii="Times New Roman" w:eastAsia="Times New Roman" w:hAnsi="Times New Roman" w:cs="Times New Roman"/>
                <w:bCs/>
                <w:iCs/>
                <w:szCs w:val="28"/>
              </w:rPr>
              <w:t>669401, Россия, Иркутская область, Нукутский район, п. Новонукутский, ул. Гагарина, 1</w:t>
            </w:r>
          </w:p>
          <w:p w14:paraId="32A17C74" w14:textId="77777777" w:rsidR="00890142" w:rsidRPr="00C64DEA" w:rsidRDefault="00890142" w:rsidP="00890142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90142" w:rsidRPr="00C64DEA" w14:paraId="67B64AA7" w14:textId="77777777" w:rsidTr="008C2370"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458E4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>Адресация проекта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31A58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>Проект предназначен для работы старшим воспитателям ДОУ, а также воспитателям, работающим с детьми старшего дошкольного возраста (5-7 лет).</w:t>
            </w:r>
          </w:p>
        </w:tc>
      </w:tr>
      <w:tr w:rsidR="00890142" w:rsidRPr="00C64DEA" w14:paraId="3986D9A1" w14:textId="77777777" w:rsidTr="00881AA1">
        <w:trPr>
          <w:trHeight w:val="292"/>
        </w:trPr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ADAB5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3D20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>Информационно-творческий</w:t>
            </w:r>
          </w:p>
        </w:tc>
      </w:tr>
      <w:tr w:rsidR="00890142" w:rsidRPr="00C64DEA" w14:paraId="729BEA22" w14:textId="77777777" w:rsidTr="00881AA1">
        <w:trPr>
          <w:trHeight w:val="395"/>
        </w:trPr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C9A3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проекта 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2505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>Долгосрочный. Групповой.</w:t>
            </w:r>
          </w:p>
        </w:tc>
      </w:tr>
      <w:tr w:rsidR="00890142" w:rsidRPr="00C64DEA" w14:paraId="3877C524" w14:textId="77777777" w:rsidTr="008C2370">
        <w:trPr>
          <w:trHeight w:val="429"/>
        </w:trPr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218D4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F6E3B" w14:textId="77777777" w:rsidR="00890142" w:rsidRPr="00C64DEA" w:rsidRDefault="00890142" w:rsidP="00890142">
            <w:pPr>
              <w:rPr>
                <w:rFonts w:ascii="Times New Roman" w:hAnsi="Times New Roman" w:cs="Times New Roman"/>
                <w:szCs w:val="28"/>
              </w:rPr>
            </w:pPr>
            <w:r w:rsidRPr="00C64DEA">
              <w:rPr>
                <w:rFonts w:ascii="Times New Roman" w:hAnsi="Times New Roman" w:cs="Times New Roman"/>
                <w:szCs w:val="28"/>
              </w:rPr>
              <w:t xml:space="preserve">I этап – подготовительный. Сентябрь - октябрь 2024. </w:t>
            </w:r>
          </w:p>
          <w:p w14:paraId="0CA4B8E2" w14:textId="77777777" w:rsidR="00890142" w:rsidRPr="00C64DEA" w:rsidRDefault="00890142" w:rsidP="00890142">
            <w:pPr>
              <w:rPr>
                <w:rFonts w:ascii="Times New Roman" w:hAnsi="Times New Roman" w:cs="Times New Roman"/>
                <w:szCs w:val="28"/>
              </w:rPr>
            </w:pPr>
            <w:r w:rsidRPr="00C64DEA">
              <w:rPr>
                <w:rFonts w:ascii="Times New Roman" w:hAnsi="Times New Roman" w:cs="Times New Roman"/>
                <w:szCs w:val="28"/>
              </w:rPr>
              <w:t xml:space="preserve">II этап – практический (реализация проекта) – октябрь 2024 – апрель 2025 г. </w:t>
            </w:r>
          </w:p>
          <w:p w14:paraId="26557BB6" w14:textId="77777777" w:rsidR="00890142" w:rsidRPr="00C64DEA" w:rsidRDefault="00890142" w:rsidP="00890142">
            <w:pPr>
              <w:rPr>
                <w:rFonts w:ascii="Times New Roman" w:hAnsi="Times New Roman" w:cs="Times New Roman"/>
                <w:szCs w:val="28"/>
              </w:rPr>
            </w:pPr>
            <w:r w:rsidRPr="00C64DEA">
              <w:rPr>
                <w:rFonts w:ascii="Times New Roman" w:hAnsi="Times New Roman" w:cs="Times New Roman"/>
                <w:szCs w:val="28"/>
              </w:rPr>
              <w:t>III этап – заключительный (аналитический) – май 2025 г.</w:t>
            </w:r>
          </w:p>
        </w:tc>
      </w:tr>
      <w:tr w:rsidR="00890142" w:rsidRPr="00C64DEA" w14:paraId="6A15A3D2" w14:textId="77777777" w:rsidTr="008C2370">
        <w:trPr>
          <w:trHeight w:val="429"/>
        </w:trPr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2CF9E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мероприятие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3BC8F" w14:textId="77777777" w:rsidR="00890142" w:rsidRPr="00C64DEA" w:rsidRDefault="00C53155" w:rsidP="00890142">
            <w:pPr>
              <w:pStyle w:val="af"/>
              <w:shd w:val="clear" w:color="auto" w:fill="FFFFFF"/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Квест-игра «Путешествие в страну профессий»</w:t>
            </w:r>
          </w:p>
        </w:tc>
      </w:tr>
      <w:tr w:rsidR="00890142" w:rsidRPr="00C64DEA" w14:paraId="4D57F9F0" w14:textId="77777777" w:rsidTr="008C2370">
        <w:trPr>
          <w:trHeight w:val="429"/>
        </w:trPr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AA261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>Продукт проекта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43D13" w14:textId="77777777" w:rsidR="00890142" w:rsidRPr="00C64DEA" w:rsidRDefault="00890142" w:rsidP="0081537A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4DEA"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r w:rsidR="008153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C64DEA">
              <w:rPr>
                <w:rFonts w:ascii="Times New Roman" w:hAnsi="Times New Roman" w:cs="Times New Roman"/>
                <w:sz w:val="28"/>
                <w:szCs w:val="28"/>
              </w:rPr>
              <w:t xml:space="preserve"> по професси</w:t>
            </w:r>
            <w:r w:rsidR="0081537A">
              <w:rPr>
                <w:rFonts w:ascii="Times New Roman" w:hAnsi="Times New Roman" w:cs="Times New Roman"/>
                <w:sz w:val="28"/>
                <w:szCs w:val="28"/>
              </w:rPr>
              <w:t>ям</w:t>
            </w: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90142" w:rsidRPr="00C64DEA" w14:paraId="3BCB8E50" w14:textId="77777777" w:rsidTr="008C2370">
        <w:trPr>
          <w:trHeight w:val="429"/>
        </w:trPr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45BA" w14:textId="77777777" w:rsidR="00890142" w:rsidRPr="00C64DEA" w:rsidRDefault="00890142" w:rsidP="00890142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Ресурсы проекта 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BCCBC" w14:textId="77777777" w:rsidR="00890142" w:rsidRPr="00C64DEA" w:rsidRDefault="00890142" w:rsidP="000E457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Кадровые: </w:t>
            </w: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>координатор, педагогический персонал – участники проекта, родители;</w:t>
            </w:r>
          </w:p>
          <w:p w14:paraId="0FDA0BCF" w14:textId="77777777" w:rsidR="00890142" w:rsidRPr="00C64DEA" w:rsidRDefault="00890142" w:rsidP="000E457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Информационные:</w:t>
            </w: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Интернет-ресурсы, книги, открытки, карты, специальные пособия, энциклопедии, презентации; </w:t>
            </w:r>
          </w:p>
          <w:p w14:paraId="3B03D0ED" w14:textId="77777777" w:rsidR="00890142" w:rsidRPr="00C64DEA" w:rsidRDefault="00890142" w:rsidP="000E457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i/>
                <w:sz w:val="28"/>
                <w:szCs w:val="28"/>
              </w:rPr>
              <w:t>Учебно-методические:</w:t>
            </w: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 xml:space="preserve"> ФГОС ДО, методическая литература, план проекта; </w:t>
            </w:r>
          </w:p>
          <w:p w14:paraId="1C72EDF0" w14:textId="77777777" w:rsidR="00890142" w:rsidRPr="00C64DEA" w:rsidRDefault="00890142" w:rsidP="000E457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i/>
                <w:sz w:val="28"/>
                <w:szCs w:val="28"/>
              </w:rPr>
              <w:t>Финансовые:</w:t>
            </w: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 xml:space="preserve"> не предусмотрены; </w:t>
            </w:r>
          </w:p>
          <w:p w14:paraId="001EE1DD" w14:textId="77777777" w:rsidR="00890142" w:rsidRPr="00C64DEA" w:rsidRDefault="00890142" w:rsidP="006A7CE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DEA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Материально-технические:</w:t>
            </w: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7CE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A7CEB">
              <w:rPr>
                <w:rFonts w:ascii="Times New Roman" w:hAnsi="Times New Roman" w:cs="Times New Roman"/>
                <w:sz w:val="28"/>
                <w:szCs w:val="28"/>
              </w:rPr>
              <w:t xml:space="preserve">экран, </w:t>
            </w:r>
            <w:r w:rsidRPr="00C64DEA">
              <w:rPr>
                <w:rFonts w:ascii="Times New Roman" w:hAnsi="Times New Roman" w:cs="Times New Roman"/>
                <w:sz w:val="28"/>
                <w:szCs w:val="28"/>
              </w:rPr>
              <w:t>принтер, бумага, бросовый материал.</w:t>
            </w:r>
          </w:p>
        </w:tc>
      </w:tr>
    </w:tbl>
    <w:p w14:paraId="66DEAFB0" w14:textId="77777777" w:rsidR="00CD4769" w:rsidRDefault="00CD4769" w:rsidP="00C548FE">
      <w:pPr>
        <w:tabs>
          <w:tab w:val="left" w:pos="3960"/>
        </w:tabs>
        <w:rPr>
          <w:rFonts w:ascii="Times New Roman" w:hAnsi="Times New Roman" w:cs="Times New Roman"/>
          <w:b/>
          <w:sz w:val="20"/>
          <w:szCs w:val="20"/>
        </w:rPr>
      </w:pPr>
    </w:p>
    <w:p w14:paraId="0806E907" w14:textId="7556FC05" w:rsidR="00340B61" w:rsidRDefault="00340B61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50F2FC6" w14:textId="52A87E65" w:rsidR="00A460DB" w:rsidRDefault="00A460DB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505BCC3" w14:textId="68275709" w:rsidR="00A460DB" w:rsidRDefault="00A460DB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842D813" w14:textId="77777777" w:rsidR="00A460DB" w:rsidRDefault="00A460DB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C266F36" w14:textId="77777777" w:rsidR="00CD4769" w:rsidRDefault="00CD4769" w:rsidP="005D5D96">
      <w:pPr>
        <w:tabs>
          <w:tab w:val="left" w:pos="396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98530E7" w14:textId="77777777" w:rsidR="00877705" w:rsidRPr="0081537A" w:rsidRDefault="005B308E" w:rsidP="00764C5D">
      <w:pPr>
        <w:pStyle w:val="a7"/>
        <w:numPr>
          <w:ilvl w:val="1"/>
          <w:numId w:val="17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9115C7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877705" w:rsidRPr="009115C7">
        <w:rPr>
          <w:rFonts w:ascii="Times New Roman" w:hAnsi="Times New Roman" w:cs="Times New Roman"/>
          <w:b/>
          <w:sz w:val="28"/>
          <w:szCs w:val="28"/>
        </w:rPr>
        <w:t xml:space="preserve"> и задачи </w:t>
      </w:r>
      <w:r w:rsidRPr="009115C7">
        <w:rPr>
          <w:rFonts w:ascii="Times New Roman" w:hAnsi="Times New Roman" w:cs="Times New Roman"/>
          <w:b/>
          <w:sz w:val="28"/>
          <w:szCs w:val="28"/>
        </w:rPr>
        <w:t>проекта</w:t>
      </w:r>
      <w:r w:rsidR="00877705" w:rsidRPr="009115C7">
        <w:rPr>
          <w:rFonts w:ascii="Times New Roman" w:hAnsi="Times New Roman" w:cs="Times New Roman"/>
          <w:b/>
          <w:sz w:val="28"/>
          <w:szCs w:val="28"/>
        </w:rPr>
        <w:t>.</w:t>
      </w:r>
    </w:p>
    <w:p w14:paraId="45B1CFEE" w14:textId="77777777" w:rsidR="0081537A" w:rsidRPr="009115C7" w:rsidRDefault="0081537A" w:rsidP="0081537A">
      <w:pPr>
        <w:pStyle w:val="a7"/>
        <w:tabs>
          <w:tab w:val="left" w:pos="1276"/>
        </w:tabs>
        <w:ind w:left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14:paraId="5182B846" w14:textId="77777777" w:rsidR="005B308E" w:rsidRPr="009115C7" w:rsidRDefault="00877705" w:rsidP="00A27252">
      <w:pPr>
        <w:pStyle w:val="a7"/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9115C7">
        <w:rPr>
          <w:rFonts w:ascii="Times New Roman" w:hAnsi="Times New Roman" w:cs="Times New Roman"/>
          <w:i/>
          <w:sz w:val="28"/>
          <w:szCs w:val="28"/>
          <w:u w:val="single"/>
        </w:rPr>
        <w:t xml:space="preserve">Цель: </w:t>
      </w:r>
      <w:r w:rsidR="00443813" w:rsidRPr="009115C7">
        <w:rPr>
          <w:rFonts w:ascii="Times New Roman" w:hAnsi="Times New Roman" w:cs="Times New Roman"/>
          <w:sz w:val="28"/>
          <w:szCs w:val="28"/>
        </w:rPr>
        <w:t>создание условий для</w:t>
      </w:r>
      <w:r w:rsidR="00443813" w:rsidRPr="009115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813" w:rsidRPr="009115C7">
        <w:rPr>
          <w:rFonts w:ascii="Times New Roman" w:hAnsi="Times New Roman" w:cs="Times New Roman"/>
          <w:sz w:val="28"/>
          <w:szCs w:val="28"/>
        </w:rPr>
        <w:t>ф</w:t>
      </w:r>
      <w:r w:rsidR="005B308E" w:rsidRPr="009115C7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</w:t>
      </w:r>
      <w:r w:rsidR="00443813" w:rsidRPr="009115C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B308E" w:rsidRPr="009115C7">
        <w:rPr>
          <w:rFonts w:ascii="Times New Roman" w:eastAsia="Times New Roman" w:hAnsi="Times New Roman" w:cs="Times New Roman"/>
          <w:sz w:val="28"/>
          <w:szCs w:val="28"/>
        </w:rPr>
        <w:t xml:space="preserve"> у дошкольников первоначальных </w:t>
      </w:r>
      <w:r w:rsidR="005B308E" w:rsidRPr="009115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знаний о </w:t>
      </w:r>
      <w:r w:rsidR="005B308E" w:rsidRPr="009115C7">
        <w:rPr>
          <w:rFonts w:ascii="Times New Roman" w:eastAsia="Times New Roman" w:hAnsi="Times New Roman" w:cs="Times New Roman"/>
          <w:sz w:val="28"/>
          <w:szCs w:val="28"/>
        </w:rPr>
        <w:t>профессиях в процессе совместной и самостоятельной деятельности. Воспитание положительного отношения к труду и чувство уважения к людям труда.</w:t>
      </w:r>
    </w:p>
    <w:p w14:paraId="1EE434F7" w14:textId="77777777" w:rsidR="00656970" w:rsidRPr="009115C7" w:rsidRDefault="00656970" w:rsidP="00A27252">
      <w:pPr>
        <w:pStyle w:val="aa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115C7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14:paraId="33D0B1E9" w14:textId="77777777" w:rsidR="005B308E" w:rsidRPr="009115C7" w:rsidRDefault="005B308E" w:rsidP="00A27252">
      <w:pPr>
        <w:pStyle w:val="aa"/>
        <w:spacing w:line="276" w:lineRule="auto"/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 w:rsidRPr="009115C7">
        <w:rPr>
          <w:rFonts w:ascii="Times New Roman" w:hAnsi="Times New Roman" w:cs="Times New Roman"/>
          <w:b/>
          <w:i/>
          <w:sz w:val="28"/>
          <w:szCs w:val="28"/>
        </w:rPr>
        <w:t>для педагогов:</w:t>
      </w:r>
    </w:p>
    <w:p w14:paraId="68460ABD" w14:textId="77777777" w:rsidR="005B308E" w:rsidRPr="009115C7" w:rsidRDefault="005B308E" w:rsidP="00764C5D">
      <w:pPr>
        <w:pStyle w:val="aa"/>
        <w:numPr>
          <w:ilvl w:val="0"/>
          <w:numId w:val="3"/>
        </w:numPr>
        <w:tabs>
          <w:tab w:val="left" w:pos="748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Повысить профессиональную компетентность педагогов в области ранней профориентации дошкольников.</w:t>
      </w:r>
    </w:p>
    <w:p w14:paraId="6216DF5B" w14:textId="77777777" w:rsidR="005B308E" w:rsidRPr="009115C7" w:rsidRDefault="005B308E" w:rsidP="00764C5D">
      <w:pPr>
        <w:pStyle w:val="aa"/>
        <w:numPr>
          <w:ilvl w:val="0"/>
          <w:numId w:val="3"/>
        </w:numPr>
        <w:tabs>
          <w:tab w:val="left" w:pos="748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 xml:space="preserve">Разработать план мероприятий по ранней профориентации детей старшего дошкольного возраста. </w:t>
      </w:r>
    </w:p>
    <w:p w14:paraId="22839913" w14:textId="77777777" w:rsidR="005B308E" w:rsidRPr="009115C7" w:rsidRDefault="005B308E" w:rsidP="00764C5D">
      <w:pPr>
        <w:pStyle w:val="aa"/>
        <w:numPr>
          <w:ilvl w:val="0"/>
          <w:numId w:val="3"/>
        </w:numPr>
        <w:tabs>
          <w:tab w:val="left" w:pos="748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Организовать педагогическую деятельность по ознакомлению детей с миром профессий на основе интеграции образовательных областей.</w:t>
      </w:r>
    </w:p>
    <w:p w14:paraId="2D9440C6" w14:textId="77777777" w:rsidR="005B308E" w:rsidRPr="009115C7" w:rsidRDefault="005B308E" w:rsidP="00764C5D">
      <w:pPr>
        <w:pStyle w:val="a7"/>
        <w:numPr>
          <w:ilvl w:val="0"/>
          <w:numId w:val="3"/>
        </w:numPr>
        <w:tabs>
          <w:tab w:val="left" w:pos="748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Создавать условия для закрепления представлений о трудовых действиях, совершаемых взрослыми, о результатах труда, об оборудовании, через различные формы работы и виды деятельности.</w:t>
      </w:r>
    </w:p>
    <w:p w14:paraId="2B85C1B9" w14:textId="77777777" w:rsidR="005B308E" w:rsidRPr="009115C7" w:rsidRDefault="005B308E" w:rsidP="00764C5D">
      <w:pPr>
        <w:pStyle w:val="aa"/>
        <w:numPr>
          <w:ilvl w:val="0"/>
          <w:numId w:val="3"/>
        </w:numPr>
        <w:tabs>
          <w:tab w:val="left" w:pos="748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Помочь детям осознать важность, необходимость и незаменимость каждой профессии.</w:t>
      </w:r>
    </w:p>
    <w:p w14:paraId="4565AF39" w14:textId="77777777" w:rsidR="005B308E" w:rsidRPr="009115C7" w:rsidRDefault="005B308E" w:rsidP="00764C5D">
      <w:pPr>
        <w:pStyle w:val="aa"/>
        <w:numPr>
          <w:ilvl w:val="0"/>
          <w:numId w:val="3"/>
        </w:numPr>
        <w:tabs>
          <w:tab w:val="left" w:pos="748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 xml:space="preserve">Составить план совместной работы с родителями по расширению знаний детей в мире профессий. </w:t>
      </w:r>
    </w:p>
    <w:p w14:paraId="68FFEF74" w14:textId="77777777" w:rsidR="005B308E" w:rsidRPr="009115C7" w:rsidRDefault="005B308E" w:rsidP="00764C5D">
      <w:pPr>
        <w:pStyle w:val="aa"/>
        <w:numPr>
          <w:ilvl w:val="0"/>
          <w:numId w:val="3"/>
        </w:numPr>
        <w:tabs>
          <w:tab w:val="left" w:pos="1134"/>
          <w:tab w:val="left" w:pos="1418"/>
        </w:tabs>
        <w:spacing w:line="276" w:lineRule="auto"/>
        <w:ind w:left="-39" w:firstLine="7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Привлечь родителей воспитанников к активному участию в педагогическом проекте.</w:t>
      </w:r>
    </w:p>
    <w:p w14:paraId="3D921580" w14:textId="77777777" w:rsidR="005B308E" w:rsidRPr="009115C7" w:rsidRDefault="00656970" w:rsidP="00A27252">
      <w:pPr>
        <w:pStyle w:val="aa"/>
        <w:tabs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15C7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5B308E" w:rsidRPr="009115C7">
        <w:rPr>
          <w:rFonts w:ascii="Times New Roman" w:hAnsi="Times New Roman" w:cs="Times New Roman"/>
          <w:b/>
          <w:i/>
          <w:sz w:val="28"/>
          <w:szCs w:val="28"/>
        </w:rPr>
        <w:t>ля детей:</w:t>
      </w:r>
    </w:p>
    <w:p w14:paraId="284F999B" w14:textId="77777777" w:rsidR="005B308E" w:rsidRPr="009115C7" w:rsidRDefault="005B308E" w:rsidP="00A27252">
      <w:pPr>
        <w:pStyle w:val="aa"/>
        <w:tabs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115C7">
        <w:rPr>
          <w:rFonts w:ascii="Times New Roman" w:hAnsi="Times New Roman" w:cs="Times New Roman"/>
          <w:i/>
          <w:sz w:val="28"/>
          <w:szCs w:val="28"/>
          <w:u w:val="single"/>
        </w:rPr>
        <w:t>Образовательные:</w:t>
      </w:r>
    </w:p>
    <w:p w14:paraId="10C49B70" w14:textId="77777777" w:rsidR="005B308E" w:rsidRPr="009115C7" w:rsidRDefault="005B308E" w:rsidP="00764C5D">
      <w:pPr>
        <w:pStyle w:val="a7"/>
        <w:numPr>
          <w:ilvl w:val="0"/>
          <w:numId w:val="13"/>
        </w:numPr>
        <w:tabs>
          <w:tab w:val="left" w:pos="652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Сформировать первичные представления о труде взрослых, его роли в обществе и жизни каждого человека.</w:t>
      </w:r>
    </w:p>
    <w:p w14:paraId="618BE024" w14:textId="77777777" w:rsidR="005B308E" w:rsidRPr="009115C7" w:rsidRDefault="005B308E" w:rsidP="00764C5D">
      <w:pPr>
        <w:pStyle w:val="aa"/>
        <w:numPr>
          <w:ilvl w:val="0"/>
          <w:numId w:val="13"/>
        </w:numPr>
        <w:tabs>
          <w:tab w:val="left" w:pos="652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 xml:space="preserve">Закрепить знания детей об основных трудовых действиях представителей разных профессий, в том числе современных (дизайнер, банкир, кондитер и др.). </w:t>
      </w:r>
    </w:p>
    <w:p w14:paraId="4E22B7B8" w14:textId="77777777" w:rsidR="005B308E" w:rsidRPr="009115C7" w:rsidRDefault="005B308E" w:rsidP="00764C5D">
      <w:pPr>
        <w:pStyle w:val="a7"/>
        <w:numPr>
          <w:ilvl w:val="0"/>
          <w:numId w:val="13"/>
        </w:numPr>
        <w:tabs>
          <w:tab w:val="left" w:pos="652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Дать возможность сориентироваться в профессиях, выявить свои стремления, желания и наклонности.</w:t>
      </w:r>
    </w:p>
    <w:p w14:paraId="24EEE43D" w14:textId="77777777" w:rsidR="005B308E" w:rsidRPr="009115C7" w:rsidRDefault="005B308E" w:rsidP="00A27252">
      <w:pPr>
        <w:pStyle w:val="aa"/>
        <w:tabs>
          <w:tab w:val="left" w:pos="652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115C7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14:paraId="7BB6BC31" w14:textId="77777777" w:rsidR="005B308E" w:rsidRPr="009115C7" w:rsidRDefault="005B308E" w:rsidP="00764C5D">
      <w:pPr>
        <w:pStyle w:val="aa"/>
        <w:numPr>
          <w:ilvl w:val="0"/>
          <w:numId w:val="14"/>
        </w:numPr>
        <w:tabs>
          <w:tab w:val="left" w:pos="652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Развивать познавательный интерес, вызвать желание к дальнейшему познанию мира профессий.</w:t>
      </w:r>
    </w:p>
    <w:p w14:paraId="2C5EA14F" w14:textId="77777777" w:rsidR="005B308E" w:rsidRPr="009115C7" w:rsidRDefault="005B308E" w:rsidP="00764C5D">
      <w:pPr>
        <w:pStyle w:val="aa"/>
        <w:numPr>
          <w:ilvl w:val="0"/>
          <w:numId w:val="14"/>
        </w:numPr>
        <w:tabs>
          <w:tab w:val="left" w:pos="652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Научиться отражать в игровой и продуктивной деятельности свои впечатления и знания о труде взрослых.</w:t>
      </w:r>
    </w:p>
    <w:p w14:paraId="455F10C4" w14:textId="77777777" w:rsidR="005B308E" w:rsidRPr="009115C7" w:rsidRDefault="005B308E" w:rsidP="00764C5D">
      <w:pPr>
        <w:pStyle w:val="a7"/>
        <w:numPr>
          <w:ilvl w:val="0"/>
          <w:numId w:val="14"/>
        </w:numPr>
        <w:tabs>
          <w:tab w:val="left" w:pos="652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Обогатить активный и пассивный словарный запас детей на основе знаний о разных видах профессиональной деятельности взрослых.</w:t>
      </w:r>
    </w:p>
    <w:p w14:paraId="6B130A77" w14:textId="77777777" w:rsidR="005B308E" w:rsidRPr="009115C7" w:rsidRDefault="005B308E" w:rsidP="00764C5D">
      <w:pPr>
        <w:pStyle w:val="a7"/>
        <w:numPr>
          <w:ilvl w:val="0"/>
          <w:numId w:val="14"/>
        </w:numPr>
        <w:tabs>
          <w:tab w:val="left" w:pos="652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Расширять кругозор и познавательный интерес детей.</w:t>
      </w:r>
    </w:p>
    <w:p w14:paraId="54855A36" w14:textId="77777777" w:rsidR="005B308E" w:rsidRPr="009115C7" w:rsidRDefault="005B308E" w:rsidP="00A27252">
      <w:pPr>
        <w:pStyle w:val="aa"/>
        <w:tabs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115C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Воспитательные:</w:t>
      </w:r>
    </w:p>
    <w:p w14:paraId="1AE2A183" w14:textId="77777777" w:rsidR="005B308E" w:rsidRPr="009115C7" w:rsidRDefault="005B308E" w:rsidP="00764C5D">
      <w:pPr>
        <w:pStyle w:val="aa"/>
        <w:numPr>
          <w:ilvl w:val="0"/>
          <w:numId w:val="15"/>
        </w:numPr>
        <w:tabs>
          <w:tab w:val="left" w:pos="606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Вырабатывать положительное отношение к человеку труда.</w:t>
      </w:r>
    </w:p>
    <w:p w14:paraId="035AD48B" w14:textId="77777777" w:rsidR="005B308E" w:rsidRPr="009115C7" w:rsidRDefault="005B308E" w:rsidP="00764C5D">
      <w:pPr>
        <w:pStyle w:val="aa"/>
        <w:numPr>
          <w:ilvl w:val="0"/>
          <w:numId w:val="15"/>
        </w:numPr>
        <w:tabs>
          <w:tab w:val="left" w:pos="606"/>
          <w:tab w:val="left" w:pos="652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Воспитывать бережное отношение к чужому труду и его результатам.</w:t>
      </w:r>
    </w:p>
    <w:p w14:paraId="4E988394" w14:textId="77777777" w:rsidR="005B308E" w:rsidRPr="009115C7" w:rsidRDefault="005B308E" w:rsidP="00764C5D">
      <w:pPr>
        <w:pStyle w:val="aa"/>
        <w:numPr>
          <w:ilvl w:val="0"/>
          <w:numId w:val="15"/>
        </w:numPr>
        <w:tabs>
          <w:tab w:val="left" w:pos="652"/>
          <w:tab w:val="left" w:pos="1134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Поощрять стремление к трудовой деятельности и желание узнавать о новых видах профессий.</w:t>
      </w:r>
    </w:p>
    <w:p w14:paraId="4BFCAF9D" w14:textId="77777777" w:rsidR="005B308E" w:rsidRPr="009115C7" w:rsidRDefault="005B308E" w:rsidP="00764C5D">
      <w:pPr>
        <w:pStyle w:val="aa"/>
        <w:numPr>
          <w:ilvl w:val="0"/>
          <w:numId w:val="15"/>
        </w:numPr>
        <w:tabs>
          <w:tab w:val="left" w:pos="1134"/>
          <w:tab w:val="left" w:pos="1418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Формировать нравственные качества: чувство ответственности, самостоятельности, стремление доводить дело до конца.</w:t>
      </w:r>
    </w:p>
    <w:p w14:paraId="37E9F4A0" w14:textId="77777777" w:rsidR="005B308E" w:rsidRPr="009115C7" w:rsidRDefault="00656970" w:rsidP="00A27252">
      <w:pPr>
        <w:pStyle w:val="aa"/>
        <w:tabs>
          <w:tab w:val="left" w:pos="1134"/>
          <w:tab w:val="left" w:pos="1418"/>
        </w:tabs>
        <w:spacing w:line="276" w:lineRule="auto"/>
        <w:ind w:left="-39" w:firstLine="74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15C7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5B308E" w:rsidRPr="009115C7">
        <w:rPr>
          <w:rFonts w:ascii="Times New Roman" w:hAnsi="Times New Roman" w:cs="Times New Roman"/>
          <w:b/>
          <w:i/>
          <w:sz w:val="28"/>
          <w:szCs w:val="28"/>
        </w:rPr>
        <w:t>ля родителей</w:t>
      </w:r>
      <w:r w:rsidR="00534C92" w:rsidRPr="009115C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255A68C1" w14:textId="77777777" w:rsidR="005B308E" w:rsidRPr="009115C7" w:rsidRDefault="005B308E" w:rsidP="00764C5D">
      <w:pPr>
        <w:pStyle w:val="aa"/>
        <w:numPr>
          <w:ilvl w:val="0"/>
          <w:numId w:val="2"/>
        </w:numPr>
        <w:tabs>
          <w:tab w:val="left" w:pos="577"/>
          <w:tab w:val="left" w:pos="1134"/>
          <w:tab w:val="left" w:pos="1418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С</w:t>
      </w:r>
      <w:r w:rsidRPr="009115C7">
        <w:rPr>
          <w:rFonts w:ascii="Times New Roman" w:eastAsia="Courier New" w:hAnsi="Times New Roman" w:cs="Times New Roman"/>
          <w:sz w:val="28"/>
          <w:szCs w:val="28"/>
          <w:bdr w:val="none" w:sz="0" w:space="0" w:color="auto" w:frame="1"/>
        </w:rPr>
        <w:t>пособствовать развитию познавательной активности детей.</w:t>
      </w:r>
    </w:p>
    <w:p w14:paraId="18718AA8" w14:textId="77777777" w:rsidR="005B308E" w:rsidRPr="009115C7" w:rsidRDefault="005B308E" w:rsidP="00764C5D">
      <w:pPr>
        <w:pStyle w:val="aa"/>
        <w:numPr>
          <w:ilvl w:val="0"/>
          <w:numId w:val="2"/>
        </w:numPr>
        <w:tabs>
          <w:tab w:val="left" w:pos="577"/>
          <w:tab w:val="left" w:pos="1134"/>
          <w:tab w:val="left" w:pos="1418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eastAsia="Courier New" w:hAnsi="Times New Roman" w:cs="Times New Roman"/>
          <w:sz w:val="28"/>
          <w:szCs w:val="28"/>
          <w:bdr w:val="none" w:sz="0" w:space="0" w:color="auto" w:frame="1"/>
        </w:rPr>
        <w:t xml:space="preserve">Совместно с детьми осуществлять подбор необходимой для проекта информации.  </w:t>
      </w:r>
    </w:p>
    <w:p w14:paraId="56E12100" w14:textId="77777777" w:rsidR="005B308E" w:rsidRPr="009115C7" w:rsidRDefault="005B308E" w:rsidP="00764C5D">
      <w:pPr>
        <w:pStyle w:val="aa"/>
        <w:numPr>
          <w:ilvl w:val="0"/>
          <w:numId w:val="2"/>
        </w:numPr>
        <w:tabs>
          <w:tab w:val="left" w:pos="577"/>
          <w:tab w:val="left" w:pos="1134"/>
          <w:tab w:val="left" w:pos="1418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Принять участие в изготовлении дидактического материала, оформления фотогазет и фотоотчетов.</w:t>
      </w:r>
      <w:r w:rsidRPr="009115C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14:paraId="15BBF244" w14:textId="77777777" w:rsidR="005B308E" w:rsidRPr="009115C7" w:rsidRDefault="005B308E" w:rsidP="00764C5D">
      <w:pPr>
        <w:pStyle w:val="aa"/>
        <w:numPr>
          <w:ilvl w:val="0"/>
          <w:numId w:val="2"/>
        </w:numPr>
        <w:tabs>
          <w:tab w:val="left" w:pos="1134"/>
          <w:tab w:val="left" w:pos="1418"/>
        </w:tabs>
        <w:spacing w:line="276" w:lineRule="auto"/>
        <w:ind w:left="-39" w:firstLine="748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Стать полноценными участниками образовательного процесса в ДОУ.</w:t>
      </w:r>
    </w:p>
    <w:p w14:paraId="6649D871" w14:textId="77777777" w:rsidR="00C85EEF" w:rsidRPr="00907817" w:rsidRDefault="00C85EEF" w:rsidP="00A27252">
      <w:pPr>
        <w:spacing w:line="276" w:lineRule="auto"/>
        <w:ind w:firstLine="284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3A015AAA" w14:textId="77777777" w:rsidR="00DC2F87" w:rsidRPr="009115C7" w:rsidRDefault="00DC2F87" w:rsidP="00764C5D">
      <w:pPr>
        <w:pStyle w:val="aa"/>
        <w:numPr>
          <w:ilvl w:val="1"/>
          <w:numId w:val="17"/>
        </w:numPr>
        <w:ind w:right="-108"/>
        <w:rPr>
          <w:rFonts w:ascii="Times New Roman" w:hAnsi="Times New Roman" w:cs="Times New Roman"/>
          <w:b/>
          <w:sz w:val="28"/>
          <w:szCs w:val="28"/>
        </w:rPr>
      </w:pPr>
      <w:r w:rsidRPr="009115C7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14:paraId="61001003" w14:textId="77777777" w:rsidR="00DC2F87" w:rsidRPr="009115C7" w:rsidRDefault="00DC2F87" w:rsidP="00DC2F87">
      <w:pPr>
        <w:pStyle w:val="aa"/>
        <w:tabs>
          <w:tab w:val="left" w:pos="567"/>
          <w:tab w:val="left" w:pos="1276"/>
        </w:tabs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115C7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Для педагогов:</w:t>
      </w:r>
      <w:r w:rsidRPr="00911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731E47" w14:textId="77777777" w:rsidR="00DC2F87" w:rsidRPr="009115C7" w:rsidRDefault="00DC2F87" w:rsidP="00764C5D">
      <w:pPr>
        <w:pStyle w:val="aa"/>
        <w:numPr>
          <w:ilvl w:val="0"/>
          <w:numId w:val="6"/>
        </w:numPr>
        <w:tabs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115C7">
        <w:rPr>
          <w:rFonts w:ascii="Times New Roman" w:hAnsi="Times New Roman" w:cs="Times New Roman"/>
          <w:sz w:val="28"/>
          <w:szCs w:val="28"/>
        </w:rPr>
        <w:t xml:space="preserve">педагоги повысили свою профессиональную компетентность в области ранней профориентации дошкольников; </w:t>
      </w:r>
    </w:p>
    <w:p w14:paraId="0D5D65CF" w14:textId="77777777" w:rsidR="00DC2F87" w:rsidRPr="009115C7" w:rsidRDefault="00155BE2" w:rsidP="00764C5D">
      <w:pPr>
        <w:pStyle w:val="aa"/>
        <w:numPr>
          <w:ilvl w:val="0"/>
          <w:numId w:val="6"/>
        </w:numPr>
        <w:tabs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  <w:t>педагогическая</w:t>
      </w:r>
      <w:r w:rsidR="00DC2F87" w:rsidRPr="009115C7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деятельность оптимизирована по принципу интеграции образовательных областей и различных видов детской деятельности</w:t>
      </w:r>
      <w:r w:rsidR="00C267D0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  <w:t>, позволяющая эффективно решать</w:t>
      </w:r>
      <w:r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программные</w:t>
      </w:r>
      <w:r w:rsidR="00C267D0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задачи</w:t>
      </w:r>
      <w:r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  <w:r w:rsidR="00C267D0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DC2F87" w:rsidRPr="009115C7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</w:p>
    <w:p w14:paraId="53176BC6" w14:textId="77777777" w:rsidR="00DC2F87" w:rsidRPr="009115C7" w:rsidRDefault="00DC2F87" w:rsidP="00764C5D">
      <w:pPr>
        <w:pStyle w:val="aa"/>
        <w:numPr>
          <w:ilvl w:val="0"/>
          <w:numId w:val="6"/>
        </w:numPr>
        <w:tabs>
          <w:tab w:val="left" w:pos="567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15C7">
        <w:rPr>
          <w:rFonts w:ascii="Times New Roman" w:hAnsi="Times New Roman" w:cs="Times New Roman"/>
          <w:sz w:val="28"/>
          <w:szCs w:val="28"/>
        </w:rPr>
        <w:t xml:space="preserve">организовано взаимодействие с родителями по вопросам образования, развития и воспитания детей.  </w:t>
      </w:r>
    </w:p>
    <w:p w14:paraId="448E5FE6" w14:textId="77777777" w:rsidR="00DC2F87" w:rsidRPr="009115C7" w:rsidRDefault="00DC2F87" w:rsidP="00A27252">
      <w:pPr>
        <w:pStyle w:val="aa"/>
        <w:tabs>
          <w:tab w:val="left" w:pos="56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 w:rsidRPr="009115C7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Для детей:</w:t>
      </w:r>
    </w:p>
    <w:p w14:paraId="2501D3A5" w14:textId="77777777" w:rsidR="00DC2F87" w:rsidRPr="009115C7" w:rsidRDefault="00DC2F87" w:rsidP="00764C5D">
      <w:pPr>
        <w:pStyle w:val="a7"/>
        <w:numPr>
          <w:ilvl w:val="0"/>
          <w:numId w:val="6"/>
        </w:numPr>
        <w:tabs>
          <w:tab w:val="left" w:pos="313"/>
          <w:tab w:val="left" w:pos="567"/>
          <w:tab w:val="left" w:pos="667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воспитанники понимают значение слова «профессия»;</w:t>
      </w:r>
    </w:p>
    <w:p w14:paraId="522139A8" w14:textId="77777777" w:rsidR="00DC2F87" w:rsidRPr="009115C7" w:rsidRDefault="00DC2F87" w:rsidP="00764C5D">
      <w:pPr>
        <w:pStyle w:val="a7"/>
        <w:numPr>
          <w:ilvl w:val="0"/>
          <w:numId w:val="6"/>
        </w:numPr>
        <w:tabs>
          <w:tab w:val="left" w:pos="313"/>
          <w:tab w:val="left" w:pos="567"/>
          <w:tab w:val="left" w:pos="667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у детей сформированы элементарные представления о некоторых видах профессий:</w:t>
      </w:r>
    </w:p>
    <w:p w14:paraId="5FADBE44" w14:textId="77777777" w:rsidR="00DC2F87" w:rsidRPr="009115C7" w:rsidRDefault="00DC2F87" w:rsidP="00764C5D">
      <w:pPr>
        <w:pStyle w:val="a7"/>
        <w:numPr>
          <w:ilvl w:val="0"/>
          <w:numId w:val="6"/>
        </w:numPr>
        <w:tabs>
          <w:tab w:val="left" w:pos="313"/>
          <w:tab w:val="left" w:pos="567"/>
          <w:tab w:val="left" w:pos="667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дети знают где и кем работают их родители, какие конечные результаты созданы их трудом, значимость для общества;</w:t>
      </w:r>
    </w:p>
    <w:p w14:paraId="2769278C" w14:textId="77777777" w:rsidR="00DC2F87" w:rsidRPr="009115C7" w:rsidRDefault="00DC2F87" w:rsidP="00764C5D">
      <w:pPr>
        <w:pStyle w:val="a7"/>
        <w:numPr>
          <w:ilvl w:val="0"/>
          <w:numId w:val="6"/>
        </w:numPr>
        <w:tabs>
          <w:tab w:val="left" w:pos="313"/>
          <w:tab w:val="left" w:pos="567"/>
          <w:tab w:val="left" w:pos="667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лексика воспитанников обогащена терминами, используемыми в некоторых видах профессий;</w:t>
      </w:r>
    </w:p>
    <w:p w14:paraId="081EEE78" w14:textId="77777777" w:rsidR="00DC2F87" w:rsidRPr="009115C7" w:rsidRDefault="00DC2F87" w:rsidP="00764C5D">
      <w:pPr>
        <w:pStyle w:val="a7"/>
        <w:numPr>
          <w:ilvl w:val="0"/>
          <w:numId w:val="6"/>
        </w:numPr>
        <w:tabs>
          <w:tab w:val="left" w:pos="313"/>
          <w:tab w:val="left" w:pos="567"/>
          <w:tab w:val="left" w:pos="667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 xml:space="preserve">в сюжетно-ролевых играх дети отображают (имитируют) деятельность людей разных специальностей. </w:t>
      </w:r>
    </w:p>
    <w:p w14:paraId="25AF2572" w14:textId="77777777" w:rsidR="00DC2F87" w:rsidRPr="009115C7" w:rsidRDefault="00DC2F87" w:rsidP="00A27252">
      <w:pPr>
        <w:pStyle w:val="aa"/>
        <w:tabs>
          <w:tab w:val="left" w:pos="567"/>
          <w:tab w:val="left" w:pos="66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115C7">
        <w:rPr>
          <w:rFonts w:ascii="Times New Roman" w:hAnsi="Times New Roman" w:cs="Times New Roman"/>
          <w:i/>
          <w:sz w:val="28"/>
          <w:szCs w:val="28"/>
          <w:u w:val="single"/>
        </w:rPr>
        <w:t>Для родителей:</w:t>
      </w:r>
    </w:p>
    <w:p w14:paraId="4B3C5490" w14:textId="77777777" w:rsidR="00DC2F87" w:rsidRPr="009115C7" w:rsidRDefault="00DC2F87" w:rsidP="00764C5D">
      <w:pPr>
        <w:pStyle w:val="aa"/>
        <w:numPr>
          <w:ilvl w:val="0"/>
          <w:numId w:val="7"/>
        </w:numPr>
        <w:tabs>
          <w:tab w:val="left" w:pos="567"/>
          <w:tab w:val="left" w:pos="606"/>
          <w:tab w:val="left" w:pos="667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родители </w:t>
      </w:r>
      <w:r w:rsidRPr="009115C7">
        <w:rPr>
          <w:rFonts w:ascii="Times New Roman" w:hAnsi="Times New Roman" w:cs="Times New Roman"/>
          <w:sz w:val="28"/>
          <w:szCs w:val="28"/>
        </w:rPr>
        <w:t>выражают желание сотрудничать с педагогическим персоналам ДОУ по вопросам ранней профориентации;</w:t>
      </w:r>
    </w:p>
    <w:p w14:paraId="64850375" w14:textId="77777777" w:rsidR="00DC2F87" w:rsidRPr="009115C7" w:rsidRDefault="00DC2F87" w:rsidP="00764C5D">
      <w:pPr>
        <w:pStyle w:val="aa"/>
        <w:numPr>
          <w:ilvl w:val="0"/>
          <w:numId w:val="7"/>
        </w:numPr>
        <w:tabs>
          <w:tab w:val="left" w:pos="567"/>
          <w:tab w:val="left" w:pos="606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принимают участие в образовательном процессе по ознакомлению детей с особенностями своей профессии (рассказы о трудовых действиях, профессиональных качествах, орудиях труда); </w:t>
      </w:r>
    </w:p>
    <w:p w14:paraId="5DE295F7" w14:textId="77777777" w:rsidR="005B308E" w:rsidRPr="00155BE2" w:rsidRDefault="00DC2F87" w:rsidP="00764C5D">
      <w:pPr>
        <w:pStyle w:val="aa"/>
        <w:numPr>
          <w:ilvl w:val="0"/>
          <w:numId w:val="7"/>
        </w:numPr>
        <w:tabs>
          <w:tab w:val="left" w:pos="567"/>
          <w:tab w:val="left" w:pos="606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BE2">
        <w:rPr>
          <w:rFonts w:ascii="Times New Roman" w:hAnsi="Times New Roman" w:cs="Times New Roman"/>
          <w:sz w:val="28"/>
          <w:szCs w:val="28"/>
        </w:rPr>
        <w:t>проявляют интерес к различным видам детской деятельности</w:t>
      </w:r>
      <w:r w:rsidR="00F77E67">
        <w:rPr>
          <w:rFonts w:ascii="Times New Roman" w:hAnsi="Times New Roman" w:cs="Times New Roman"/>
          <w:sz w:val="28"/>
          <w:szCs w:val="28"/>
        </w:rPr>
        <w:t xml:space="preserve">, у них появилась потребность в информации, насколько их ребенок успешен </w:t>
      </w:r>
      <w:r w:rsidR="002824C8">
        <w:rPr>
          <w:rFonts w:ascii="Times New Roman" w:hAnsi="Times New Roman" w:cs="Times New Roman"/>
          <w:sz w:val="28"/>
          <w:szCs w:val="28"/>
        </w:rPr>
        <w:t xml:space="preserve">в усвоении </w:t>
      </w:r>
      <w:r w:rsidR="002824C8" w:rsidRPr="00155BE2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2824C8">
        <w:rPr>
          <w:rFonts w:ascii="Times New Roman" w:hAnsi="Times New Roman" w:cs="Times New Roman"/>
          <w:sz w:val="28"/>
          <w:szCs w:val="28"/>
        </w:rPr>
        <w:t>программы</w:t>
      </w:r>
      <w:r w:rsidRPr="00155BE2">
        <w:rPr>
          <w:rFonts w:ascii="Times New Roman" w:hAnsi="Times New Roman" w:cs="Times New Roman"/>
          <w:sz w:val="28"/>
          <w:szCs w:val="28"/>
        </w:rPr>
        <w:t>.</w:t>
      </w:r>
    </w:p>
    <w:p w14:paraId="58A0053D" w14:textId="77777777" w:rsidR="00907817" w:rsidRPr="00907817" w:rsidRDefault="00907817" w:rsidP="00A27252">
      <w:pPr>
        <w:tabs>
          <w:tab w:val="left" w:pos="56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Cs w:val="28"/>
          <w:u w:val="single"/>
        </w:rPr>
      </w:pPr>
      <w:r w:rsidRPr="00907817">
        <w:rPr>
          <w:rFonts w:ascii="Times New Roman" w:hAnsi="Times New Roman" w:cs="Times New Roman"/>
          <w:i/>
          <w:szCs w:val="28"/>
          <w:u w:val="single"/>
        </w:rPr>
        <w:t>Для дошкольной организации:</w:t>
      </w:r>
    </w:p>
    <w:p w14:paraId="0DF5CD34" w14:textId="77777777" w:rsidR="00907817" w:rsidRPr="009115C7" w:rsidRDefault="00907817" w:rsidP="00764C5D">
      <w:pPr>
        <w:pStyle w:val="aa"/>
        <w:numPr>
          <w:ilvl w:val="0"/>
          <w:numId w:val="7"/>
        </w:numPr>
        <w:tabs>
          <w:tab w:val="left" w:pos="567"/>
          <w:tab w:val="left" w:pos="1134"/>
        </w:tabs>
        <w:spacing w:line="276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115C7">
        <w:rPr>
          <w:rFonts w:ascii="Times New Roman" w:hAnsi="Times New Roman" w:cs="Times New Roman"/>
          <w:sz w:val="28"/>
          <w:szCs w:val="28"/>
        </w:rPr>
        <w:t>в образовательный процесс введены современные педагогические технологии;</w:t>
      </w:r>
    </w:p>
    <w:p w14:paraId="29CE07C7" w14:textId="77777777" w:rsidR="00C267D0" w:rsidRDefault="00907817" w:rsidP="00764C5D">
      <w:pPr>
        <w:pStyle w:val="a7"/>
        <w:numPr>
          <w:ilvl w:val="0"/>
          <w:numId w:val="7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7D0">
        <w:rPr>
          <w:rFonts w:ascii="Times New Roman" w:hAnsi="Times New Roman" w:cs="Times New Roman"/>
          <w:sz w:val="28"/>
          <w:szCs w:val="28"/>
        </w:rPr>
        <w:t xml:space="preserve">разработаны и апробированы методические средства ранней профориентации; </w:t>
      </w:r>
    </w:p>
    <w:p w14:paraId="600D267F" w14:textId="77777777" w:rsidR="002824C8" w:rsidRPr="002824C8" w:rsidRDefault="00907817" w:rsidP="00764C5D">
      <w:pPr>
        <w:pStyle w:val="a7"/>
        <w:numPr>
          <w:ilvl w:val="0"/>
          <w:numId w:val="7"/>
        </w:numPr>
        <w:tabs>
          <w:tab w:val="left" w:pos="567"/>
          <w:tab w:val="left" w:pos="1134"/>
        </w:tabs>
        <w:spacing w:line="276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824C8">
        <w:rPr>
          <w:rFonts w:ascii="Times New Roman" w:hAnsi="Times New Roman" w:cs="Times New Roman"/>
          <w:sz w:val="28"/>
          <w:szCs w:val="28"/>
        </w:rPr>
        <w:t xml:space="preserve">разработаны совместные проекты с родителями: «Мастерские профессий»; «Вперед к будущей профессии»; </w:t>
      </w:r>
    </w:p>
    <w:p w14:paraId="738AC1BB" w14:textId="77777777" w:rsidR="00C267D0" w:rsidRPr="002824C8" w:rsidRDefault="00C267D0" w:rsidP="00764C5D">
      <w:pPr>
        <w:pStyle w:val="a7"/>
        <w:numPr>
          <w:ilvl w:val="0"/>
          <w:numId w:val="7"/>
        </w:numPr>
        <w:tabs>
          <w:tab w:val="left" w:pos="567"/>
          <w:tab w:val="left" w:pos="1134"/>
        </w:tabs>
        <w:spacing w:line="276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2824C8">
        <w:rPr>
          <w:rFonts w:ascii="Times New Roman" w:hAnsi="Times New Roman" w:cs="Times New Roman"/>
          <w:sz w:val="28"/>
          <w:szCs w:val="28"/>
        </w:rPr>
        <w:t>в группе созданы условия для р</w:t>
      </w:r>
      <w:r w:rsidRPr="002824C8">
        <w:rPr>
          <w:rFonts w:ascii="Times New Roman" w:eastAsia="Courier New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азвития у детей познавательных умений и навыков, предметно-развивающая среда пополнена пособиями и атрибутами </w:t>
      </w:r>
      <w:r w:rsidRPr="002824C8">
        <w:rPr>
          <w:rFonts w:ascii="Times New Roman" w:hAnsi="Times New Roman" w:cs="Times New Roman"/>
          <w:sz w:val="28"/>
          <w:szCs w:val="28"/>
        </w:rPr>
        <w:t>для сюжетно-ролевых игр по различным видам профессий</w:t>
      </w:r>
      <w:r w:rsidR="00952092">
        <w:rPr>
          <w:rFonts w:ascii="Times New Roman" w:hAnsi="Times New Roman" w:cs="Times New Roman"/>
          <w:sz w:val="28"/>
          <w:szCs w:val="28"/>
        </w:rPr>
        <w:t>.</w:t>
      </w:r>
    </w:p>
    <w:p w14:paraId="2D371CD8" w14:textId="77777777" w:rsidR="00907817" w:rsidRPr="00952092" w:rsidRDefault="00907817" w:rsidP="00A27252">
      <w:pPr>
        <w:tabs>
          <w:tab w:val="left" w:pos="1134"/>
        </w:tabs>
        <w:spacing w:line="276" w:lineRule="auto"/>
        <w:ind w:firstLine="284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365A5253" w14:textId="77777777" w:rsidR="005B308E" w:rsidRPr="009115C7" w:rsidRDefault="00D22E64" w:rsidP="00764C5D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b/>
          <w:bCs/>
          <w:iCs/>
          <w:sz w:val="28"/>
          <w:szCs w:val="28"/>
        </w:rPr>
        <w:t>Этапы реализации проекта</w:t>
      </w:r>
    </w:p>
    <w:p w14:paraId="42151B69" w14:textId="77777777" w:rsidR="00BA38AC" w:rsidRPr="009115C7" w:rsidRDefault="00D22E64" w:rsidP="00FE5EDF">
      <w:pPr>
        <w:pStyle w:val="a7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i/>
          <w:sz w:val="28"/>
          <w:szCs w:val="28"/>
        </w:rPr>
        <w:t>I этап – подготовительный</w:t>
      </w:r>
      <w:r w:rsidR="00B14ACF" w:rsidRPr="009115C7">
        <w:rPr>
          <w:rFonts w:ascii="Times New Roman" w:hAnsi="Times New Roman" w:cs="Times New Roman"/>
          <w:sz w:val="28"/>
          <w:szCs w:val="28"/>
        </w:rPr>
        <w:t xml:space="preserve"> (с</w:t>
      </w:r>
      <w:r w:rsidRPr="009115C7">
        <w:rPr>
          <w:rFonts w:ascii="Times New Roman" w:hAnsi="Times New Roman" w:cs="Times New Roman"/>
          <w:sz w:val="28"/>
          <w:szCs w:val="28"/>
        </w:rPr>
        <w:t>ентябрь - октябрь 2024</w:t>
      </w:r>
      <w:r w:rsidR="00B14ACF" w:rsidRPr="009115C7">
        <w:rPr>
          <w:rFonts w:ascii="Times New Roman" w:hAnsi="Times New Roman" w:cs="Times New Roman"/>
          <w:sz w:val="28"/>
          <w:szCs w:val="28"/>
        </w:rPr>
        <w:t>)</w:t>
      </w:r>
      <w:r w:rsidR="00FE5EDF" w:rsidRPr="009115C7">
        <w:rPr>
          <w:rFonts w:ascii="Times New Roman" w:hAnsi="Times New Roman" w:cs="Times New Roman"/>
          <w:sz w:val="28"/>
          <w:szCs w:val="28"/>
        </w:rPr>
        <w:t>. П</w:t>
      </w:r>
      <w:r w:rsidR="00BA38AC" w:rsidRPr="009115C7">
        <w:rPr>
          <w:rFonts w:ascii="Times New Roman" w:hAnsi="Times New Roman" w:cs="Times New Roman"/>
          <w:sz w:val="28"/>
          <w:szCs w:val="28"/>
        </w:rPr>
        <w:t>роведение проблемно-ориентировочного анализа для определения основных направлений работы</w:t>
      </w:r>
      <w:r w:rsidR="00FE5EDF" w:rsidRPr="009115C7">
        <w:rPr>
          <w:rFonts w:ascii="Times New Roman" w:hAnsi="Times New Roman" w:cs="Times New Roman"/>
          <w:sz w:val="28"/>
          <w:szCs w:val="28"/>
        </w:rPr>
        <w:t>:</w:t>
      </w:r>
    </w:p>
    <w:p w14:paraId="3EC95C24" w14:textId="77777777" w:rsidR="001D4358" w:rsidRPr="009115C7" w:rsidRDefault="00BA38AC" w:rsidP="00764C5D">
      <w:pPr>
        <w:pStyle w:val="a7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 xml:space="preserve">мониторинг уровня сформированности </w:t>
      </w:r>
      <w:r w:rsidR="00174B19" w:rsidRPr="009115C7">
        <w:rPr>
          <w:rFonts w:ascii="Times New Roman" w:hAnsi="Times New Roman" w:cs="Times New Roman"/>
          <w:sz w:val="28"/>
          <w:szCs w:val="28"/>
        </w:rPr>
        <w:t>представлений у старших дошкольников о профессиях;</w:t>
      </w:r>
    </w:p>
    <w:p w14:paraId="4DE0B87B" w14:textId="77777777" w:rsidR="0043638D" w:rsidRPr="009115C7" w:rsidRDefault="0043638D" w:rsidP="00764C5D">
      <w:pPr>
        <w:pStyle w:val="a7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изучение методической и дополнительной литературы по проектной деятельности;</w:t>
      </w:r>
    </w:p>
    <w:p w14:paraId="411213A3" w14:textId="77777777" w:rsidR="001D4358" w:rsidRPr="009115C7" w:rsidRDefault="007D5061" w:rsidP="00764C5D">
      <w:pPr>
        <w:pStyle w:val="a7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разработка и утверждение тематического плана</w:t>
      </w:r>
      <w:r w:rsidR="001D4358" w:rsidRPr="009115C7">
        <w:rPr>
          <w:rFonts w:ascii="Times New Roman" w:hAnsi="Times New Roman" w:cs="Times New Roman"/>
          <w:sz w:val="28"/>
          <w:szCs w:val="28"/>
        </w:rPr>
        <w:t>;</w:t>
      </w:r>
    </w:p>
    <w:p w14:paraId="6D881C98" w14:textId="77777777" w:rsidR="001D4358" w:rsidRPr="009115C7" w:rsidRDefault="007D5061" w:rsidP="00764C5D">
      <w:pPr>
        <w:pStyle w:val="a7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под</w:t>
      </w:r>
      <w:r w:rsidR="001D4358" w:rsidRPr="009115C7">
        <w:rPr>
          <w:rFonts w:ascii="Times New Roman" w:hAnsi="Times New Roman" w:cs="Times New Roman"/>
          <w:sz w:val="28"/>
          <w:szCs w:val="28"/>
        </w:rPr>
        <w:t>бор методического сопровождения и</w:t>
      </w:r>
      <w:r w:rsidRPr="009115C7">
        <w:rPr>
          <w:rFonts w:ascii="Times New Roman" w:hAnsi="Times New Roman" w:cs="Times New Roman"/>
          <w:sz w:val="28"/>
          <w:szCs w:val="28"/>
        </w:rPr>
        <w:t xml:space="preserve"> наглядного материала</w:t>
      </w:r>
      <w:r w:rsidR="001D4358" w:rsidRPr="009115C7">
        <w:rPr>
          <w:rFonts w:ascii="Times New Roman" w:hAnsi="Times New Roman" w:cs="Times New Roman"/>
          <w:sz w:val="28"/>
          <w:szCs w:val="28"/>
        </w:rPr>
        <w:t>;</w:t>
      </w:r>
    </w:p>
    <w:p w14:paraId="19BDDEE5" w14:textId="77777777" w:rsidR="001D4358" w:rsidRPr="009115C7" w:rsidRDefault="007D5061" w:rsidP="00764C5D">
      <w:pPr>
        <w:pStyle w:val="a7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встречи с родителями воспитанников по организации экскурсий на их место работы</w:t>
      </w:r>
      <w:r w:rsidR="001D4358" w:rsidRPr="009115C7">
        <w:rPr>
          <w:rFonts w:ascii="Times New Roman" w:hAnsi="Times New Roman" w:cs="Times New Roman"/>
          <w:sz w:val="28"/>
          <w:szCs w:val="28"/>
        </w:rPr>
        <w:t>;</w:t>
      </w:r>
    </w:p>
    <w:p w14:paraId="241CAB6B" w14:textId="77777777" w:rsidR="007D5061" w:rsidRPr="009115C7" w:rsidRDefault="007D5061" w:rsidP="00764C5D">
      <w:pPr>
        <w:pStyle w:val="a7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налаживание контактов с ближайшими социальными организациями.</w:t>
      </w:r>
    </w:p>
    <w:p w14:paraId="7AE8F27F" w14:textId="77777777" w:rsidR="00FE5EDF" w:rsidRPr="009115C7" w:rsidRDefault="00D22E64" w:rsidP="00A27252">
      <w:pPr>
        <w:pStyle w:val="a7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i/>
          <w:sz w:val="28"/>
          <w:szCs w:val="28"/>
        </w:rPr>
        <w:t>II этап – практический</w:t>
      </w:r>
      <w:r w:rsidRPr="009115C7">
        <w:rPr>
          <w:rFonts w:ascii="Times New Roman" w:hAnsi="Times New Roman" w:cs="Times New Roman"/>
          <w:sz w:val="28"/>
          <w:szCs w:val="28"/>
        </w:rPr>
        <w:t xml:space="preserve"> </w:t>
      </w:r>
      <w:r w:rsidR="00B14ACF" w:rsidRPr="009115C7">
        <w:rPr>
          <w:rFonts w:ascii="Times New Roman" w:hAnsi="Times New Roman" w:cs="Times New Roman"/>
          <w:sz w:val="28"/>
          <w:szCs w:val="28"/>
        </w:rPr>
        <w:t>(</w:t>
      </w:r>
      <w:r w:rsidRPr="009115C7">
        <w:rPr>
          <w:rFonts w:ascii="Times New Roman" w:hAnsi="Times New Roman" w:cs="Times New Roman"/>
          <w:sz w:val="28"/>
          <w:szCs w:val="28"/>
        </w:rPr>
        <w:t>октябрь 2024 – апрель 2025 г.</w:t>
      </w:r>
      <w:r w:rsidR="00B14ACF" w:rsidRPr="009115C7">
        <w:rPr>
          <w:rFonts w:ascii="Times New Roman" w:hAnsi="Times New Roman" w:cs="Times New Roman"/>
          <w:sz w:val="28"/>
          <w:szCs w:val="28"/>
        </w:rPr>
        <w:t>)</w:t>
      </w:r>
      <w:r w:rsidR="00FE5EDF" w:rsidRPr="009115C7">
        <w:rPr>
          <w:rFonts w:ascii="Times New Roman" w:hAnsi="Times New Roman" w:cs="Times New Roman"/>
          <w:sz w:val="28"/>
          <w:szCs w:val="28"/>
        </w:rPr>
        <w:t xml:space="preserve">. Подготовка условий к реализации запланированных мероприятий: </w:t>
      </w:r>
    </w:p>
    <w:p w14:paraId="55ABEF0B" w14:textId="77777777" w:rsidR="00E15920" w:rsidRPr="009115C7" w:rsidRDefault="00B14ACF" w:rsidP="00764C5D">
      <w:pPr>
        <w:pStyle w:val="a7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реализация тематического плана через посещение социальных структур</w:t>
      </w:r>
      <w:r w:rsidR="00E15920" w:rsidRPr="009115C7">
        <w:rPr>
          <w:rFonts w:ascii="Times New Roman" w:hAnsi="Times New Roman" w:cs="Times New Roman"/>
          <w:sz w:val="28"/>
          <w:szCs w:val="28"/>
        </w:rPr>
        <w:t>;</w:t>
      </w:r>
    </w:p>
    <w:p w14:paraId="3FFE4B0B" w14:textId="77777777" w:rsidR="00366CB8" w:rsidRPr="009115C7" w:rsidRDefault="00E15920" w:rsidP="00764C5D">
      <w:pPr>
        <w:pStyle w:val="a7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 xml:space="preserve">оптимизация </w:t>
      </w:r>
      <w:r w:rsidR="00B14ACF" w:rsidRPr="009115C7">
        <w:rPr>
          <w:rFonts w:ascii="Times New Roman" w:hAnsi="Times New Roman" w:cs="Times New Roman"/>
          <w:sz w:val="28"/>
          <w:szCs w:val="28"/>
        </w:rPr>
        <w:t>организ</w:t>
      </w:r>
      <w:r w:rsidRPr="009115C7">
        <w:rPr>
          <w:rFonts w:ascii="Times New Roman" w:hAnsi="Times New Roman" w:cs="Times New Roman"/>
          <w:sz w:val="28"/>
          <w:szCs w:val="28"/>
        </w:rPr>
        <w:t>ованной</w:t>
      </w:r>
      <w:r w:rsidR="00B14ACF" w:rsidRPr="009115C7">
        <w:rPr>
          <w:rFonts w:ascii="Times New Roman" w:hAnsi="Times New Roman" w:cs="Times New Roman"/>
          <w:sz w:val="28"/>
          <w:szCs w:val="28"/>
        </w:rPr>
        <w:t xml:space="preserve"> совместной и самостоятельной деятельности детей</w:t>
      </w:r>
      <w:r w:rsidR="00366CB8" w:rsidRPr="009115C7">
        <w:rPr>
          <w:rFonts w:ascii="Times New Roman" w:hAnsi="Times New Roman" w:cs="Times New Roman"/>
          <w:sz w:val="28"/>
          <w:szCs w:val="28"/>
        </w:rPr>
        <w:t>;</w:t>
      </w:r>
    </w:p>
    <w:p w14:paraId="1991BADE" w14:textId="77777777" w:rsidR="00E73C70" w:rsidRPr="009115C7" w:rsidRDefault="00E15920" w:rsidP="00764C5D">
      <w:pPr>
        <w:pStyle w:val="a7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создание условий</w:t>
      </w:r>
      <w:r w:rsidR="00E73C70" w:rsidRPr="009115C7">
        <w:rPr>
          <w:rFonts w:ascii="Times New Roman" w:hAnsi="Times New Roman" w:cs="Times New Roman"/>
          <w:sz w:val="28"/>
          <w:szCs w:val="28"/>
        </w:rPr>
        <w:t xml:space="preserve">, способствующих </w:t>
      </w:r>
      <w:r w:rsidRPr="009115C7">
        <w:rPr>
          <w:rFonts w:ascii="Times New Roman" w:hAnsi="Times New Roman" w:cs="Times New Roman"/>
          <w:sz w:val="28"/>
          <w:szCs w:val="28"/>
        </w:rPr>
        <w:t>реализации запланированных мероприятий</w:t>
      </w:r>
      <w:r w:rsidR="00E73C70" w:rsidRPr="009115C7">
        <w:rPr>
          <w:rFonts w:ascii="Times New Roman" w:hAnsi="Times New Roman" w:cs="Times New Roman"/>
          <w:sz w:val="28"/>
          <w:szCs w:val="28"/>
        </w:rPr>
        <w:t xml:space="preserve"> (пополнение </w:t>
      </w:r>
      <w:r w:rsidR="00C75281" w:rsidRPr="009115C7">
        <w:rPr>
          <w:rFonts w:ascii="Times New Roman" w:hAnsi="Times New Roman" w:cs="Times New Roman"/>
          <w:sz w:val="28"/>
          <w:szCs w:val="28"/>
        </w:rPr>
        <w:t xml:space="preserve">атрибутами сюжетно-ролевых игр, создание картотеки дидактических игр, </w:t>
      </w:r>
      <w:r w:rsidR="00E73C70" w:rsidRPr="009115C7">
        <w:rPr>
          <w:rFonts w:ascii="Times New Roman" w:hAnsi="Times New Roman" w:cs="Times New Roman"/>
          <w:sz w:val="28"/>
          <w:szCs w:val="28"/>
        </w:rPr>
        <w:t>развивающей предметной среды);</w:t>
      </w:r>
    </w:p>
    <w:p w14:paraId="06BA9046" w14:textId="77777777" w:rsidR="00366CB8" w:rsidRPr="009115C7" w:rsidRDefault="00B14ACF" w:rsidP="00764C5D">
      <w:pPr>
        <w:pStyle w:val="a7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«погружение» воспитанников в реальные практические ситуации</w:t>
      </w:r>
      <w:r w:rsidR="00366CB8" w:rsidRPr="009115C7">
        <w:rPr>
          <w:rFonts w:ascii="Times New Roman" w:hAnsi="Times New Roman" w:cs="Times New Roman"/>
          <w:sz w:val="28"/>
          <w:szCs w:val="28"/>
        </w:rPr>
        <w:t>;</w:t>
      </w:r>
    </w:p>
    <w:p w14:paraId="3E3D74B1" w14:textId="77777777" w:rsidR="00D22E64" w:rsidRPr="009115C7" w:rsidRDefault="00366CB8" w:rsidP="00764C5D">
      <w:pPr>
        <w:pStyle w:val="a7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lastRenderedPageBreak/>
        <w:t xml:space="preserve">совместное оформление детей и родителей презентаций </w:t>
      </w:r>
      <w:r w:rsidR="00A56921" w:rsidRPr="009115C7">
        <w:rPr>
          <w:rFonts w:ascii="Times New Roman" w:hAnsi="Times New Roman" w:cs="Times New Roman"/>
          <w:sz w:val="28"/>
          <w:szCs w:val="28"/>
        </w:rPr>
        <w:t xml:space="preserve">«Профессии моих родителей» по трудовой деятельности </w:t>
      </w:r>
      <w:r w:rsidR="00675E73" w:rsidRPr="009115C7">
        <w:rPr>
          <w:rFonts w:ascii="Times New Roman" w:hAnsi="Times New Roman" w:cs="Times New Roman"/>
          <w:sz w:val="28"/>
          <w:szCs w:val="28"/>
        </w:rPr>
        <w:t xml:space="preserve">тех </w:t>
      </w:r>
      <w:r w:rsidR="00A56921" w:rsidRPr="009115C7">
        <w:rPr>
          <w:rFonts w:ascii="Times New Roman" w:hAnsi="Times New Roman" w:cs="Times New Roman"/>
          <w:sz w:val="28"/>
          <w:szCs w:val="28"/>
        </w:rPr>
        <w:t>родителей</w:t>
      </w:r>
      <w:r w:rsidR="00B14ACF" w:rsidRPr="009115C7">
        <w:rPr>
          <w:rFonts w:ascii="Times New Roman" w:hAnsi="Times New Roman" w:cs="Times New Roman"/>
          <w:sz w:val="28"/>
          <w:szCs w:val="28"/>
        </w:rPr>
        <w:t xml:space="preserve">, </w:t>
      </w:r>
      <w:r w:rsidR="00675E73" w:rsidRPr="009115C7">
        <w:rPr>
          <w:rFonts w:ascii="Times New Roman" w:hAnsi="Times New Roman" w:cs="Times New Roman"/>
          <w:sz w:val="28"/>
          <w:szCs w:val="28"/>
        </w:rPr>
        <w:t xml:space="preserve">кто </w:t>
      </w:r>
      <w:r w:rsidR="00B14ACF" w:rsidRPr="009115C7">
        <w:rPr>
          <w:rFonts w:ascii="Times New Roman" w:hAnsi="Times New Roman" w:cs="Times New Roman"/>
          <w:sz w:val="28"/>
          <w:szCs w:val="28"/>
        </w:rPr>
        <w:t>не име</w:t>
      </w:r>
      <w:r w:rsidR="00675E73" w:rsidRPr="009115C7">
        <w:rPr>
          <w:rFonts w:ascii="Times New Roman" w:hAnsi="Times New Roman" w:cs="Times New Roman"/>
          <w:sz w:val="28"/>
          <w:szCs w:val="28"/>
        </w:rPr>
        <w:t xml:space="preserve">ет </w:t>
      </w:r>
      <w:r w:rsidR="00B14ACF" w:rsidRPr="009115C7">
        <w:rPr>
          <w:rFonts w:ascii="Times New Roman" w:hAnsi="Times New Roman" w:cs="Times New Roman"/>
          <w:sz w:val="28"/>
          <w:szCs w:val="28"/>
        </w:rPr>
        <w:t>возможност</w:t>
      </w:r>
      <w:r w:rsidR="00A56921" w:rsidRPr="009115C7">
        <w:rPr>
          <w:rFonts w:ascii="Times New Roman" w:hAnsi="Times New Roman" w:cs="Times New Roman"/>
          <w:sz w:val="28"/>
          <w:szCs w:val="28"/>
        </w:rPr>
        <w:t>и</w:t>
      </w:r>
      <w:r w:rsidR="00B14ACF" w:rsidRPr="009115C7">
        <w:rPr>
          <w:rFonts w:ascii="Times New Roman" w:hAnsi="Times New Roman" w:cs="Times New Roman"/>
          <w:sz w:val="28"/>
          <w:szCs w:val="28"/>
        </w:rPr>
        <w:t xml:space="preserve"> </w:t>
      </w:r>
      <w:r w:rsidR="00675E73" w:rsidRPr="009115C7">
        <w:rPr>
          <w:rFonts w:ascii="Times New Roman" w:hAnsi="Times New Roman" w:cs="Times New Roman"/>
          <w:sz w:val="28"/>
          <w:szCs w:val="28"/>
        </w:rPr>
        <w:t>пригласить группу детей на</w:t>
      </w:r>
      <w:r w:rsidR="00B14ACF" w:rsidRPr="009115C7">
        <w:rPr>
          <w:rFonts w:ascii="Times New Roman" w:hAnsi="Times New Roman" w:cs="Times New Roman"/>
          <w:sz w:val="28"/>
          <w:szCs w:val="28"/>
        </w:rPr>
        <w:t xml:space="preserve"> их предприяти</w:t>
      </w:r>
      <w:r w:rsidR="00675E73" w:rsidRPr="009115C7">
        <w:rPr>
          <w:rFonts w:ascii="Times New Roman" w:hAnsi="Times New Roman" w:cs="Times New Roman"/>
          <w:sz w:val="28"/>
          <w:szCs w:val="28"/>
        </w:rPr>
        <w:t xml:space="preserve">я. </w:t>
      </w:r>
      <w:r w:rsidR="00B14ACF" w:rsidRPr="00911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B28B08" w14:textId="77777777" w:rsidR="003D3206" w:rsidRPr="009115C7" w:rsidRDefault="00D22E64" w:rsidP="00A27252">
      <w:pPr>
        <w:pStyle w:val="a7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i/>
          <w:sz w:val="28"/>
          <w:szCs w:val="28"/>
        </w:rPr>
        <w:t>III этап – заключительный</w:t>
      </w:r>
      <w:r w:rsidR="00675E73" w:rsidRPr="009115C7">
        <w:rPr>
          <w:rFonts w:ascii="Times New Roman" w:hAnsi="Times New Roman" w:cs="Times New Roman"/>
          <w:sz w:val="28"/>
          <w:szCs w:val="28"/>
        </w:rPr>
        <w:t xml:space="preserve"> (</w:t>
      </w:r>
      <w:r w:rsidRPr="009115C7">
        <w:rPr>
          <w:rFonts w:ascii="Times New Roman" w:hAnsi="Times New Roman" w:cs="Times New Roman"/>
          <w:sz w:val="28"/>
          <w:szCs w:val="28"/>
        </w:rPr>
        <w:t>май 2025 г.</w:t>
      </w:r>
      <w:r w:rsidR="00675E73" w:rsidRPr="009115C7">
        <w:rPr>
          <w:rFonts w:ascii="Times New Roman" w:hAnsi="Times New Roman" w:cs="Times New Roman"/>
          <w:sz w:val="28"/>
          <w:szCs w:val="28"/>
        </w:rPr>
        <w:t>)</w:t>
      </w:r>
      <w:r w:rsidR="00FE5EDF" w:rsidRPr="009115C7">
        <w:rPr>
          <w:rFonts w:ascii="Times New Roman" w:hAnsi="Times New Roman" w:cs="Times New Roman"/>
          <w:sz w:val="28"/>
          <w:szCs w:val="28"/>
        </w:rPr>
        <w:t>.</w:t>
      </w:r>
      <w:r w:rsidR="00E73C70" w:rsidRPr="009115C7">
        <w:rPr>
          <w:rFonts w:ascii="Times New Roman" w:hAnsi="Times New Roman" w:cs="Times New Roman"/>
          <w:sz w:val="28"/>
          <w:szCs w:val="28"/>
        </w:rPr>
        <w:t xml:space="preserve"> Анализ эффективности проделанной работы:</w:t>
      </w:r>
    </w:p>
    <w:p w14:paraId="1A8C9EDB" w14:textId="77777777" w:rsidR="003D3206" w:rsidRPr="009115C7" w:rsidRDefault="003D3206" w:rsidP="00764C5D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проведение повторного мониторинга;</w:t>
      </w:r>
    </w:p>
    <w:p w14:paraId="1FB6EF15" w14:textId="77777777" w:rsidR="00D22E64" w:rsidRPr="009115C7" w:rsidRDefault="003D3206" w:rsidP="00764C5D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анализ и обобщение опыта работы</w:t>
      </w:r>
      <w:r w:rsidR="005F069A" w:rsidRPr="009115C7">
        <w:rPr>
          <w:rFonts w:ascii="Times New Roman" w:hAnsi="Times New Roman" w:cs="Times New Roman"/>
          <w:sz w:val="28"/>
          <w:szCs w:val="28"/>
        </w:rPr>
        <w:t xml:space="preserve"> (подведение итогов, сравнение их с ожидаемыми результатами)</w:t>
      </w:r>
      <w:r w:rsidRPr="009115C7">
        <w:rPr>
          <w:rFonts w:ascii="Times New Roman" w:hAnsi="Times New Roman" w:cs="Times New Roman"/>
          <w:sz w:val="28"/>
          <w:szCs w:val="28"/>
        </w:rPr>
        <w:t>;</w:t>
      </w:r>
    </w:p>
    <w:p w14:paraId="47FEC2F5" w14:textId="77777777" w:rsidR="003D3206" w:rsidRPr="009115C7" w:rsidRDefault="003D3206" w:rsidP="00764C5D">
      <w:pPr>
        <w:pStyle w:val="a7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bCs/>
          <w:iCs/>
          <w:sz w:val="28"/>
          <w:szCs w:val="28"/>
        </w:rPr>
        <w:t xml:space="preserve">рефлексивная деятельность (положительные и </w:t>
      </w:r>
      <w:r w:rsidR="005F069A" w:rsidRPr="009115C7">
        <w:rPr>
          <w:rFonts w:ascii="Times New Roman" w:hAnsi="Times New Roman" w:cs="Times New Roman"/>
          <w:bCs/>
          <w:iCs/>
          <w:sz w:val="28"/>
          <w:szCs w:val="28"/>
        </w:rPr>
        <w:t xml:space="preserve">негативные моменты </w:t>
      </w:r>
      <w:r w:rsidR="00BA38AC" w:rsidRPr="009115C7">
        <w:rPr>
          <w:rFonts w:ascii="Times New Roman" w:hAnsi="Times New Roman" w:cs="Times New Roman"/>
          <w:bCs/>
          <w:iCs/>
          <w:sz w:val="28"/>
          <w:szCs w:val="28"/>
        </w:rPr>
        <w:t>в реализации проекта).</w:t>
      </w:r>
    </w:p>
    <w:p w14:paraId="138A120A" w14:textId="77777777" w:rsidR="003D3206" w:rsidRPr="009115C7" w:rsidRDefault="003D3206" w:rsidP="00BA38AC">
      <w:pPr>
        <w:pStyle w:val="a7"/>
        <w:ind w:left="127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2E2C5BA" w14:textId="77777777" w:rsidR="00534C92" w:rsidRPr="009115C7" w:rsidRDefault="00534C92" w:rsidP="005D1D29">
      <w:pPr>
        <w:ind w:firstLine="284"/>
        <w:jc w:val="center"/>
        <w:rPr>
          <w:rFonts w:ascii="Times New Roman" w:hAnsi="Times New Roman" w:cs="Times New Roman"/>
          <w:b/>
          <w:bCs/>
          <w:iCs/>
          <w:szCs w:val="28"/>
        </w:rPr>
      </w:pPr>
    </w:p>
    <w:p w14:paraId="40C83DF9" w14:textId="77777777" w:rsidR="005D1D29" w:rsidRPr="009115C7" w:rsidRDefault="00580974" w:rsidP="00764C5D">
      <w:pPr>
        <w:pStyle w:val="a7"/>
        <w:numPr>
          <w:ilvl w:val="0"/>
          <w:numId w:val="17"/>
        </w:numPr>
        <w:ind w:left="0" w:right="281" w:firstLine="28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ОРГАНИЗАЦИЯ ПРОЕКТНОЙ ДЕЯТЕЛЬНОСТИ</w:t>
      </w:r>
    </w:p>
    <w:p w14:paraId="5CFE4548" w14:textId="77777777" w:rsidR="00DF0FB7" w:rsidRPr="009115C7" w:rsidRDefault="00DF0FB7" w:rsidP="00CD476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14:paraId="21B4D478" w14:textId="77777777" w:rsidR="00CD4769" w:rsidRPr="009115C7" w:rsidRDefault="00CD4769" w:rsidP="00CD476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115C7">
        <w:rPr>
          <w:rFonts w:ascii="Times New Roman" w:eastAsia="Times New Roman" w:hAnsi="Times New Roman" w:cs="Times New Roman"/>
          <w:szCs w:val="28"/>
        </w:rPr>
        <w:t>Ранняя профориентация преимущественно носит информационный характер (общее знакомство с миром профессий), а также не исключает совместного обсуждения мечты и опыта ребенка, приобретенного им в каких-то видах трудовой деятельности (в плане самообслуживания, при выполнении посильной работы).</w:t>
      </w:r>
    </w:p>
    <w:p w14:paraId="3147B5FE" w14:textId="77777777" w:rsidR="00DF0FB7" w:rsidRPr="009115C7" w:rsidRDefault="00CD4769" w:rsidP="00DF0FB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Cs w:val="28"/>
        </w:rPr>
      </w:pPr>
      <w:r w:rsidRPr="009115C7">
        <w:rPr>
          <w:rFonts w:ascii="Times New Roman" w:eastAsia="Times New Roman" w:hAnsi="Times New Roman" w:cs="Times New Roman"/>
          <w:szCs w:val="28"/>
        </w:rPr>
        <w:t xml:space="preserve">Для реализации проекта используются </w:t>
      </w:r>
      <w:r w:rsidRPr="009115C7">
        <w:rPr>
          <w:rFonts w:ascii="Times New Roman" w:eastAsia="Times New Roman" w:hAnsi="Times New Roman" w:cs="Times New Roman"/>
          <w:b/>
          <w:szCs w:val="28"/>
        </w:rPr>
        <w:t>следующие формы</w:t>
      </w:r>
      <w:r w:rsidRPr="009115C7">
        <w:rPr>
          <w:rFonts w:ascii="Times New Roman" w:eastAsia="Times New Roman" w:hAnsi="Times New Roman" w:cs="Times New Roman"/>
          <w:szCs w:val="28"/>
        </w:rPr>
        <w:t xml:space="preserve"> организации:</w:t>
      </w:r>
      <w:r w:rsidRPr="009115C7">
        <w:rPr>
          <w:rFonts w:ascii="Times New Roman" w:eastAsia="Times New Roman" w:hAnsi="Times New Roman" w:cs="Times New Roman"/>
          <w:b/>
          <w:szCs w:val="28"/>
        </w:rPr>
        <w:t xml:space="preserve"> </w:t>
      </w:r>
    </w:p>
    <w:p w14:paraId="271DA62B" w14:textId="77777777" w:rsidR="00DF0FB7" w:rsidRPr="009115C7" w:rsidRDefault="00CD4769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>непосредственно образовательная деятельность</w:t>
      </w:r>
      <w:r w:rsidR="00DF0FB7" w:rsidRPr="009115C7">
        <w:rPr>
          <w:rFonts w:ascii="Times New Roman" w:eastAsia="Times New Roman" w:hAnsi="Times New Roman" w:cs="Times New Roman"/>
          <w:sz w:val="28"/>
          <w:szCs w:val="28"/>
        </w:rPr>
        <w:t xml:space="preserve"> (занятия);</w:t>
      </w:r>
    </w:p>
    <w:p w14:paraId="377C91BE" w14:textId="77777777" w:rsidR="00855E78" w:rsidRPr="009115C7" w:rsidRDefault="00CD4769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>беседы</w:t>
      </w:r>
      <w:r w:rsidR="00855E78" w:rsidRPr="009115C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0F002DC" w14:textId="77777777" w:rsidR="00855E78" w:rsidRPr="009115C7" w:rsidRDefault="00CD4769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>чтение познавательной литературы</w:t>
      </w:r>
      <w:r w:rsidR="00855E78" w:rsidRPr="009115C7">
        <w:rPr>
          <w:rFonts w:ascii="Times New Roman" w:eastAsia="Times New Roman" w:hAnsi="Times New Roman" w:cs="Times New Roman"/>
          <w:sz w:val="28"/>
          <w:szCs w:val="28"/>
        </w:rPr>
        <w:t xml:space="preserve"> с последующим обсуждением;</w:t>
      </w:r>
    </w:p>
    <w:p w14:paraId="52AA8DC8" w14:textId="77777777" w:rsidR="00855E78" w:rsidRPr="009115C7" w:rsidRDefault="00CD4769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>рассматривание картин и иллюстраций</w:t>
      </w:r>
      <w:r w:rsidR="00855E78" w:rsidRPr="009115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0E2604" w14:textId="77777777" w:rsidR="00855E78" w:rsidRPr="009115C7" w:rsidRDefault="008A5392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 xml:space="preserve">целевые прогулки для </w:t>
      </w:r>
      <w:r w:rsidR="00CD4769" w:rsidRPr="009115C7">
        <w:rPr>
          <w:rFonts w:ascii="Times New Roman" w:eastAsia="Times New Roman" w:hAnsi="Times New Roman" w:cs="Times New Roman"/>
          <w:sz w:val="28"/>
          <w:szCs w:val="28"/>
        </w:rPr>
        <w:t>наблюдени</w:t>
      </w:r>
      <w:r w:rsidRPr="009115C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D4769" w:rsidRPr="009115C7">
        <w:rPr>
          <w:rFonts w:ascii="Times New Roman" w:eastAsia="Times New Roman" w:hAnsi="Times New Roman" w:cs="Times New Roman"/>
          <w:sz w:val="28"/>
          <w:szCs w:val="28"/>
        </w:rPr>
        <w:t xml:space="preserve"> за трудов</w:t>
      </w:r>
      <w:r w:rsidR="00855E78" w:rsidRPr="009115C7">
        <w:rPr>
          <w:rFonts w:ascii="Times New Roman" w:eastAsia="Times New Roman" w:hAnsi="Times New Roman" w:cs="Times New Roman"/>
          <w:sz w:val="28"/>
          <w:szCs w:val="28"/>
        </w:rPr>
        <w:t>ой деятельностью</w:t>
      </w:r>
      <w:r w:rsidR="00CD4769" w:rsidRPr="009115C7">
        <w:rPr>
          <w:rFonts w:ascii="Times New Roman" w:eastAsia="Times New Roman" w:hAnsi="Times New Roman" w:cs="Times New Roman"/>
          <w:sz w:val="28"/>
          <w:szCs w:val="28"/>
        </w:rPr>
        <w:t xml:space="preserve"> людей разных профессий</w:t>
      </w:r>
      <w:r w:rsidR="00855E78" w:rsidRPr="009115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DD56B07" w14:textId="77777777" w:rsidR="00855E78" w:rsidRPr="009115C7" w:rsidRDefault="00CD4769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>опыт хозяйственно-бытового труда</w:t>
      </w:r>
      <w:r w:rsidR="00855E78" w:rsidRPr="009115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77C3E2" w14:textId="77777777" w:rsidR="00855E78" w:rsidRPr="009115C7" w:rsidRDefault="00CD4769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>сюжетно-ролевые игры</w:t>
      </w:r>
      <w:r w:rsidR="00855E78" w:rsidRPr="009115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0A294DD" w14:textId="77777777" w:rsidR="00855E78" w:rsidRPr="009115C7" w:rsidRDefault="00CD4769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>дидактические игры</w:t>
      </w:r>
      <w:r w:rsidR="00855E78" w:rsidRPr="009115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8359B01" w14:textId="77777777" w:rsidR="00855E78" w:rsidRPr="009115C7" w:rsidRDefault="00CD4769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>игровые ситуации</w:t>
      </w:r>
      <w:r w:rsidR="00855E78" w:rsidRPr="009115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886275" w14:textId="77777777" w:rsidR="00855E78" w:rsidRPr="009115C7" w:rsidRDefault="00CD4769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>экскурсии</w:t>
      </w:r>
      <w:r w:rsidR="00855E78" w:rsidRPr="009115C7">
        <w:rPr>
          <w:rFonts w:ascii="Times New Roman" w:eastAsia="Times New Roman" w:hAnsi="Times New Roman" w:cs="Times New Roman"/>
          <w:sz w:val="28"/>
          <w:szCs w:val="28"/>
        </w:rPr>
        <w:t>, в том числе виртуальные;</w:t>
      </w:r>
    </w:p>
    <w:p w14:paraId="4A360E53" w14:textId="77777777" w:rsidR="00855E78" w:rsidRPr="009115C7" w:rsidRDefault="00CD4769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>викторины</w:t>
      </w:r>
      <w:r w:rsidR="00855E78" w:rsidRPr="009115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6D06E9B" w14:textId="77777777" w:rsidR="00854BD7" w:rsidRPr="009115C7" w:rsidRDefault="00854BD7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самостоятельная художественно-творческая деятельность воспитанников;</w:t>
      </w:r>
    </w:p>
    <w:p w14:paraId="552FEBBA" w14:textId="77777777" w:rsidR="00860564" w:rsidRPr="009115C7" w:rsidRDefault="00854BD7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 xml:space="preserve">выставки детских работ </w:t>
      </w:r>
      <w:r w:rsidR="00860564" w:rsidRPr="009115C7">
        <w:rPr>
          <w:rFonts w:ascii="Times New Roman" w:eastAsia="Times New Roman" w:hAnsi="Times New Roman" w:cs="Times New Roman"/>
          <w:sz w:val="28"/>
          <w:szCs w:val="28"/>
        </w:rPr>
        <w:t>(аппликация, рисование, лепка, конструктивная деятельность);</w:t>
      </w:r>
    </w:p>
    <w:p w14:paraId="2A7319FC" w14:textId="77777777" w:rsidR="00860564" w:rsidRPr="009115C7" w:rsidRDefault="00860564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>встречи с родителями (законными представителями)</w:t>
      </w:r>
      <w:r w:rsidR="008A5392" w:rsidRPr="009115C7">
        <w:rPr>
          <w:rFonts w:ascii="Times New Roman" w:eastAsia="Times New Roman" w:hAnsi="Times New Roman" w:cs="Times New Roman"/>
          <w:sz w:val="28"/>
          <w:szCs w:val="28"/>
        </w:rPr>
        <w:t xml:space="preserve"> и их рассказы о своей профессии</w:t>
      </w:r>
      <w:r w:rsidRPr="009115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B8A31A" w14:textId="77777777" w:rsidR="008A5392" w:rsidRPr="009115C7" w:rsidRDefault="008A5392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праздники и развлечения</w:t>
      </w:r>
      <w:r w:rsidRPr="009115C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55EC04" w14:textId="77777777" w:rsidR="00860564" w:rsidRPr="009115C7" w:rsidRDefault="00860564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lastRenderedPageBreak/>
        <w:t>мониторинг и анкетирование;</w:t>
      </w:r>
    </w:p>
    <w:p w14:paraId="654C51E8" w14:textId="77777777" w:rsidR="00CD4769" w:rsidRPr="009115C7" w:rsidRDefault="00CD4769" w:rsidP="00764C5D">
      <w:pPr>
        <w:pStyle w:val="a7"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5C7">
        <w:rPr>
          <w:rFonts w:ascii="Times New Roman" w:eastAsia="Times New Roman" w:hAnsi="Times New Roman" w:cs="Times New Roman"/>
          <w:sz w:val="28"/>
          <w:szCs w:val="28"/>
        </w:rPr>
        <w:t xml:space="preserve">консультации. </w:t>
      </w:r>
      <w:r w:rsidRPr="009115C7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3BEF263F" w14:textId="77777777" w:rsidR="00C23639" w:rsidRPr="009115C7" w:rsidRDefault="00CD4769" w:rsidP="00DF0FB7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115C7">
        <w:rPr>
          <w:rFonts w:ascii="Times New Roman" w:eastAsia="Times New Roman" w:hAnsi="Times New Roman" w:cs="Times New Roman"/>
          <w:b/>
          <w:szCs w:val="28"/>
        </w:rPr>
        <w:t>Методы:</w:t>
      </w:r>
      <w:r w:rsidRPr="009115C7">
        <w:rPr>
          <w:rFonts w:ascii="Times New Roman" w:eastAsia="Times New Roman" w:hAnsi="Times New Roman" w:cs="Times New Roman"/>
          <w:szCs w:val="28"/>
        </w:rPr>
        <w:t xml:space="preserve"> </w:t>
      </w:r>
    </w:p>
    <w:p w14:paraId="609B071E" w14:textId="77777777" w:rsidR="00B641A2" w:rsidRPr="00B641A2" w:rsidRDefault="00B641A2" w:rsidP="00DF0FB7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i/>
        </w:rPr>
      </w:pPr>
      <w:r w:rsidRPr="00B641A2">
        <w:rPr>
          <w:rFonts w:ascii="Times New Roman" w:hAnsi="Times New Roman" w:cs="Times New Roman"/>
          <w:i/>
        </w:rPr>
        <w:t>Наглядно</w:t>
      </w:r>
      <w:r>
        <w:rPr>
          <w:rFonts w:ascii="Times New Roman" w:hAnsi="Times New Roman" w:cs="Times New Roman"/>
          <w:i/>
        </w:rPr>
        <w:t>-</w:t>
      </w:r>
      <w:r w:rsidRPr="00B641A2">
        <w:rPr>
          <w:rFonts w:ascii="Times New Roman" w:hAnsi="Times New Roman" w:cs="Times New Roman"/>
          <w:i/>
        </w:rPr>
        <w:t>практический</w:t>
      </w:r>
      <w:r>
        <w:rPr>
          <w:rFonts w:ascii="Times New Roman" w:hAnsi="Times New Roman" w:cs="Times New Roman"/>
          <w:i/>
        </w:rPr>
        <w:t xml:space="preserve"> </w:t>
      </w:r>
      <w:r w:rsidRPr="00B641A2">
        <w:rPr>
          <w:rFonts w:ascii="Times New Roman" w:hAnsi="Times New Roman" w:cs="Times New Roman"/>
        </w:rPr>
        <w:t>(наблюдения</w:t>
      </w:r>
      <w:r w:rsidR="00F65C68">
        <w:rPr>
          <w:rFonts w:ascii="Times New Roman" w:hAnsi="Times New Roman" w:cs="Times New Roman"/>
        </w:rPr>
        <w:t xml:space="preserve"> и</w:t>
      </w:r>
      <w:r w:rsidRPr="00B641A2">
        <w:rPr>
          <w:rFonts w:ascii="Times New Roman" w:hAnsi="Times New Roman" w:cs="Times New Roman"/>
        </w:rPr>
        <w:t xml:space="preserve"> моделирование, </w:t>
      </w:r>
      <w:r w:rsidR="00F65C68" w:rsidRPr="00B641A2">
        <w:rPr>
          <w:rFonts w:ascii="Times New Roman" w:hAnsi="Times New Roman" w:cs="Times New Roman"/>
        </w:rPr>
        <w:t>установл</w:t>
      </w:r>
      <w:r w:rsidR="00F65C68">
        <w:rPr>
          <w:rFonts w:ascii="Times New Roman" w:hAnsi="Times New Roman" w:cs="Times New Roman"/>
        </w:rPr>
        <w:t>ение</w:t>
      </w:r>
      <w:r w:rsidRPr="00B641A2">
        <w:rPr>
          <w:rFonts w:ascii="Times New Roman" w:hAnsi="Times New Roman" w:cs="Times New Roman"/>
        </w:rPr>
        <w:t xml:space="preserve"> причинно-следственны</w:t>
      </w:r>
      <w:r w:rsidR="00F65C68">
        <w:rPr>
          <w:rFonts w:ascii="Times New Roman" w:hAnsi="Times New Roman" w:cs="Times New Roman"/>
        </w:rPr>
        <w:t>х</w:t>
      </w:r>
      <w:r w:rsidRPr="00B641A2">
        <w:rPr>
          <w:rFonts w:ascii="Times New Roman" w:hAnsi="Times New Roman" w:cs="Times New Roman"/>
        </w:rPr>
        <w:t xml:space="preserve"> связ</w:t>
      </w:r>
      <w:r w:rsidR="00F65C68">
        <w:rPr>
          <w:rFonts w:ascii="Times New Roman" w:hAnsi="Times New Roman" w:cs="Times New Roman"/>
        </w:rPr>
        <w:t>ей</w:t>
      </w:r>
      <w:r w:rsidRPr="00B641A2">
        <w:rPr>
          <w:rFonts w:ascii="Times New Roman" w:hAnsi="Times New Roman" w:cs="Times New Roman"/>
        </w:rPr>
        <w:t xml:space="preserve"> </w:t>
      </w:r>
      <w:r w:rsidR="00705429">
        <w:rPr>
          <w:rFonts w:ascii="Times New Roman" w:hAnsi="Times New Roman" w:cs="Times New Roman"/>
        </w:rPr>
        <w:t>между</w:t>
      </w:r>
      <w:r w:rsidRPr="00B641A2">
        <w:rPr>
          <w:rFonts w:ascii="Times New Roman" w:hAnsi="Times New Roman" w:cs="Times New Roman"/>
        </w:rPr>
        <w:t xml:space="preserve">, </w:t>
      </w:r>
      <w:r w:rsidR="00F65C68">
        <w:rPr>
          <w:rFonts w:ascii="Times New Roman" w:hAnsi="Times New Roman" w:cs="Times New Roman"/>
        </w:rPr>
        <w:t xml:space="preserve">определение </w:t>
      </w:r>
      <w:r w:rsidR="00883C97">
        <w:rPr>
          <w:rFonts w:ascii="Times New Roman" w:hAnsi="Times New Roman" w:cs="Times New Roman"/>
        </w:rPr>
        <w:t>закономерности</w:t>
      </w:r>
      <w:r w:rsidR="00F65C68">
        <w:rPr>
          <w:rFonts w:ascii="Times New Roman" w:hAnsi="Times New Roman" w:cs="Times New Roman"/>
        </w:rPr>
        <w:t>)</w:t>
      </w:r>
      <w:r w:rsidRPr="00B641A2">
        <w:rPr>
          <w:rFonts w:ascii="Times New Roman" w:hAnsi="Times New Roman" w:cs="Times New Roman"/>
        </w:rPr>
        <w:t>.</w:t>
      </w:r>
    </w:p>
    <w:p w14:paraId="366CE7A2" w14:textId="77777777" w:rsidR="00CD4769" w:rsidRPr="00AD57F9" w:rsidRDefault="00CD4769" w:rsidP="00DF0FB7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115C7">
        <w:rPr>
          <w:rFonts w:ascii="Times New Roman" w:eastAsia="Times New Roman" w:hAnsi="Times New Roman" w:cs="Times New Roman"/>
          <w:i/>
          <w:szCs w:val="28"/>
        </w:rPr>
        <w:t xml:space="preserve">Словесный </w:t>
      </w:r>
      <w:r w:rsidRPr="009115C7">
        <w:rPr>
          <w:rFonts w:ascii="Times New Roman" w:eastAsia="Times New Roman" w:hAnsi="Times New Roman" w:cs="Times New Roman"/>
          <w:szCs w:val="28"/>
        </w:rPr>
        <w:t xml:space="preserve">(объяснение, </w:t>
      </w:r>
      <w:r w:rsidR="00AD57F9" w:rsidRPr="00AD57F9">
        <w:rPr>
          <w:rFonts w:ascii="Times New Roman" w:hAnsi="Times New Roman" w:cs="Times New Roman"/>
        </w:rPr>
        <w:t xml:space="preserve">художественное слово, рассказ воспитателя, </w:t>
      </w:r>
      <w:r w:rsidRPr="009115C7">
        <w:rPr>
          <w:rFonts w:ascii="Times New Roman" w:eastAsia="Times New Roman" w:hAnsi="Times New Roman" w:cs="Times New Roman"/>
          <w:szCs w:val="28"/>
        </w:rPr>
        <w:t>беседы с использованием игровых персонажей и наглядности, чтение детской художественной литературы</w:t>
      </w:r>
      <w:r w:rsidR="00AD57F9">
        <w:rPr>
          <w:rFonts w:ascii="Times New Roman" w:eastAsia="Times New Roman" w:hAnsi="Times New Roman" w:cs="Times New Roman"/>
          <w:szCs w:val="28"/>
        </w:rPr>
        <w:t>,</w:t>
      </w:r>
      <w:r w:rsidRPr="009115C7">
        <w:rPr>
          <w:rFonts w:ascii="Times New Roman" w:eastAsia="Times New Roman" w:hAnsi="Times New Roman" w:cs="Times New Roman"/>
          <w:szCs w:val="28"/>
        </w:rPr>
        <w:t xml:space="preserve"> устное изложение, диалог, рассказ</w:t>
      </w:r>
      <w:r w:rsidR="00AD57F9">
        <w:rPr>
          <w:rFonts w:ascii="Times New Roman" w:eastAsia="Times New Roman" w:hAnsi="Times New Roman" w:cs="Times New Roman"/>
          <w:szCs w:val="28"/>
        </w:rPr>
        <w:t>,</w:t>
      </w:r>
      <w:r w:rsidR="00AD57F9" w:rsidRPr="00AD57F9">
        <w:rPr>
          <w:rFonts w:ascii="Times New Roman" w:hAnsi="Times New Roman" w:cs="Times New Roman"/>
        </w:rPr>
        <w:t xml:space="preserve"> высказывания и сообщения</w:t>
      </w:r>
      <w:r w:rsidR="00AD57F9">
        <w:rPr>
          <w:rFonts w:ascii="Times New Roman" w:eastAsia="Times New Roman" w:hAnsi="Times New Roman" w:cs="Times New Roman"/>
          <w:szCs w:val="28"/>
        </w:rPr>
        <w:t>).</w:t>
      </w:r>
    </w:p>
    <w:p w14:paraId="0AFF149C" w14:textId="77777777" w:rsidR="00E652C5" w:rsidRPr="009115C7" w:rsidRDefault="00CD4769" w:rsidP="00CD476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115C7">
        <w:rPr>
          <w:rFonts w:ascii="Times New Roman" w:eastAsia="Times New Roman" w:hAnsi="Times New Roman" w:cs="Times New Roman"/>
          <w:i/>
          <w:szCs w:val="28"/>
        </w:rPr>
        <w:t xml:space="preserve">Игровой </w:t>
      </w:r>
      <w:r w:rsidRPr="009115C7">
        <w:rPr>
          <w:rFonts w:ascii="Times New Roman" w:eastAsia="Times New Roman" w:hAnsi="Times New Roman" w:cs="Times New Roman"/>
          <w:szCs w:val="28"/>
        </w:rPr>
        <w:t>(</w:t>
      </w:r>
      <w:r w:rsidRPr="00AD57F9">
        <w:rPr>
          <w:rFonts w:ascii="Times New Roman" w:eastAsia="Times New Roman" w:hAnsi="Times New Roman" w:cs="Times New Roman"/>
          <w:szCs w:val="28"/>
        </w:rPr>
        <w:t>сюжетно-ролевые игры, дидактические игры, игровые ситуации</w:t>
      </w:r>
      <w:r w:rsidR="00AD57F9" w:rsidRPr="00AD57F9">
        <w:rPr>
          <w:rFonts w:ascii="Times New Roman" w:hAnsi="Times New Roman" w:cs="Times New Roman"/>
        </w:rPr>
        <w:t xml:space="preserve"> игровые упражнения, игры с правилами, словесные игры, игры-воображения, сюрпризные моменты</w:t>
      </w:r>
      <w:r w:rsidRPr="00AD57F9">
        <w:rPr>
          <w:rFonts w:ascii="Times New Roman" w:eastAsia="Times New Roman" w:hAnsi="Times New Roman" w:cs="Times New Roman"/>
          <w:szCs w:val="28"/>
        </w:rPr>
        <w:t>).</w:t>
      </w:r>
    </w:p>
    <w:p w14:paraId="76C66794" w14:textId="77777777" w:rsidR="00CD4769" w:rsidRPr="00AB2DA8" w:rsidRDefault="00CD4769" w:rsidP="00CD476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115C7">
        <w:rPr>
          <w:rFonts w:ascii="Times New Roman" w:eastAsia="Times New Roman" w:hAnsi="Times New Roman" w:cs="Times New Roman"/>
          <w:i/>
          <w:szCs w:val="28"/>
        </w:rPr>
        <w:t>Практический</w:t>
      </w:r>
      <w:r w:rsidR="00E652C5" w:rsidRPr="009115C7">
        <w:rPr>
          <w:rFonts w:ascii="Times New Roman" w:eastAsia="Times New Roman" w:hAnsi="Times New Roman" w:cs="Times New Roman"/>
          <w:szCs w:val="28"/>
        </w:rPr>
        <w:t xml:space="preserve"> </w:t>
      </w:r>
      <w:r w:rsidRPr="00AB2DA8">
        <w:rPr>
          <w:rFonts w:ascii="Times New Roman" w:eastAsia="Times New Roman" w:hAnsi="Times New Roman" w:cs="Times New Roman"/>
          <w:szCs w:val="28"/>
        </w:rPr>
        <w:t>(</w:t>
      </w:r>
      <w:r w:rsidR="00AB2DA8" w:rsidRPr="00AB2DA8">
        <w:rPr>
          <w:rFonts w:ascii="Times New Roman" w:hAnsi="Times New Roman" w:cs="Times New Roman"/>
        </w:rPr>
        <w:t xml:space="preserve">трудовые поручения, обучение отдельным способам выполнения трудовых операций, игровые обучающие ситуации, обсуждение </w:t>
      </w:r>
      <w:r w:rsidR="00AB2DA8">
        <w:rPr>
          <w:rFonts w:ascii="Times New Roman" w:hAnsi="Times New Roman" w:cs="Times New Roman"/>
        </w:rPr>
        <w:t>труда и его результатов, показ</w:t>
      </w:r>
      <w:r w:rsidR="00705429">
        <w:rPr>
          <w:rFonts w:ascii="Times New Roman" w:hAnsi="Times New Roman" w:cs="Times New Roman"/>
        </w:rPr>
        <w:t xml:space="preserve"> действий</w:t>
      </w:r>
      <w:r w:rsidR="00AB2DA8">
        <w:rPr>
          <w:rFonts w:ascii="Times New Roman" w:eastAsia="Times New Roman" w:hAnsi="Times New Roman" w:cs="Times New Roman"/>
          <w:szCs w:val="28"/>
        </w:rPr>
        <w:t>).</w:t>
      </w:r>
    </w:p>
    <w:p w14:paraId="3480A0D6" w14:textId="77777777" w:rsidR="00CD4769" w:rsidRPr="009115C7" w:rsidRDefault="00CD4769" w:rsidP="00CD476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115C7">
        <w:rPr>
          <w:rFonts w:ascii="Times New Roman" w:eastAsia="Times New Roman" w:hAnsi="Times New Roman" w:cs="Times New Roman"/>
          <w:i/>
          <w:szCs w:val="28"/>
        </w:rPr>
        <w:t>Наглядный</w:t>
      </w:r>
      <w:r w:rsidRPr="009115C7">
        <w:rPr>
          <w:rFonts w:ascii="Times New Roman" w:eastAsia="Times New Roman" w:hAnsi="Times New Roman" w:cs="Times New Roman"/>
          <w:szCs w:val="28"/>
        </w:rPr>
        <w:t xml:space="preserve"> (наблюдение конкретных трудовых процессов людей разных профессий, рассматривание картин и иллюстраций, рисунков, плакатов, фотографий).</w:t>
      </w:r>
    </w:p>
    <w:p w14:paraId="45A70630" w14:textId="77777777" w:rsidR="004D0DD0" w:rsidRPr="009115C7" w:rsidRDefault="00854BD7" w:rsidP="00854BD7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9115C7">
        <w:rPr>
          <w:rFonts w:ascii="Times New Roman" w:hAnsi="Times New Roman" w:cs="Times New Roman"/>
          <w:b/>
          <w:szCs w:val="28"/>
        </w:rPr>
        <w:t>Алгоритм ознакомления с профессией.</w:t>
      </w:r>
      <w:r w:rsidRPr="009115C7">
        <w:rPr>
          <w:rFonts w:ascii="Times New Roman" w:hAnsi="Times New Roman" w:cs="Times New Roman"/>
          <w:szCs w:val="28"/>
        </w:rPr>
        <w:t xml:space="preserve"> </w:t>
      </w:r>
    </w:p>
    <w:p w14:paraId="33A52E1D" w14:textId="77777777" w:rsidR="004D0DD0" w:rsidRPr="009115C7" w:rsidRDefault="00854BD7" w:rsidP="00764C5D">
      <w:pPr>
        <w:pStyle w:val="a7"/>
        <w:numPr>
          <w:ilvl w:val="0"/>
          <w:numId w:val="22"/>
        </w:numPr>
        <w:spacing w:line="276" w:lineRule="auto"/>
        <w:ind w:left="1276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Название профессии</w:t>
      </w:r>
      <w:r w:rsidR="004D0DD0" w:rsidRPr="009115C7">
        <w:rPr>
          <w:rFonts w:ascii="Times New Roman" w:hAnsi="Times New Roman" w:cs="Times New Roman"/>
          <w:sz w:val="28"/>
          <w:szCs w:val="28"/>
        </w:rPr>
        <w:t>.</w:t>
      </w:r>
      <w:r w:rsidRPr="00911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E6DDBC" w14:textId="77777777" w:rsidR="004D0DD0" w:rsidRPr="009115C7" w:rsidRDefault="00854BD7" w:rsidP="00764C5D">
      <w:pPr>
        <w:pStyle w:val="a7"/>
        <w:numPr>
          <w:ilvl w:val="0"/>
          <w:numId w:val="22"/>
        </w:numPr>
        <w:spacing w:line="276" w:lineRule="auto"/>
        <w:ind w:left="1276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Место работы</w:t>
      </w:r>
      <w:r w:rsidR="004D0DD0" w:rsidRPr="009115C7">
        <w:rPr>
          <w:rFonts w:ascii="Times New Roman" w:hAnsi="Times New Roman" w:cs="Times New Roman"/>
          <w:sz w:val="28"/>
          <w:szCs w:val="28"/>
        </w:rPr>
        <w:t>.</w:t>
      </w:r>
      <w:r w:rsidRPr="00911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D54EE9" w14:textId="77777777" w:rsidR="004D0DD0" w:rsidRPr="009115C7" w:rsidRDefault="004D0DD0" w:rsidP="00764C5D">
      <w:pPr>
        <w:pStyle w:val="a7"/>
        <w:numPr>
          <w:ilvl w:val="0"/>
          <w:numId w:val="22"/>
        </w:numPr>
        <w:spacing w:line="276" w:lineRule="auto"/>
        <w:ind w:left="1276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М</w:t>
      </w:r>
      <w:r w:rsidR="00854BD7" w:rsidRPr="009115C7">
        <w:rPr>
          <w:rFonts w:ascii="Times New Roman" w:hAnsi="Times New Roman" w:cs="Times New Roman"/>
          <w:sz w:val="28"/>
          <w:szCs w:val="28"/>
        </w:rPr>
        <w:t>атериал для труда</w:t>
      </w:r>
      <w:r w:rsidRPr="009115C7">
        <w:rPr>
          <w:rFonts w:ascii="Times New Roman" w:hAnsi="Times New Roman" w:cs="Times New Roman"/>
          <w:sz w:val="28"/>
          <w:szCs w:val="28"/>
        </w:rPr>
        <w:t>.</w:t>
      </w:r>
      <w:r w:rsidR="00854BD7" w:rsidRPr="00911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4123C7" w14:textId="77777777" w:rsidR="004D0DD0" w:rsidRPr="009115C7" w:rsidRDefault="00854BD7" w:rsidP="00764C5D">
      <w:pPr>
        <w:pStyle w:val="a7"/>
        <w:numPr>
          <w:ilvl w:val="0"/>
          <w:numId w:val="22"/>
        </w:numPr>
        <w:spacing w:line="276" w:lineRule="auto"/>
        <w:ind w:left="1276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Форменная одежда</w:t>
      </w:r>
      <w:r w:rsidR="004D0DD0" w:rsidRPr="009115C7">
        <w:rPr>
          <w:rFonts w:ascii="Times New Roman" w:hAnsi="Times New Roman" w:cs="Times New Roman"/>
          <w:sz w:val="28"/>
          <w:szCs w:val="28"/>
        </w:rPr>
        <w:t>.</w:t>
      </w:r>
      <w:r w:rsidRPr="00911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648AE" w14:textId="77777777" w:rsidR="004D0DD0" w:rsidRPr="009115C7" w:rsidRDefault="00854BD7" w:rsidP="00764C5D">
      <w:pPr>
        <w:pStyle w:val="a7"/>
        <w:numPr>
          <w:ilvl w:val="0"/>
          <w:numId w:val="22"/>
        </w:numPr>
        <w:spacing w:line="276" w:lineRule="auto"/>
        <w:ind w:left="1276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Орудия труда</w:t>
      </w:r>
      <w:r w:rsidR="004D0DD0" w:rsidRPr="009115C7">
        <w:rPr>
          <w:rFonts w:ascii="Times New Roman" w:hAnsi="Times New Roman" w:cs="Times New Roman"/>
          <w:sz w:val="28"/>
          <w:szCs w:val="28"/>
        </w:rPr>
        <w:t>.</w:t>
      </w:r>
      <w:r w:rsidRPr="00911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F2EAD" w14:textId="77777777" w:rsidR="004D0DD0" w:rsidRPr="009115C7" w:rsidRDefault="00854BD7" w:rsidP="00764C5D">
      <w:pPr>
        <w:pStyle w:val="a7"/>
        <w:numPr>
          <w:ilvl w:val="0"/>
          <w:numId w:val="22"/>
        </w:numPr>
        <w:spacing w:line="276" w:lineRule="auto"/>
        <w:ind w:left="1276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Трудовые действия</w:t>
      </w:r>
      <w:r w:rsidR="004D0DD0" w:rsidRPr="009115C7">
        <w:rPr>
          <w:rFonts w:ascii="Times New Roman" w:hAnsi="Times New Roman" w:cs="Times New Roman"/>
          <w:sz w:val="28"/>
          <w:szCs w:val="28"/>
        </w:rPr>
        <w:t>.</w:t>
      </w:r>
      <w:r w:rsidRPr="00911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4E792B" w14:textId="77777777" w:rsidR="004D0DD0" w:rsidRPr="009115C7" w:rsidRDefault="00854BD7" w:rsidP="00764C5D">
      <w:pPr>
        <w:pStyle w:val="a7"/>
        <w:numPr>
          <w:ilvl w:val="0"/>
          <w:numId w:val="22"/>
        </w:numPr>
        <w:spacing w:line="276" w:lineRule="auto"/>
        <w:ind w:left="1276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Личностные качества</w:t>
      </w:r>
      <w:r w:rsidR="004D0DD0" w:rsidRPr="009115C7">
        <w:rPr>
          <w:rFonts w:ascii="Times New Roman" w:hAnsi="Times New Roman" w:cs="Times New Roman"/>
          <w:sz w:val="28"/>
          <w:szCs w:val="28"/>
        </w:rPr>
        <w:t>.</w:t>
      </w:r>
      <w:r w:rsidRPr="00911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8B23B0" w14:textId="77777777" w:rsidR="004D0DD0" w:rsidRPr="009115C7" w:rsidRDefault="00854BD7" w:rsidP="00764C5D">
      <w:pPr>
        <w:pStyle w:val="a7"/>
        <w:numPr>
          <w:ilvl w:val="0"/>
          <w:numId w:val="22"/>
        </w:numPr>
        <w:spacing w:line="276" w:lineRule="auto"/>
        <w:ind w:left="1276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Результат труда</w:t>
      </w:r>
      <w:r w:rsidR="004D0DD0" w:rsidRPr="009115C7">
        <w:rPr>
          <w:rFonts w:ascii="Times New Roman" w:hAnsi="Times New Roman" w:cs="Times New Roman"/>
          <w:sz w:val="28"/>
          <w:szCs w:val="28"/>
        </w:rPr>
        <w:t>.</w:t>
      </w:r>
      <w:r w:rsidRPr="00911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E4F234" w14:textId="77777777" w:rsidR="00CD4769" w:rsidRPr="009115C7" w:rsidRDefault="00854BD7" w:rsidP="00764C5D">
      <w:pPr>
        <w:pStyle w:val="a7"/>
        <w:numPr>
          <w:ilvl w:val="0"/>
          <w:numId w:val="22"/>
        </w:numPr>
        <w:spacing w:line="276" w:lineRule="auto"/>
        <w:ind w:left="1276" w:hanging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Польза труда для общества.</w:t>
      </w:r>
    </w:p>
    <w:p w14:paraId="5B2C7182" w14:textId="77777777" w:rsidR="0017255F" w:rsidRPr="00CA2C79" w:rsidRDefault="0017255F" w:rsidP="00854BD7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30B600B" w14:textId="77777777" w:rsidR="00CA616B" w:rsidRPr="009115C7" w:rsidRDefault="00840F42" w:rsidP="00695A45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Cs w:val="28"/>
        </w:rPr>
      </w:pPr>
      <w:r>
        <w:rPr>
          <w:rFonts w:ascii="Times New Roman" w:hAnsi="Times New Roman" w:cs="Times New Roman"/>
          <w:b/>
          <w:bCs/>
          <w:iCs/>
          <w:szCs w:val="28"/>
        </w:rPr>
        <w:t>Материальные</w:t>
      </w:r>
      <w:r w:rsidR="00E720DD">
        <w:rPr>
          <w:rFonts w:ascii="Times New Roman" w:hAnsi="Times New Roman" w:cs="Times New Roman"/>
          <w:b/>
          <w:bCs/>
          <w:iCs/>
          <w:szCs w:val="28"/>
        </w:rPr>
        <w:t xml:space="preserve">-дидактические </w:t>
      </w:r>
      <w:r>
        <w:rPr>
          <w:rFonts w:ascii="Times New Roman" w:hAnsi="Times New Roman" w:cs="Times New Roman"/>
          <w:b/>
          <w:bCs/>
          <w:iCs/>
          <w:szCs w:val="28"/>
        </w:rPr>
        <w:t>у</w:t>
      </w:r>
      <w:r w:rsidR="00CA616B" w:rsidRPr="009115C7">
        <w:rPr>
          <w:rFonts w:ascii="Times New Roman" w:hAnsi="Times New Roman" w:cs="Times New Roman"/>
          <w:b/>
          <w:bCs/>
          <w:iCs/>
          <w:szCs w:val="28"/>
        </w:rPr>
        <w:t>словия реализации проекта</w:t>
      </w:r>
      <w:r>
        <w:rPr>
          <w:rFonts w:ascii="Times New Roman" w:hAnsi="Times New Roman" w:cs="Times New Roman"/>
          <w:b/>
          <w:bCs/>
          <w:iCs/>
          <w:szCs w:val="28"/>
        </w:rPr>
        <w:t>.</w:t>
      </w:r>
    </w:p>
    <w:p w14:paraId="76705B56" w14:textId="77777777" w:rsidR="00C8620A" w:rsidRPr="009115C7" w:rsidRDefault="00695A45" w:rsidP="006A7CEB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9115C7">
        <w:rPr>
          <w:rFonts w:ascii="Times New Roman" w:hAnsi="Times New Roman" w:cs="Times New Roman"/>
          <w:szCs w:val="28"/>
        </w:rPr>
        <w:t>Оформление</w:t>
      </w:r>
      <w:r w:rsidR="00C8620A" w:rsidRPr="009115C7">
        <w:rPr>
          <w:rFonts w:ascii="Times New Roman" w:hAnsi="Times New Roman" w:cs="Times New Roman"/>
          <w:szCs w:val="28"/>
        </w:rPr>
        <w:t xml:space="preserve"> развивающей предметно-пространственной среды</w:t>
      </w:r>
      <w:r w:rsidRPr="009115C7">
        <w:rPr>
          <w:rFonts w:ascii="Times New Roman" w:hAnsi="Times New Roman" w:cs="Times New Roman"/>
          <w:szCs w:val="28"/>
        </w:rPr>
        <w:t>, способствующей реализации проекта</w:t>
      </w:r>
      <w:r w:rsidR="00C8620A" w:rsidRPr="009115C7">
        <w:rPr>
          <w:rFonts w:ascii="Times New Roman" w:hAnsi="Times New Roman" w:cs="Times New Roman"/>
          <w:szCs w:val="28"/>
        </w:rPr>
        <w:t>:</w:t>
      </w:r>
    </w:p>
    <w:p w14:paraId="4F6CEE2C" w14:textId="77777777" w:rsidR="00940E69" w:rsidRPr="009115C7" w:rsidRDefault="00C8620A" w:rsidP="006A7CEB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9115C7">
        <w:rPr>
          <w:rFonts w:ascii="Times New Roman" w:hAnsi="Times New Roman" w:cs="Times New Roman"/>
          <w:i/>
          <w:szCs w:val="28"/>
        </w:rPr>
        <w:t xml:space="preserve">Мастерская – </w:t>
      </w:r>
      <w:r w:rsidRPr="009115C7">
        <w:rPr>
          <w:rFonts w:ascii="Times New Roman" w:hAnsi="Times New Roman" w:cs="Times New Roman"/>
          <w:szCs w:val="28"/>
        </w:rPr>
        <w:t>место,</w:t>
      </w:r>
      <w:r w:rsidRPr="009115C7">
        <w:rPr>
          <w:rFonts w:ascii="Times New Roman" w:hAnsi="Times New Roman" w:cs="Times New Roman"/>
          <w:i/>
          <w:szCs w:val="28"/>
        </w:rPr>
        <w:t xml:space="preserve"> </w:t>
      </w:r>
      <w:r w:rsidRPr="009115C7">
        <w:rPr>
          <w:rFonts w:ascii="Times New Roman" w:hAnsi="Times New Roman" w:cs="Times New Roman"/>
          <w:szCs w:val="28"/>
        </w:rPr>
        <w:t xml:space="preserve">где каждый </w:t>
      </w:r>
      <w:r w:rsidR="006A7CEB" w:rsidRPr="009115C7">
        <w:rPr>
          <w:rFonts w:ascii="Times New Roman" w:hAnsi="Times New Roman" w:cs="Times New Roman"/>
          <w:szCs w:val="28"/>
        </w:rPr>
        <w:t xml:space="preserve">ребёнок может упражнять себя в умении наблюдать, запоминать, сравнивать, </w:t>
      </w:r>
      <w:r w:rsidR="003D35DE" w:rsidRPr="009115C7">
        <w:rPr>
          <w:rFonts w:ascii="Times New Roman" w:hAnsi="Times New Roman" w:cs="Times New Roman"/>
          <w:szCs w:val="28"/>
        </w:rPr>
        <w:t>самостоятельно выполнять (имитировать) определенные действия</w:t>
      </w:r>
      <w:r w:rsidR="0014178A" w:rsidRPr="009115C7">
        <w:rPr>
          <w:rFonts w:ascii="Times New Roman" w:hAnsi="Times New Roman" w:cs="Times New Roman"/>
          <w:szCs w:val="28"/>
        </w:rPr>
        <w:t>, создавая условия для игрового сюжета.</w:t>
      </w:r>
      <w:r w:rsidR="006A7CEB" w:rsidRPr="009115C7">
        <w:rPr>
          <w:rFonts w:ascii="Times New Roman" w:hAnsi="Times New Roman" w:cs="Times New Roman"/>
          <w:szCs w:val="28"/>
        </w:rPr>
        <w:t xml:space="preserve"> </w:t>
      </w:r>
      <w:r w:rsidR="007218E3" w:rsidRPr="009115C7">
        <w:rPr>
          <w:rFonts w:ascii="Times New Roman" w:hAnsi="Times New Roman" w:cs="Times New Roman"/>
          <w:szCs w:val="28"/>
        </w:rPr>
        <w:t>Центр</w:t>
      </w:r>
      <w:r w:rsidR="003F4238" w:rsidRPr="009115C7">
        <w:rPr>
          <w:rFonts w:ascii="Times New Roman" w:hAnsi="Times New Roman" w:cs="Times New Roman"/>
          <w:szCs w:val="28"/>
        </w:rPr>
        <w:t xml:space="preserve"> </w:t>
      </w:r>
      <w:r w:rsidR="007218E3" w:rsidRPr="009115C7">
        <w:rPr>
          <w:rFonts w:ascii="Times New Roman" w:hAnsi="Times New Roman" w:cs="Times New Roman"/>
          <w:szCs w:val="28"/>
        </w:rPr>
        <w:t xml:space="preserve">оснащен необходимым материалом для изготовления атрибутов к сюжетно-ролевым играм. В нем расположены всевозможные игрушки, нитки, ножницы, коллекция «Виды тканей», пуговицы, наперстки, </w:t>
      </w:r>
      <w:r w:rsidR="003F4238" w:rsidRPr="009115C7">
        <w:rPr>
          <w:rFonts w:ascii="Times New Roman" w:hAnsi="Times New Roman" w:cs="Times New Roman"/>
          <w:szCs w:val="28"/>
        </w:rPr>
        <w:t xml:space="preserve">детская </w:t>
      </w:r>
      <w:r w:rsidR="007218E3" w:rsidRPr="009115C7">
        <w:rPr>
          <w:rFonts w:ascii="Times New Roman" w:hAnsi="Times New Roman" w:cs="Times New Roman"/>
          <w:szCs w:val="28"/>
        </w:rPr>
        <w:t>швейн</w:t>
      </w:r>
      <w:r w:rsidR="003F4238" w:rsidRPr="009115C7">
        <w:rPr>
          <w:rFonts w:ascii="Times New Roman" w:hAnsi="Times New Roman" w:cs="Times New Roman"/>
          <w:szCs w:val="28"/>
        </w:rPr>
        <w:t>ая</w:t>
      </w:r>
      <w:r w:rsidR="007218E3" w:rsidRPr="009115C7">
        <w:rPr>
          <w:rFonts w:ascii="Times New Roman" w:hAnsi="Times New Roman" w:cs="Times New Roman"/>
          <w:szCs w:val="28"/>
        </w:rPr>
        <w:t xml:space="preserve"> машинк</w:t>
      </w:r>
      <w:r w:rsidR="003F4238" w:rsidRPr="009115C7">
        <w:rPr>
          <w:rFonts w:ascii="Times New Roman" w:hAnsi="Times New Roman" w:cs="Times New Roman"/>
          <w:szCs w:val="28"/>
        </w:rPr>
        <w:t>а</w:t>
      </w:r>
      <w:r w:rsidR="007218E3" w:rsidRPr="009115C7">
        <w:rPr>
          <w:rFonts w:ascii="Times New Roman" w:hAnsi="Times New Roman" w:cs="Times New Roman"/>
          <w:szCs w:val="28"/>
        </w:rPr>
        <w:t xml:space="preserve">, выкройки (лекала), сантиметровая лента, фартуки, журнал мод, выставка «Одежда», разный </w:t>
      </w:r>
      <w:r w:rsidR="007218E3" w:rsidRPr="009115C7">
        <w:rPr>
          <w:rFonts w:ascii="Times New Roman" w:hAnsi="Times New Roman" w:cs="Times New Roman"/>
          <w:szCs w:val="28"/>
        </w:rPr>
        <w:lastRenderedPageBreak/>
        <w:t>вид бумаги, фантики, гвозди, болтики, молотки, дощечки и т.д.</w:t>
      </w:r>
      <w:r w:rsidR="003F4238" w:rsidRPr="009115C7">
        <w:rPr>
          <w:rFonts w:ascii="Times New Roman" w:hAnsi="Times New Roman" w:cs="Times New Roman"/>
          <w:szCs w:val="28"/>
        </w:rPr>
        <w:t xml:space="preserve"> </w:t>
      </w:r>
      <w:r w:rsidR="000B0B28" w:rsidRPr="009115C7">
        <w:rPr>
          <w:rFonts w:ascii="Times New Roman" w:hAnsi="Times New Roman" w:cs="Times New Roman"/>
          <w:szCs w:val="28"/>
        </w:rPr>
        <w:t xml:space="preserve">Мастерская наполняется атрибутами и пособиями </w:t>
      </w:r>
      <w:r w:rsidR="006A7CEB" w:rsidRPr="009115C7">
        <w:rPr>
          <w:rFonts w:ascii="Times New Roman" w:hAnsi="Times New Roman" w:cs="Times New Roman"/>
          <w:szCs w:val="28"/>
        </w:rPr>
        <w:t xml:space="preserve">с учётом специфики </w:t>
      </w:r>
      <w:r w:rsidR="003D35DE" w:rsidRPr="009115C7">
        <w:rPr>
          <w:rFonts w:ascii="Times New Roman" w:hAnsi="Times New Roman" w:cs="Times New Roman"/>
          <w:szCs w:val="28"/>
        </w:rPr>
        <w:t>той</w:t>
      </w:r>
      <w:r w:rsidR="006A7CEB" w:rsidRPr="009115C7">
        <w:rPr>
          <w:rFonts w:ascii="Times New Roman" w:hAnsi="Times New Roman" w:cs="Times New Roman"/>
          <w:szCs w:val="28"/>
        </w:rPr>
        <w:t xml:space="preserve"> профессии</w:t>
      </w:r>
      <w:r w:rsidR="003D35DE" w:rsidRPr="009115C7">
        <w:rPr>
          <w:rFonts w:ascii="Times New Roman" w:hAnsi="Times New Roman" w:cs="Times New Roman"/>
          <w:szCs w:val="28"/>
        </w:rPr>
        <w:t>, с которой дети знакомятся на данный момент времени.</w:t>
      </w:r>
      <w:r w:rsidR="0014178A" w:rsidRPr="009115C7">
        <w:rPr>
          <w:rFonts w:ascii="Times New Roman" w:hAnsi="Times New Roman" w:cs="Times New Roman"/>
          <w:szCs w:val="28"/>
        </w:rPr>
        <w:t xml:space="preserve"> </w:t>
      </w:r>
    </w:p>
    <w:p w14:paraId="20F9F89C" w14:textId="77777777" w:rsidR="00EA30B7" w:rsidRPr="009115C7" w:rsidRDefault="006A7CEB" w:rsidP="006A7CEB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9115C7">
        <w:rPr>
          <w:rFonts w:ascii="Times New Roman" w:hAnsi="Times New Roman" w:cs="Times New Roman"/>
          <w:i/>
          <w:szCs w:val="28"/>
        </w:rPr>
        <w:t>Центр познания.</w:t>
      </w:r>
      <w:r w:rsidRPr="009115C7">
        <w:rPr>
          <w:rFonts w:ascii="Times New Roman" w:hAnsi="Times New Roman" w:cs="Times New Roman"/>
          <w:szCs w:val="28"/>
        </w:rPr>
        <w:t xml:space="preserve"> В центре ра</w:t>
      </w:r>
      <w:r w:rsidR="0014178A" w:rsidRPr="009115C7">
        <w:rPr>
          <w:rFonts w:ascii="Times New Roman" w:hAnsi="Times New Roman" w:cs="Times New Roman"/>
          <w:szCs w:val="28"/>
        </w:rPr>
        <w:t xml:space="preserve">змещаются </w:t>
      </w:r>
      <w:r w:rsidR="00EA30B7" w:rsidRPr="009115C7">
        <w:rPr>
          <w:rFonts w:ascii="Times New Roman" w:hAnsi="Times New Roman" w:cs="Times New Roman"/>
          <w:szCs w:val="28"/>
        </w:rPr>
        <w:t>различные виды игр: дидактические</w:t>
      </w:r>
      <w:r w:rsidRPr="009115C7">
        <w:rPr>
          <w:rFonts w:ascii="Times New Roman" w:hAnsi="Times New Roman" w:cs="Times New Roman"/>
          <w:szCs w:val="28"/>
        </w:rPr>
        <w:t xml:space="preserve"> </w:t>
      </w:r>
      <w:r w:rsidR="00E9468F" w:rsidRPr="009115C7">
        <w:rPr>
          <w:rFonts w:ascii="Times New Roman" w:hAnsi="Times New Roman" w:cs="Times New Roman"/>
          <w:szCs w:val="28"/>
        </w:rPr>
        <w:t>и</w:t>
      </w:r>
      <w:r w:rsidRPr="009115C7">
        <w:rPr>
          <w:rFonts w:ascii="Times New Roman" w:hAnsi="Times New Roman" w:cs="Times New Roman"/>
          <w:szCs w:val="28"/>
        </w:rPr>
        <w:t xml:space="preserve"> </w:t>
      </w:r>
      <w:r w:rsidR="00E9468F" w:rsidRPr="009115C7">
        <w:rPr>
          <w:rFonts w:ascii="Times New Roman" w:hAnsi="Times New Roman" w:cs="Times New Roman"/>
          <w:szCs w:val="28"/>
        </w:rPr>
        <w:t xml:space="preserve">интеллектуальные игры, </w:t>
      </w:r>
      <w:r w:rsidRPr="009115C7">
        <w:rPr>
          <w:rFonts w:ascii="Times New Roman" w:hAnsi="Times New Roman" w:cs="Times New Roman"/>
          <w:szCs w:val="28"/>
        </w:rPr>
        <w:t xml:space="preserve">развивающие и логические игры, </w:t>
      </w:r>
      <w:r w:rsidR="00E9468F" w:rsidRPr="009115C7">
        <w:rPr>
          <w:rFonts w:ascii="Times New Roman" w:hAnsi="Times New Roman" w:cs="Times New Roman"/>
          <w:szCs w:val="28"/>
        </w:rPr>
        <w:t xml:space="preserve">демонстрационный и наглядный </w:t>
      </w:r>
      <w:r w:rsidRPr="009115C7">
        <w:rPr>
          <w:rFonts w:ascii="Times New Roman" w:hAnsi="Times New Roman" w:cs="Times New Roman"/>
          <w:szCs w:val="28"/>
        </w:rPr>
        <w:t>материал по знакомству детей с профессиями.</w:t>
      </w:r>
    </w:p>
    <w:p w14:paraId="30C33E5B" w14:textId="77777777" w:rsidR="009364B3" w:rsidRPr="009115C7" w:rsidRDefault="006A7CEB" w:rsidP="006A7CEB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9115C7">
        <w:rPr>
          <w:rFonts w:ascii="Times New Roman" w:hAnsi="Times New Roman" w:cs="Times New Roman"/>
          <w:i/>
          <w:szCs w:val="28"/>
        </w:rPr>
        <w:t>Центр науки и естествознания.</w:t>
      </w:r>
      <w:r w:rsidRPr="009115C7">
        <w:rPr>
          <w:rFonts w:ascii="Times New Roman" w:hAnsi="Times New Roman" w:cs="Times New Roman"/>
          <w:szCs w:val="28"/>
        </w:rPr>
        <w:t xml:space="preserve"> </w:t>
      </w:r>
      <w:r w:rsidR="00EA30B7" w:rsidRPr="009115C7">
        <w:rPr>
          <w:rFonts w:ascii="Times New Roman" w:hAnsi="Times New Roman" w:cs="Times New Roman"/>
          <w:szCs w:val="28"/>
        </w:rPr>
        <w:t>М</w:t>
      </w:r>
      <w:r w:rsidRPr="009115C7">
        <w:rPr>
          <w:rFonts w:ascii="Times New Roman" w:hAnsi="Times New Roman" w:cs="Times New Roman"/>
          <w:szCs w:val="28"/>
        </w:rPr>
        <w:t>есто для самореализации дошкольников</w:t>
      </w:r>
      <w:r w:rsidR="00EA30B7" w:rsidRPr="009115C7">
        <w:rPr>
          <w:rFonts w:ascii="Times New Roman" w:hAnsi="Times New Roman" w:cs="Times New Roman"/>
          <w:szCs w:val="28"/>
        </w:rPr>
        <w:t xml:space="preserve"> и опытно-практической работы, сельскохозяйственного направления. </w:t>
      </w:r>
      <w:r w:rsidR="00994113" w:rsidRPr="009115C7">
        <w:rPr>
          <w:rFonts w:ascii="Times New Roman" w:hAnsi="Times New Roman" w:cs="Times New Roman"/>
          <w:szCs w:val="28"/>
        </w:rPr>
        <w:t>Здесь</w:t>
      </w:r>
      <w:r w:rsidRPr="009115C7">
        <w:rPr>
          <w:rFonts w:ascii="Times New Roman" w:hAnsi="Times New Roman" w:cs="Times New Roman"/>
          <w:szCs w:val="28"/>
        </w:rPr>
        <w:t xml:space="preserve"> размещают</w:t>
      </w:r>
      <w:r w:rsidR="00994113" w:rsidRPr="009115C7">
        <w:rPr>
          <w:rFonts w:ascii="Times New Roman" w:hAnsi="Times New Roman" w:cs="Times New Roman"/>
          <w:szCs w:val="28"/>
        </w:rPr>
        <w:t>ся</w:t>
      </w:r>
      <w:r w:rsidRPr="009115C7">
        <w:rPr>
          <w:rFonts w:ascii="Times New Roman" w:hAnsi="Times New Roman" w:cs="Times New Roman"/>
          <w:szCs w:val="28"/>
        </w:rPr>
        <w:t xml:space="preserve"> растения, требующие разных способов ухода, необходимое оборудование (передники, лейки, палочки для рыхления, пульверизатор). </w:t>
      </w:r>
      <w:r w:rsidR="00994113" w:rsidRPr="009115C7">
        <w:rPr>
          <w:rFonts w:ascii="Times New Roman" w:hAnsi="Times New Roman" w:cs="Times New Roman"/>
          <w:szCs w:val="28"/>
        </w:rPr>
        <w:t xml:space="preserve">Центр предполагает фиксацию </w:t>
      </w:r>
      <w:r w:rsidRPr="009115C7">
        <w:rPr>
          <w:rFonts w:ascii="Times New Roman" w:hAnsi="Times New Roman" w:cs="Times New Roman"/>
          <w:szCs w:val="28"/>
        </w:rPr>
        <w:t>наблюдени</w:t>
      </w:r>
      <w:r w:rsidR="00F626D9" w:rsidRPr="009115C7">
        <w:rPr>
          <w:rFonts w:ascii="Times New Roman" w:hAnsi="Times New Roman" w:cs="Times New Roman"/>
          <w:szCs w:val="28"/>
        </w:rPr>
        <w:t>й</w:t>
      </w:r>
      <w:r w:rsidRPr="009115C7">
        <w:rPr>
          <w:rFonts w:ascii="Times New Roman" w:hAnsi="Times New Roman" w:cs="Times New Roman"/>
          <w:szCs w:val="28"/>
        </w:rPr>
        <w:t xml:space="preserve"> за </w:t>
      </w:r>
      <w:r w:rsidR="00F626D9" w:rsidRPr="009115C7">
        <w:rPr>
          <w:rFonts w:ascii="Times New Roman" w:hAnsi="Times New Roman" w:cs="Times New Roman"/>
          <w:szCs w:val="28"/>
        </w:rPr>
        <w:t xml:space="preserve">погодой и </w:t>
      </w:r>
      <w:r w:rsidRPr="009115C7">
        <w:rPr>
          <w:rFonts w:ascii="Times New Roman" w:hAnsi="Times New Roman" w:cs="Times New Roman"/>
          <w:szCs w:val="28"/>
        </w:rPr>
        <w:t xml:space="preserve">природными явлениями, </w:t>
      </w:r>
      <w:r w:rsidR="00F626D9" w:rsidRPr="009115C7">
        <w:rPr>
          <w:rFonts w:ascii="Times New Roman" w:hAnsi="Times New Roman" w:cs="Times New Roman"/>
          <w:szCs w:val="28"/>
        </w:rPr>
        <w:t xml:space="preserve">закрепление природных </w:t>
      </w:r>
      <w:r w:rsidR="009364B3" w:rsidRPr="009115C7">
        <w:rPr>
          <w:rFonts w:ascii="Times New Roman" w:hAnsi="Times New Roman" w:cs="Times New Roman"/>
          <w:szCs w:val="28"/>
        </w:rPr>
        <w:t xml:space="preserve">особенностей </w:t>
      </w:r>
      <w:r w:rsidRPr="009115C7">
        <w:rPr>
          <w:rFonts w:ascii="Times New Roman" w:hAnsi="Times New Roman" w:cs="Times New Roman"/>
          <w:szCs w:val="28"/>
        </w:rPr>
        <w:t>в различн</w:t>
      </w:r>
      <w:r w:rsidR="009364B3" w:rsidRPr="009115C7">
        <w:rPr>
          <w:rFonts w:ascii="Times New Roman" w:hAnsi="Times New Roman" w:cs="Times New Roman"/>
          <w:szCs w:val="28"/>
        </w:rPr>
        <w:t>о</w:t>
      </w:r>
      <w:r w:rsidRPr="009115C7">
        <w:rPr>
          <w:rFonts w:ascii="Times New Roman" w:hAnsi="Times New Roman" w:cs="Times New Roman"/>
          <w:szCs w:val="28"/>
        </w:rPr>
        <w:t>е врем</w:t>
      </w:r>
      <w:r w:rsidR="009364B3" w:rsidRPr="009115C7">
        <w:rPr>
          <w:rFonts w:ascii="Times New Roman" w:hAnsi="Times New Roman" w:cs="Times New Roman"/>
          <w:szCs w:val="28"/>
        </w:rPr>
        <w:t>я</w:t>
      </w:r>
      <w:r w:rsidRPr="009115C7">
        <w:rPr>
          <w:rFonts w:ascii="Times New Roman" w:hAnsi="Times New Roman" w:cs="Times New Roman"/>
          <w:szCs w:val="28"/>
        </w:rPr>
        <w:t xml:space="preserve"> года. </w:t>
      </w:r>
    </w:p>
    <w:p w14:paraId="4D3C000D" w14:textId="77777777" w:rsidR="0004184A" w:rsidRPr="009115C7" w:rsidRDefault="006A7CEB" w:rsidP="006A7CEB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9115C7">
        <w:rPr>
          <w:rFonts w:ascii="Times New Roman" w:hAnsi="Times New Roman" w:cs="Times New Roman"/>
          <w:i/>
          <w:szCs w:val="28"/>
        </w:rPr>
        <w:t>Центр сюжетно-ролевых игр</w:t>
      </w:r>
      <w:r w:rsidRPr="009115C7">
        <w:rPr>
          <w:rFonts w:ascii="Times New Roman" w:hAnsi="Times New Roman" w:cs="Times New Roman"/>
          <w:szCs w:val="28"/>
        </w:rPr>
        <w:t xml:space="preserve">. </w:t>
      </w:r>
      <w:r w:rsidR="00AE748E" w:rsidRPr="009115C7">
        <w:rPr>
          <w:rFonts w:ascii="Times New Roman" w:hAnsi="Times New Roman" w:cs="Times New Roman"/>
          <w:szCs w:val="28"/>
        </w:rPr>
        <w:t>Здесь размещаются а</w:t>
      </w:r>
      <w:r w:rsidRPr="009115C7">
        <w:rPr>
          <w:rFonts w:ascii="Times New Roman" w:hAnsi="Times New Roman" w:cs="Times New Roman"/>
          <w:szCs w:val="28"/>
        </w:rPr>
        <w:t>трибуты к сюжетно-ролевым играм профессиональной направленности</w:t>
      </w:r>
      <w:r w:rsidR="0004184A" w:rsidRPr="009115C7">
        <w:rPr>
          <w:rFonts w:ascii="Times New Roman" w:hAnsi="Times New Roman" w:cs="Times New Roman"/>
          <w:szCs w:val="28"/>
        </w:rPr>
        <w:t>:</w:t>
      </w:r>
    </w:p>
    <w:p w14:paraId="11DAC825" w14:textId="77777777" w:rsidR="0004184A" w:rsidRPr="009115C7" w:rsidRDefault="006A7CEB" w:rsidP="00764C5D">
      <w:pPr>
        <w:pStyle w:val="a7"/>
        <w:numPr>
          <w:ilvl w:val="0"/>
          <w:numId w:val="23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«Поликлиника»</w:t>
      </w:r>
      <w:r w:rsidR="0004184A" w:rsidRPr="009115C7">
        <w:rPr>
          <w:rFonts w:ascii="Times New Roman" w:hAnsi="Times New Roman" w:cs="Times New Roman"/>
          <w:sz w:val="28"/>
          <w:szCs w:val="28"/>
        </w:rPr>
        <w:t xml:space="preserve"> и «Аптека»;</w:t>
      </w:r>
    </w:p>
    <w:p w14:paraId="113CE99E" w14:textId="77777777" w:rsidR="0004184A" w:rsidRPr="009115C7" w:rsidRDefault="006A7CEB" w:rsidP="00764C5D">
      <w:pPr>
        <w:pStyle w:val="a7"/>
        <w:numPr>
          <w:ilvl w:val="0"/>
          <w:numId w:val="23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«Школа»</w:t>
      </w:r>
      <w:r w:rsidR="0004184A" w:rsidRPr="009115C7">
        <w:rPr>
          <w:rFonts w:ascii="Times New Roman" w:hAnsi="Times New Roman" w:cs="Times New Roman"/>
          <w:sz w:val="28"/>
          <w:szCs w:val="28"/>
        </w:rPr>
        <w:t>;</w:t>
      </w:r>
    </w:p>
    <w:p w14:paraId="68DB1263" w14:textId="77777777" w:rsidR="0004184A" w:rsidRPr="009115C7" w:rsidRDefault="006A7CEB" w:rsidP="00764C5D">
      <w:pPr>
        <w:pStyle w:val="a7"/>
        <w:numPr>
          <w:ilvl w:val="0"/>
          <w:numId w:val="23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«Магазин»</w:t>
      </w:r>
      <w:r w:rsidR="0004184A" w:rsidRPr="009115C7">
        <w:rPr>
          <w:rFonts w:ascii="Times New Roman" w:hAnsi="Times New Roman" w:cs="Times New Roman"/>
          <w:sz w:val="28"/>
          <w:szCs w:val="28"/>
        </w:rPr>
        <w:t>;</w:t>
      </w:r>
    </w:p>
    <w:p w14:paraId="375D3E73" w14:textId="77777777" w:rsidR="0004184A" w:rsidRPr="009115C7" w:rsidRDefault="0004184A" w:rsidP="00764C5D">
      <w:pPr>
        <w:pStyle w:val="a7"/>
        <w:numPr>
          <w:ilvl w:val="0"/>
          <w:numId w:val="23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«Кафе»;</w:t>
      </w:r>
    </w:p>
    <w:p w14:paraId="0F319D7E" w14:textId="77777777" w:rsidR="00B02548" w:rsidRPr="009115C7" w:rsidRDefault="00B02548" w:rsidP="00764C5D">
      <w:pPr>
        <w:pStyle w:val="a7"/>
        <w:numPr>
          <w:ilvl w:val="0"/>
          <w:numId w:val="23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«Кулинария»;</w:t>
      </w:r>
    </w:p>
    <w:p w14:paraId="7D73AAD5" w14:textId="77777777" w:rsidR="0004184A" w:rsidRPr="009115C7" w:rsidRDefault="0004184A" w:rsidP="00764C5D">
      <w:pPr>
        <w:pStyle w:val="a7"/>
        <w:numPr>
          <w:ilvl w:val="0"/>
          <w:numId w:val="23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«Ателье»;</w:t>
      </w:r>
    </w:p>
    <w:p w14:paraId="596DB932" w14:textId="77777777" w:rsidR="00B02548" w:rsidRPr="009115C7" w:rsidRDefault="00B02548" w:rsidP="00764C5D">
      <w:pPr>
        <w:pStyle w:val="a7"/>
        <w:numPr>
          <w:ilvl w:val="0"/>
          <w:numId w:val="23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>«Салон красоты»;</w:t>
      </w:r>
    </w:p>
    <w:p w14:paraId="61668AE7" w14:textId="77777777" w:rsidR="00375C57" w:rsidRPr="009115C7" w:rsidRDefault="006A7CEB" w:rsidP="00764C5D">
      <w:pPr>
        <w:pStyle w:val="a7"/>
        <w:numPr>
          <w:ilvl w:val="0"/>
          <w:numId w:val="23"/>
        </w:numPr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9115C7">
        <w:rPr>
          <w:rFonts w:ascii="Times New Roman" w:hAnsi="Times New Roman" w:cs="Times New Roman"/>
          <w:sz w:val="28"/>
          <w:szCs w:val="28"/>
        </w:rPr>
        <w:t xml:space="preserve">«Ферма» и др. </w:t>
      </w:r>
      <w:r w:rsidR="00375C57" w:rsidRPr="009115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EBB4A8" w14:textId="77777777" w:rsidR="009364B3" w:rsidRPr="009115C7" w:rsidRDefault="00375C57" w:rsidP="00375C57">
      <w:pPr>
        <w:spacing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9115C7">
        <w:rPr>
          <w:rFonts w:ascii="Times New Roman" w:hAnsi="Times New Roman" w:cs="Times New Roman"/>
          <w:szCs w:val="28"/>
        </w:rPr>
        <w:t xml:space="preserve">Атрибуты к играм, дидактические пособия и элементы форменной </w:t>
      </w:r>
      <w:r w:rsidR="005E3BAA" w:rsidRPr="009115C7">
        <w:rPr>
          <w:rFonts w:ascii="Times New Roman" w:hAnsi="Times New Roman" w:cs="Times New Roman"/>
          <w:szCs w:val="28"/>
        </w:rPr>
        <w:t xml:space="preserve">одежды подбираются с учетом игровой профессиональной направленности.  </w:t>
      </w:r>
      <w:r w:rsidR="006A7CEB" w:rsidRPr="009115C7">
        <w:rPr>
          <w:rFonts w:ascii="Times New Roman" w:hAnsi="Times New Roman" w:cs="Times New Roman"/>
          <w:szCs w:val="28"/>
        </w:rPr>
        <w:t xml:space="preserve">Подобранный игровой материал позволяет </w:t>
      </w:r>
      <w:r w:rsidR="008F13A3" w:rsidRPr="009115C7">
        <w:rPr>
          <w:rFonts w:ascii="Times New Roman" w:hAnsi="Times New Roman" w:cs="Times New Roman"/>
          <w:szCs w:val="28"/>
        </w:rPr>
        <w:t xml:space="preserve">проигрывать </w:t>
      </w:r>
      <w:r w:rsidR="006A7CEB" w:rsidRPr="009115C7">
        <w:rPr>
          <w:rFonts w:ascii="Times New Roman" w:hAnsi="Times New Roman" w:cs="Times New Roman"/>
          <w:szCs w:val="28"/>
        </w:rPr>
        <w:t xml:space="preserve">различные сюжеты, создавать игровые </w:t>
      </w:r>
      <w:r w:rsidR="005E3BAA" w:rsidRPr="009115C7">
        <w:rPr>
          <w:rFonts w:ascii="Times New Roman" w:hAnsi="Times New Roman" w:cs="Times New Roman"/>
          <w:szCs w:val="28"/>
        </w:rPr>
        <w:t xml:space="preserve">комбинации </w:t>
      </w:r>
      <w:r w:rsidR="008F13A3" w:rsidRPr="009115C7">
        <w:rPr>
          <w:rFonts w:ascii="Times New Roman" w:hAnsi="Times New Roman" w:cs="Times New Roman"/>
          <w:szCs w:val="28"/>
        </w:rPr>
        <w:t>в сочетании разных профессий (</w:t>
      </w:r>
      <w:r w:rsidR="00555310" w:rsidRPr="009115C7">
        <w:rPr>
          <w:rFonts w:ascii="Times New Roman" w:hAnsi="Times New Roman" w:cs="Times New Roman"/>
          <w:szCs w:val="28"/>
        </w:rPr>
        <w:t>водитель привозит в магазин продавцу товар; повар готовит обед для школьников;</w:t>
      </w:r>
      <w:r w:rsidR="00967CD1" w:rsidRPr="009115C7">
        <w:rPr>
          <w:rFonts w:ascii="Times New Roman" w:hAnsi="Times New Roman" w:cs="Times New Roman"/>
          <w:szCs w:val="28"/>
        </w:rPr>
        <w:t xml:space="preserve"> врач заказывает лекарство в аптеке и т.д.</w:t>
      </w:r>
      <w:r w:rsidR="00555310" w:rsidRPr="009115C7">
        <w:rPr>
          <w:rFonts w:ascii="Times New Roman" w:hAnsi="Times New Roman" w:cs="Times New Roman"/>
          <w:szCs w:val="28"/>
        </w:rPr>
        <w:t>)</w:t>
      </w:r>
      <w:r w:rsidR="008F13A3" w:rsidRPr="009115C7">
        <w:rPr>
          <w:rFonts w:ascii="Times New Roman" w:hAnsi="Times New Roman" w:cs="Times New Roman"/>
          <w:szCs w:val="28"/>
        </w:rPr>
        <w:t xml:space="preserve">. </w:t>
      </w:r>
      <w:r w:rsidR="002C3DF5" w:rsidRPr="009115C7">
        <w:rPr>
          <w:rFonts w:ascii="Times New Roman" w:hAnsi="Times New Roman" w:cs="Times New Roman"/>
          <w:szCs w:val="28"/>
        </w:rPr>
        <w:t>Здесь же размещен</w:t>
      </w:r>
      <w:r w:rsidR="00B12861" w:rsidRPr="009115C7">
        <w:rPr>
          <w:rFonts w:ascii="Times New Roman" w:hAnsi="Times New Roman" w:cs="Times New Roman"/>
          <w:szCs w:val="28"/>
        </w:rPr>
        <w:t>а</w:t>
      </w:r>
      <w:r w:rsidR="002C3DF5" w:rsidRPr="009115C7">
        <w:rPr>
          <w:rFonts w:ascii="Times New Roman" w:hAnsi="Times New Roman" w:cs="Times New Roman"/>
          <w:szCs w:val="28"/>
        </w:rPr>
        <w:t xml:space="preserve"> </w:t>
      </w:r>
      <w:r w:rsidR="00B12861" w:rsidRPr="009115C7">
        <w:rPr>
          <w:rFonts w:ascii="Times New Roman" w:hAnsi="Times New Roman" w:cs="Times New Roman"/>
          <w:szCs w:val="28"/>
        </w:rPr>
        <w:t>«</w:t>
      </w:r>
      <w:r w:rsidR="002C3DF5" w:rsidRPr="009115C7">
        <w:rPr>
          <w:rFonts w:ascii="Times New Roman" w:hAnsi="Times New Roman" w:cs="Times New Roman"/>
          <w:szCs w:val="28"/>
        </w:rPr>
        <w:t>обеденная зона</w:t>
      </w:r>
      <w:r w:rsidR="00B12861" w:rsidRPr="009115C7">
        <w:rPr>
          <w:rFonts w:ascii="Times New Roman" w:hAnsi="Times New Roman" w:cs="Times New Roman"/>
          <w:szCs w:val="28"/>
        </w:rPr>
        <w:t>»</w:t>
      </w:r>
      <w:r w:rsidR="002C3DF5" w:rsidRPr="009115C7">
        <w:rPr>
          <w:rFonts w:ascii="Times New Roman" w:hAnsi="Times New Roman" w:cs="Times New Roman"/>
          <w:szCs w:val="28"/>
        </w:rPr>
        <w:t xml:space="preserve"> с мягким уголком, набор</w:t>
      </w:r>
      <w:r w:rsidR="00B12861" w:rsidRPr="009115C7">
        <w:rPr>
          <w:rFonts w:ascii="Times New Roman" w:hAnsi="Times New Roman" w:cs="Times New Roman"/>
          <w:szCs w:val="28"/>
        </w:rPr>
        <w:t>ом кухонной и</w:t>
      </w:r>
      <w:r w:rsidR="002C3DF5" w:rsidRPr="009115C7">
        <w:rPr>
          <w:rFonts w:ascii="Times New Roman" w:hAnsi="Times New Roman" w:cs="Times New Roman"/>
          <w:szCs w:val="28"/>
        </w:rPr>
        <w:t xml:space="preserve"> столовой посуды (тарелки, кружки, ложки, вилки, ножи), емкость для замешивания теста, скалки, клеенка, совок со щеткой, тряпка из микрофибры, тазик, детская посуда</w:t>
      </w:r>
      <w:r w:rsidR="00A00D6F" w:rsidRPr="009115C7">
        <w:rPr>
          <w:rFonts w:ascii="Times New Roman" w:hAnsi="Times New Roman" w:cs="Times New Roman"/>
          <w:szCs w:val="28"/>
        </w:rPr>
        <w:t xml:space="preserve">, муляжи хлебобулочных изделий, фруктов, овощей и т.д. </w:t>
      </w:r>
      <w:r w:rsidR="002C3DF5" w:rsidRPr="009115C7">
        <w:rPr>
          <w:rFonts w:ascii="Times New Roman" w:hAnsi="Times New Roman" w:cs="Times New Roman"/>
          <w:szCs w:val="28"/>
        </w:rPr>
        <w:t xml:space="preserve"> </w:t>
      </w:r>
      <w:r w:rsidR="005E3BAA" w:rsidRPr="009115C7">
        <w:rPr>
          <w:rFonts w:ascii="Times New Roman" w:hAnsi="Times New Roman" w:cs="Times New Roman"/>
          <w:szCs w:val="28"/>
        </w:rPr>
        <w:t xml:space="preserve"> </w:t>
      </w:r>
    </w:p>
    <w:p w14:paraId="2E7E6AB9" w14:textId="77777777" w:rsidR="009364B3" w:rsidRPr="009115C7" w:rsidRDefault="006A7CEB" w:rsidP="00BB56CB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9115C7">
        <w:rPr>
          <w:rFonts w:ascii="Times New Roman" w:hAnsi="Times New Roman" w:cs="Times New Roman"/>
          <w:i/>
          <w:szCs w:val="28"/>
        </w:rPr>
        <w:t>Литературный центр</w:t>
      </w:r>
      <w:r w:rsidRPr="009115C7">
        <w:rPr>
          <w:rFonts w:ascii="Times New Roman" w:hAnsi="Times New Roman" w:cs="Times New Roman"/>
          <w:szCs w:val="28"/>
        </w:rPr>
        <w:t xml:space="preserve"> </w:t>
      </w:r>
      <w:r w:rsidR="006B3008" w:rsidRPr="009115C7">
        <w:rPr>
          <w:rFonts w:ascii="Times New Roman" w:hAnsi="Times New Roman" w:cs="Times New Roman"/>
          <w:szCs w:val="28"/>
        </w:rPr>
        <w:t xml:space="preserve">обеспечивает потребность детей в художественной литературе различного жанра (рассказы, сказки, стихи). В свободном </w:t>
      </w:r>
      <w:r w:rsidR="00AE748E" w:rsidRPr="009115C7">
        <w:rPr>
          <w:rFonts w:ascii="Times New Roman" w:hAnsi="Times New Roman" w:cs="Times New Roman"/>
          <w:szCs w:val="28"/>
        </w:rPr>
        <w:t>доступе энциклопедии</w:t>
      </w:r>
      <w:r w:rsidR="006B3008" w:rsidRPr="009115C7">
        <w:rPr>
          <w:rFonts w:ascii="Times New Roman" w:hAnsi="Times New Roman" w:cs="Times New Roman"/>
          <w:szCs w:val="28"/>
        </w:rPr>
        <w:t xml:space="preserve">, </w:t>
      </w:r>
      <w:r w:rsidR="00963A12" w:rsidRPr="009115C7">
        <w:rPr>
          <w:rFonts w:ascii="Times New Roman" w:hAnsi="Times New Roman" w:cs="Times New Roman"/>
          <w:szCs w:val="28"/>
        </w:rPr>
        <w:t xml:space="preserve">картины и иллюстрации </w:t>
      </w:r>
      <w:r w:rsidR="00F718DB" w:rsidRPr="009115C7">
        <w:rPr>
          <w:rFonts w:ascii="Times New Roman" w:hAnsi="Times New Roman" w:cs="Times New Roman"/>
          <w:szCs w:val="28"/>
        </w:rPr>
        <w:t>для</w:t>
      </w:r>
      <w:r w:rsidR="00963A12" w:rsidRPr="009115C7">
        <w:rPr>
          <w:rFonts w:ascii="Times New Roman" w:hAnsi="Times New Roman" w:cs="Times New Roman"/>
          <w:szCs w:val="28"/>
        </w:rPr>
        <w:t xml:space="preserve"> </w:t>
      </w:r>
      <w:r w:rsidR="00F718DB" w:rsidRPr="009115C7">
        <w:rPr>
          <w:rFonts w:ascii="Times New Roman" w:hAnsi="Times New Roman" w:cs="Times New Roman"/>
          <w:bCs/>
          <w:szCs w:val="28"/>
        </w:rPr>
        <w:t>з</w:t>
      </w:r>
      <w:r w:rsidR="00F718DB" w:rsidRPr="009115C7">
        <w:rPr>
          <w:rFonts w:ascii="Times New Roman" w:hAnsi="Times New Roman" w:cs="Times New Roman"/>
          <w:szCs w:val="28"/>
        </w:rPr>
        <w:t xml:space="preserve">накомства с профессиями </w:t>
      </w:r>
      <w:r w:rsidR="00963A12" w:rsidRPr="009115C7">
        <w:rPr>
          <w:rFonts w:ascii="Times New Roman" w:hAnsi="Times New Roman" w:cs="Times New Roman"/>
          <w:szCs w:val="28"/>
        </w:rPr>
        <w:t xml:space="preserve">людей </w:t>
      </w:r>
      <w:r w:rsidR="00CB60A7" w:rsidRPr="009115C7">
        <w:rPr>
          <w:rFonts w:ascii="Times New Roman" w:hAnsi="Times New Roman" w:cs="Times New Roman"/>
          <w:bCs/>
          <w:szCs w:val="28"/>
        </w:rPr>
        <w:t xml:space="preserve">всех профессиональных областей: производственного, обслуживающего, </w:t>
      </w:r>
      <w:r w:rsidR="00F718DB" w:rsidRPr="009115C7">
        <w:rPr>
          <w:rFonts w:ascii="Times New Roman" w:hAnsi="Times New Roman" w:cs="Times New Roman"/>
          <w:szCs w:val="28"/>
        </w:rPr>
        <w:t xml:space="preserve">творческого </w:t>
      </w:r>
      <w:r w:rsidR="00AE748E" w:rsidRPr="009115C7">
        <w:rPr>
          <w:rFonts w:ascii="Times New Roman" w:hAnsi="Times New Roman" w:cs="Times New Roman"/>
          <w:szCs w:val="28"/>
        </w:rPr>
        <w:t>назначения:</w:t>
      </w:r>
      <w:r w:rsidR="00F718DB" w:rsidRPr="009115C7">
        <w:rPr>
          <w:rFonts w:ascii="Times New Roman" w:hAnsi="Times New Roman" w:cs="Times New Roman"/>
          <w:szCs w:val="28"/>
        </w:rPr>
        <w:t xml:space="preserve"> токарь, строитель, </w:t>
      </w:r>
      <w:r w:rsidR="00BB56CB" w:rsidRPr="009115C7">
        <w:rPr>
          <w:rFonts w:ascii="Times New Roman" w:hAnsi="Times New Roman" w:cs="Times New Roman"/>
          <w:szCs w:val="28"/>
        </w:rPr>
        <w:t xml:space="preserve">полицейский, военный, </w:t>
      </w:r>
      <w:r w:rsidR="00F718DB" w:rsidRPr="009115C7">
        <w:rPr>
          <w:rFonts w:ascii="Times New Roman" w:hAnsi="Times New Roman" w:cs="Times New Roman"/>
          <w:szCs w:val="28"/>
        </w:rPr>
        <w:t xml:space="preserve">продавец, </w:t>
      </w:r>
      <w:r w:rsidR="00AE748E" w:rsidRPr="009115C7">
        <w:rPr>
          <w:rFonts w:ascii="Times New Roman" w:hAnsi="Times New Roman" w:cs="Times New Roman"/>
          <w:szCs w:val="28"/>
        </w:rPr>
        <w:t>художник</w:t>
      </w:r>
      <w:r w:rsidR="00F718DB" w:rsidRPr="009115C7">
        <w:rPr>
          <w:rFonts w:ascii="Times New Roman" w:hAnsi="Times New Roman" w:cs="Times New Roman"/>
          <w:szCs w:val="28"/>
        </w:rPr>
        <w:t>, дизайнер</w:t>
      </w:r>
      <w:r w:rsidR="00AE748E" w:rsidRPr="009115C7">
        <w:rPr>
          <w:rFonts w:ascii="Times New Roman" w:hAnsi="Times New Roman" w:cs="Times New Roman"/>
          <w:szCs w:val="28"/>
        </w:rPr>
        <w:t>, писател</w:t>
      </w:r>
      <w:r w:rsidR="00F718DB" w:rsidRPr="009115C7">
        <w:rPr>
          <w:rFonts w:ascii="Times New Roman" w:hAnsi="Times New Roman" w:cs="Times New Roman"/>
          <w:szCs w:val="28"/>
        </w:rPr>
        <w:t>ь</w:t>
      </w:r>
      <w:r w:rsidR="00AE748E" w:rsidRPr="009115C7">
        <w:rPr>
          <w:rFonts w:ascii="Times New Roman" w:hAnsi="Times New Roman" w:cs="Times New Roman"/>
          <w:szCs w:val="28"/>
        </w:rPr>
        <w:t>, композитор</w:t>
      </w:r>
      <w:r w:rsidR="00F718DB" w:rsidRPr="009115C7">
        <w:rPr>
          <w:rFonts w:ascii="Times New Roman" w:hAnsi="Times New Roman" w:cs="Times New Roman"/>
          <w:szCs w:val="28"/>
        </w:rPr>
        <w:t xml:space="preserve"> и пр.</w:t>
      </w:r>
      <w:r w:rsidR="00BB56CB" w:rsidRPr="009115C7">
        <w:rPr>
          <w:rFonts w:ascii="Times New Roman" w:hAnsi="Times New Roman" w:cs="Times New Roman"/>
          <w:szCs w:val="28"/>
        </w:rPr>
        <w:t xml:space="preserve"> </w:t>
      </w:r>
      <w:r w:rsidRPr="009115C7">
        <w:rPr>
          <w:rFonts w:ascii="Times New Roman" w:hAnsi="Times New Roman" w:cs="Times New Roman"/>
          <w:szCs w:val="28"/>
        </w:rPr>
        <w:t xml:space="preserve">Набор книг постоянно меняется, имеется достаточное количество предметных картинок по теме «Профессии». </w:t>
      </w:r>
      <w:r w:rsidR="00FA19B2" w:rsidRPr="009115C7">
        <w:rPr>
          <w:rFonts w:ascii="Times New Roman" w:hAnsi="Times New Roman" w:cs="Times New Roman"/>
          <w:szCs w:val="28"/>
        </w:rPr>
        <w:t xml:space="preserve">Важное </w:t>
      </w:r>
      <w:r w:rsidR="00FA19B2" w:rsidRPr="009115C7">
        <w:rPr>
          <w:rFonts w:ascii="Times New Roman" w:hAnsi="Times New Roman" w:cs="Times New Roman"/>
          <w:szCs w:val="28"/>
        </w:rPr>
        <w:lastRenderedPageBreak/>
        <w:t>значение приобретают расположенные здесь фотоальбомы с материалом по профессиям родителей</w:t>
      </w:r>
      <w:r w:rsidR="002C3DF5" w:rsidRPr="009115C7">
        <w:rPr>
          <w:rFonts w:ascii="Times New Roman" w:hAnsi="Times New Roman" w:cs="Times New Roman"/>
          <w:szCs w:val="28"/>
        </w:rPr>
        <w:t xml:space="preserve"> воспитанников, по которым дети </w:t>
      </w:r>
      <w:r w:rsidR="00FA19B2" w:rsidRPr="009115C7">
        <w:rPr>
          <w:rFonts w:ascii="Times New Roman" w:hAnsi="Times New Roman" w:cs="Times New Roman"/>
          <w:szCs w:val="28"/>
        </w:rPr>
        <w:t>составл</w:t>
      </w:r>
      <w:r w:rsidR="002C3DF5" w:rsidRPr="009115C7">
        <w:rPr>
          <w:rFonts w:ascii="Times New Roman" w:hAnsi="Times New Roman" w:cs="Times New Roman"/>
          <w:szCs w:val="28"/>
        </w:rPr>
        <w:t>яют</w:t>
      </w:r>
      <w:r w:rsidR="00FA19B2" w:rsidRPr="009115C7">
        <w:rPr>
          <w:rFonts w:ascii="Times New Roman" w:hAnsi="Times New Roman" w:cs="Times New Roman"/>
          <w:szCs w:val="28"/>
        </w:rPr>
        <w:t xml:space="preserve"> рассказ</w:t>
      </w:r>
      <w:r w:rsidR="002C3DF5" w:rsidRPr="009115C7">
        <w:rPr>
          <w:rFonts w:ascii="Times New Roman" w:hAnsi="Times New Roman" w:cs="Times New Roman"/>
          <w:szCs w:val="28"/>
        </w:rPr>
        <w:t xml:space="preserve">ы о своей семье. </w:t>
      </w:r>
    </w:p>
    <w:p w14:paraId="42D0FEF1" w14:textId="77777777" w:rsidR="0072669B" w:rsidRPr="009115C7" w:rsidRDefault="006A7CEB" w:rsidP="006A7CEB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9115C7">
        <w:rPr>
          <w:rFonts w:ascii="Times New Roman" w:hAnsi="Times New Roman" w:cs="Times New Roman"/>
          <w:i/>
          <w:szCs w:val="28"/>
        </w:rPr>
        <w:t xml:space="preserve">Центр </w:t>
      </w:r>
      <w:r w:rsidR="0084760F" w:rsidRPr="009115C7">
        <w:rPr>
          <w:rFonts w:ascii="Times New Roman" w:hAnsi="Times New Roman" w:cs="Times New Roman"/>
          <w:i/>
          <w:szCs w:val="28"/>
        </w:rPr>
        <w:t>ПДД и ОБЖ</w:t>
      </w:r>
      <w:r w:rsidRPr="009115C7">
        <w:rPr>
          <w:rFonts w:ascii="Times New Roman" w:hAnsi="Times New Roman" w:cs="Times New Roman"/>
          <w:szCs w:val="28"/>
        </w:rPr>
        <w:t xml:space="preserve"> оснащен необходимыми атрибутами к сюжетно-</w:t>
      </w:r>
      <w:r w:rsidR="00BB56CB" w:rsidRPr="009115C7">
        <w:rPr>
          <w:rFonts w:ascii="Times New Roman" w:hAnsi="Times New Roman" w:cs="Times New Roman"/>
          <w:szCs w:val="28"/>
        </w:rPr>
        <w:t xml:space="preserve">дидактическим и сюжетно-ролевым </w:t>
      </w:r>
      <w:r w:rsidRPr="009115C7">
        <w:rPr>
          <w:rFonts w:ascii="Times New Roman" w:hAnsi="Times New Roman" w:cs="Times New Roman"/>
          <w:szCs w:val="28"/>
        </w:rPr>
        <w:t>играм:</w:t>
      </w:r>
      <w:r w:rsidR="0084760F" w:rsidRPr="009115C7">
        <w:rPr>
          <w:rFonts w:ascii="Times New Roman" w:hAnsi="Times New Roman" w:cs="Times New Roman"/>
          <w:szCs w:val="28"/>
        </w:rPr>
        <w:t xml:space="preserve"> специальные </w:t>
      </w:r>
      <w:r w:rsidRPr="009115C7">
        <w:rPr>
          <w:rFonts w:ascii="Times New Roman" w:hAnsi="Times New Roman" w:cs="Times New Roman"/>
          <w:szCs w:val="28"/>
        </w:rPr>
        <w:t>транспортные средства</w:t>
      </w:r>
      <w:r w:rsidR="0084760F" w:rsidRPr="009115C7">
        <w:rPr>
          <w:rFonts w:ascii="Times New Roman" w:hAnsi="Times New Roman" w:cs="Times New Roman"/>
          <w:szCs w:val="28"/>
        </w:rPr>
        <w:t xml:space="preserve"> (полиция, скорая помощь,</w:t>
      </w:r>
      <w:r w:rsidR="003A09E5" w:rsidRPr="009115C7">
        <w:rPr>
          <w:rFonts w:ascii="Times New Roman" w:hAnsi="Times New Roman" w:cs="Times New Roman"/>
          <w:szCs w:val="28"/>
        </w:rPr>
        <w:t xml:space="preserve"> пожарная)</w:t>
      </w:r>
      <w:r w:rsidRPr="009115C7">
        <w:rPr>
          <w:rFonts w:ascii="Times New Roman" w:hAnsi="Times New Roman" w:cs="Times New Roman"/>
          <w:szCs w:val="28"/>
        </w:rPr>
        <w:t>, светофор, дорожные знаки, игр</w:t>
      </w:r>
      <w:r w:rsidR="0084760F" w:rsidRPr="009115C7">
        <w:rPr>
          <w:rFonts w:ascii="Times New Roman" w:hAnsi="Times New Roman" w:cs="Times New Roman"/>
          <w:szCs w:val="28"/>
        </w:rPr>
        <w:t>овая</w:t>
      </w:r>
      <w:r w:rsidRPr="009115C7">
        <w:rPr>
          <w:rFonts w:ascii="Times New Roman" w:hAnsi="Times New Roman" w:cs="Times New Roman"/>
          <w:szCs w:val="28"/>
        </w:rPr>
        <w:t xml:space="preserve"> аптечка «Скорой помощи» и др. </w:t>
      </w:r>
    </w:p>
    <w:p w14:paraId="66D1452E" w14:textId="77777777" w:rsidR="00CA616B" w:rsidRPr="009115C7" w:rsidRDefault="006A7CEB" w:rsidP="006A7CEB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9115C7">
        <w:rPr>
          <w:rFonts w:ascii="Times New Roman" w:hAnsi="Times New Roman" w:cs="Times New Roman"/>
          <w:i/>
          <w:szCs w:val="28"/>
        </w:rPr>
        <w:t>Центр «Строительства</w:t>
      </w:r>
      <w:r w:rsidR="00B02548" w:rsidRPr="009115C7">
        <w:rPr>
          <w:rFonts w:ascii="Times New Roman" w:hAnsi="Times New Roman" w:cs="Times New Roman"/>
          <w:i/>
          <w:szCs w:val="28"/>
        </w:rPr>
        <w:t xml:space="preserve"> и конструирования</w:t>
      </w:r>
      <w:r w:rsidRPr="009115C7">
        <w:rPr>
          <w:rFonts w:ascii="Times New Roman" w:hAnsi="Times New Roman" w:cs="Times New Roman"/>
          <w:i/>
          <w:szCs w:val="28"/>
        </w:rPr>
        <w:t>»</w:t>
      </w:r>
      <w:r w:rsidRPr="009115C7">
        <w:rPr>
          <w:rFonts w:ascii="Times New Roman" w:hAnsi="Times New Roman" w:cs="Times New Roman"/>
          <w:szCs w:val="28"/>
        </w:rPr>
        <w:t xml:space="preserve"> достаточно мобилен, занимает немного пространства.</w:t>
      </w:r>
      <w:r w:rsidR="003A09E5" w:rsidRPr="009115C7">
        <w:rPr>
          <w:rFonts w:ascii="Times New Roman" w:hAnsi="Times New Roman" w:cs="Times New Roman"/>
          <w:szCs w:val="28"/>
        </w:rPr>
        <w:t xml:space="preserve"> </w:t>
      </w:r>
      <w:r w:rsidRPr="009115C7">
        <w:rPr>
          <w:rFonts w:ascii="Times New Roman" w:hAnsi="Times New Roman" w:cs="Times New Roman"/>
          <w:szCs w:val="28"/>
        </w:rPr>
        <w:t xml:space="preserve">Содержит </w:t>
      </w:r>
      <w:r w:rsidR="00DF0030" w:rsidRPr="009115C7">
        <w:rPr>
          <w:rFonts w:ascii="Times New Roman" w:hAnsi="Times New Roman" w:cs="Times New Roman"/>
          <w:szCs w:val="28"/>
        </w:rPr>
        <w:t xml:space="preserve">модули и </w:t>
      </w:r>
      <w:r w:rsidRPr="009115C7">
        <w:rPr>
          <w:rFonts w:ascii="Times New Roman" w:hAnsi="Times New Roman" w:cs="Times New Roman"/>
          <w:szCs w:val="28"/>
        </w:rPr>
        <w:t xml:space="preserve">конструкторы различного вида, крупный и мелкий строительный материал, </w:t>
      </w:r>
      <w:r w:rsidR="007218E3" w:rsidRPr="009115C7">
        <w:rPr>
          <w:rFonts w:ascii="Times New Roman" w:hAnsi="Times New Roman" w:cs="Times New Roman"/>
          <w:szCs w:val="28"/>
        </w:rPr>
        <w:t xml:space="preserve">набор инструментов «Маленький плотник», «Маленький слесарь», контейнер с шурупами, гайками. Все это позволяет организовать конструктивную деятельность с большой группой детей, заниматься постройками, обыгрывая их. </w:t>
      </w:r>
      <w:r w:rsidRPr="009115C7">
        <w:rPr>
          <w:rFonts w:ascii="Times New Roman" w:hAnsi="Times New Roman" w:cs="Times New Roman"/>
          <w:szCs w:val="28"/>
        </w:rPr>
        <w:t xml:space="preserve">Для обыгрывания построек имеются мелкие игрушки. </w:t>
      </w:r>
    </w:p>
    <w:p w14:paraId="0557E98E" w14:textId="77777777" w:rsidR="0072669B" w:rsidRPr="009115C7" w:rsidRDefault="0072669B" w:rsidP="006A7CEB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14:paraId="18A79905" w14:textId="77777777" w:rsidR="00CA616B" w:rsidRDefault="00CA616B" w:rsidP="005D1D29">
      <w:pPr>
        <w:ind w:firstLine="284"/>
        <w:jc w:val="center"/>
        <w:rPr>
          <w:rFonts w:ascii="Times New Roman" w:hAnsi="Times New Roman" w:cs="Times New Roman"/>
          <w:b/>
          <w:bCs/>
          <w:iCs/>
          <w:sz w:val="24"/>
        </w:rPr>
      </w:pPr>
    </w:p>
    <w:p w14:paraId="70A623A3" w14:textId="77777777" w:rsidR="00C23639" w:rsidRDefault="00C23639" w:rsidP="002A37CD">
      <w:pPr>
        <w:pStyle w:val="aa"/>
        <w:numPr>
          <w:ilvl w:val="0"/>
          <w:numId w:val="17"/>
        </w:numPr>
        <w:spacing w:line="276" w:lineRule="auto"/>
        <w:ind w:left="0" w:firstLine="426"/>
        <w:jc w:val="center"/>
        <w:rPr>
          <w:rFonts w:ascii="Times New Roman" w:hAnsi="Times New Roman" w:cs="Times New Roman"/>
          <w:b/>
        </w:rPr>
      </w:pPr>
      <w:r w:rsidRPr="00840F42">
        <w:rPr>
          <w:rFonts w:ascii="Times New Roman" w:hAnsi="Times New Roman" w:cs="Times New Roman"/>
          <w:b/>
        </w:rPr>
        <w:t xml:space="preserve">ПЕРСПЕКТИВНЫЙ ПЛАН </w:t>
      </w:r>
    </w:p>
    <w:p w14:paraId="30B227B7" w14:textId="77777777" w:rsidR="002A37CD" w:rsidRPr="002A37CD" w:rsidRDefault="002A37CD" w:rsidP="002A37CD">
      <w:pPr>
        <w:pStyle w:val="aa"/>
        <w:spacing w:line="276" w:lineRule="auto"/>
        <w:ind w:left="426"/>
        <w:rPr>
          <w:rFonts w:ascii="Times New Roman" w:hAnsi="Times New Roman" w:cs="Times New Roman"/>
          <w:b/>
          <w:sz w:val="20"/>
          <w:szCs w:val="20"/>
        </w:rPr>
      </w:pPr>
    </w:p>
    <w:p w14:paraId="3DAA68EE" w14:textId="77777777" w:rsidR="002A37CD" w:rsidRPr="002A37CD" w:rsidRDefault="002A37CD" w:rsidP="002A37CD">
      <w:pPr>
        <w:pStyle w:val="aa"/>
        <w:numPr>
          <w:ilvl w:val="1"/>
          <w:numId w:val="17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7CD">
        <w:rPr>
          <w:rFonts w:ascii="Times New Roman" w:hAnsi="Times New Roman" w:cs="Times New Roman"/>
          <w:b/>
          <w:sz w:val="28"/>
          <w:szCs w:val="28"/>
        </w:rPr>
        <w:t>План работы с дошкольниками</w:t>
      </w:r>
    </w:p>
    <w:p w14:paraId="4D8836F2" w14:textId="77777777" w:rsidR="00C23639" w:rsidRPr="001F62FE" w:rsidRDefault="00C23639" w:rsidP="00C23639">
      <w:pPr>
        <w:pStyle w:val="aa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981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80"/>
        <w:gridCol w:w="1418"/>
        <w:gridCol w:w="3232"/>
        <w:gridCol w:w="4281"/>
      </w:tblGrid>
      <w:tr w:rsidR="004429BA" w:rsidRPr="00840F42" w14:paraId="0C10B658" w14:textId="77777777" w:rsidTr="008807A4">
        <w:trPr>
          <w:trHeight w:val="294"/>
          <w:tblHeader/>
        </w:trPr>
        <w:tc>
          <w:tcPr>
            <w:tcW w:w="880" w:type="dxa"/>
          </w:tcPr>
          <w:p w14:paraId="7DB0BC80" w14:textId="77777777" w:rsidR="004429BA" w:rsidRPr="00BD50E7" w:rsidRDefault="004429BA" w:rsidP="004429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D50E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Месяц</w:t>
            </w:r>
          </w:p>
        </w:tc>
        <w:tc>
          <w:tcPr>
            <w:tcW w:w="1418" w:type="dxa"/>
          </w:tcPr>
          <w:p w14:paraId="003C6B7F" w14:textId="77777777" w:rsidR="004429BA" w:rsidRPr="00BD50E7" w:rsidRDefault="004429BA" w:rsidP="00840F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D50E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Тема</w:t>
            </w:r>
          </w:p>
        </w:tc>
        <w:tc>
          <w:tcPr>
            <w:tcW w:w="3232" w:type="dxa"/>
          </w:tcPr>
          <w:p w14:paraId="28F49751" w14:textId="77777777" w:rsidR="004429BA" w:rsidRPr="00BD50E7" w:rsidRDefault="004429BA" w:rsidP="00840F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D50E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Цель</w:t>
            </w:r>
          </w:p>
        </w:tc>
        <w:tc>
          <w:tcPr>
            <w:tcW w:w="4281" w:type="dxa"/>
          </w:tcPr>
          <w:p w14:paraId="4A5DD066" w14:textId="77777777" w:rsidR="004429BA" w:rsidRPr="00BD50E7" w:rsidRDefault="004429BA" w:rsidP="00840F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D50E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Форма ознакомления с профессиями</w:t>
            </w:r>
          </w:p>
        </w:tc>
      </w:tr>
      <w:tr w:rsidR="00D913C7" w:rsidRPr="00840F42" w14:paraId="7B35E586" w14:textId="77777777" w:rsidTr="00CA29CB">
        <w:trPr>
          <w:cantSplit/>
          <w:trHeight w:val="1134"/>
        </w:trPr>
        <w:tc>
          <w:tcPr>
            <w:tcW w:w="880" w:type="dxa"/>
            <w:vMerge w:val="restart"/>
            <w:textDirection w:val="btLr"/>
          </w:tcPr>
          <w:p w14:paraId="783006E9" w14:textId="77777777" w:rsidR="00D913C7" w:rsidRPr="005F4505" w:rsidRDefault="00D913C7" w:rsidP="004429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F4505">
              <w:rPr>
                <w:rFonts w:ascii="Times New Roman" w:hAnsi="Times New Roman" w:cs="Times New Roman"/>
                <w:b/>
                <w:szCs w:val="28"/>
              </w:rPr>
              <w:t xml:space="preserve">Сентябрь </w:t>
            </w:r>
          </w:p>
        </w:tc>
        <w:tc>
          <w:tcPr>
            <w:tcW w:w="1418" w:type="dxa"/>
          </w:tcPr>
          <w:p w14:paraId="65861AA5" w14:textId="77777777" w:rsidR="007F697D" w:rsidRDefault="00CA29CB" w:rsidP="007F69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 </w:t>
            </w:r>
          </w:p>
          <w:p w14:paraId="64B90B79" w14:textId="77777777" w:rsidR="007F697D" w:rsidRPr="006C03E7" w:rsidRDefault="007F697D" w:rsidP="007F69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«Мир профессий</w:t>
            </w:r>
            <w:r w:rsidRPr="006C03E7">
              <w:rPr>
                <w:rFonts w:ascii="Times New Roman" w:hAnsi="Times New Roman" w:cs="Times New Roman"/>
                <w:sz w:val="24"/>
              </w:rPr>
              <w:t>»</w:t>
            </w:r>
          </w:p>
          <w:p w14:paraId="29FA1180" w14:textId="77777777" w:rsidR="007F697D" w:rsidRPr="006C03E7" w:rsidRDefault="007F697D" w:rsidP="007F697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97E2E98" w14:textId="77777777" w:rsidR="00D913C7" w:rsidRPr="00D913C7" w:rsidRDefault="00D913C7" w:rsidP="00CA29CB">
            <w:pPr>
              <w:spacing w:line="276" w:lineRule="auto"/>
              <w:ind w:left="-108" w:right="-108" w:firstLine="25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2" w:type="dxa"/>
          </w:tcPr>
          <w:p w14:paraId="78CE67EA" w14:textId="77777777" w:rsidR="007F697D" w:rsidRDefault="00CA29CB" w:rsidP="00CA29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D2086">
              <w:rPr>
                <w:rFonts w:ascii="Times New Roman" w:hAnsi="Times New Roman" w:cs="Times New Roman"/>
                <w:sz w:val="24"/>
              </w:rPr>
              <w:t>Закрепить представление о профессиях, воспитать уважение и любовь к труду взрослых.</w:t>
            </w:r>
          </w:p>
          <w:p w14:paraId="21756F06" w14:textId="77777777" w:rsidR="00D913C7" w:rsidRPr="00BC1560" w:rsidRDefault="00BC1560" w:rsidP="00CA29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C1560">
              <w:rPr>
                <w:rFonts w:ascii="Times New Roman" w:hAnsi="Times New Roman" w:cs="Times New Roman"/>
                <w:sz w:val="24"/>
              </w:rPr>
              <w:t>Формировать умение составлять рассказ из личного опыта на основе плана, предложенного воспитателем. Развивать логическое мышление, речь</w:t>
            </w:r>
          </w:p>
        </w:tc>
        <w:tc>
          <w:tcPr>
            <w:tcW w:w="4281" w:type="dxa"/>
          </w:tcPr>
          <w:p w14:paraId="31310C20" w14:textId="77777777" w:rsidR="00D913C7" w:rsidRDefault="00BC1560" w:rsidP="00113020">
            <w:pPr>
              <w:pStyle w:val="a7"/>
              <w:numPr>
                <w:ilvl w:val="0"/>
                <w:numId w:val="30"/>
              </w:numPr>
              <w:ind w:left="345" w:hanging="283"/>
              <w:jc w:val="both"/>
              <w:rPr>
                <w:rFonts w:ascii="Times New Roman" w:hAnsi="Times New Roman" w:cs="Times New Roman"/>
              </w:rPr>
            </w:pPr>
            <w:r w:rsidRPr="00262330">
              <w:rPr>
                <w:rFonts w:ascii="Times New Roman" w:hAnsi="Times New Roman" w:cs="Times New Roman"/>
              </w:rPr>
              <w:t>Организация игровых зон по профессиям</w:t>
            </w:r>
            <w:r w:rsidR="00262330">
              <w:rPr>
                <w:rFonts w:ascii="Times New Roman" w:hAnsi="Times New Roman" w:cs="Times New Roman"/>
              </w:rPr>
              <w:t>;</w:t>
            </w:r>
          </w:p>
          <w:p w14:paraId="41AB0463" w14:textId="77777777" w:rsidR="00BC1560" w:rsidRDefault="00BC1560" w:rsidP="00113020">
            <w:pPr>
              <w:pStyle w:val="a7"/>
              <w:numPr>
                <w:ilvl w:val="0"/>
                <w:numId w:val="30"/>
              </w:numPr>
              <w:ind w:left="345" w:hanging="283"/>
              <w:jc w:val="both"/>
              <w:rPr>
                <w:rFonts w:ascii="Times New Roman" w:hAnsi="Times New Roman" w:cs="Times New Roman"/>
              </w:rPr>
            </w:pPr>
            <w:r w:rsidRPr="00262330">
              <w:rPr>
                <w:rFonts w:ascii="Times New Roman" w:hAnsi="Times New Roman" w:cs="Times New Roman"/>
              </w:rPr>
              <w:t>Рассматривание иллюстраций с изображением профессий</w:t>
            </w:r>
            <w:r w:rsidR="00AE1DD2">
              <w:rPr>
                <w:rFonts w:ascii="Times New Roman" w:hAnsi="Times New Roman" w:cs="Times New Roman"/>
              </w:rPr>
              <w:t>;</w:t>
            </w:r>
          </w:p>
          <w:p w14:paraId="58D41EDB" w14:textId="77777777" w:rsidR="00113020" w:rsidRDefault="00113020" w:rsidP="00113020">
            <w:pPr>
              <w:pStyle w:val="a7"/>
              <w:numPr>
                <w:ilvl w:val="0"/>
                <w:numId w:val="30"/>
              </w:numPr>
              <w:spacing w:line="276" w:lineRule="auto"/>
              <w:ind w:left="345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2D12BE">
              <w:rPr>
                <w:rFonts w:ascii="Times New Roman" w:hAnsi="Times New Roman" w:cs="Times New Roman"/>
              </w:rPr>
              <w:t>идактическая игра «Кому что нужно для работы»</w:t>
            </w:r>
            <w:r w:rsidR="009A5769">
              <w:rPr>
                <w:rFonts w:ascii="Times New Roman" w:hAnsi="Times New Roman" w:cs="Times New Roman"/>
              </w:rPr>
              <w:t>;</w:t>
            </w:r>
          </w:p>
          <w:p w14:paraId="5CB0B00B" w14:textId="77777777" w:rsidR="009A5769" w:rsidRPr="002D12BE" w:rsidRDefault="000E03F3" w:rsidP="00113020">
            <w:pPr>
              <w:pStyle w:val="a7"/>
              <w:numPr>
                <w:ilvl w:val="0"/>
                <w:numId w:val="30"/>
              </w:numPr>
              <w:spacing w:line="276" w:lineRule="auto"/>
              <w:ind w:left="345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 о труде.</w:t>
            </w:r>
          </w:p>
          <w:p w14:paraId="015E72D6" w14:textId="77777777" w:rsidR="00AE1DD2" w:rsidRPr="00262330" w:rsidRDefault="00AE1DD2" w:rsidP="00113020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  <w:p w14:paraId="1F68313E" w14:textId="77777777" w:rsidR="00AF07E4" w:rsidRPr="00D913C7" w:rsidRDefault="00AF07E4" w:rsidP="00BD50E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13C7" w:rsidRPr="00840F42" w14:paraId="59D581C0" w14:textId="77777777" w:rsidTr="00CA29CB">
        <w:trPr>
          <w:cantSplit/>
          <w:trHeight w:val="1134"/>
        </w:trPr>
        <w:tc>
          <w:tcPr>
            <w:tcW w:w="880" w:type="dxa"/>
            <w:vMerge/>
            <w:textDirection w:val="btLr"/>
          </w:tcPr>
          <w:p w14:paraId="5DB32E64" w14:textId="77777777" w:rsidR="00D913C7" w:rsidRPr="005F4505" w:rsidRDefault="00D913C7" w:rsidP="004429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8" w:type="dxa"/>
          </w:tcPr>
          <w:p w14:paraId="3E07995B" w14:textId="77777777" w:rsidR="00D913C7" w:rsidRPr="00D913C7" w:rsidRDefault="00D913C7" w:rsidP="004429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13C7">
              <w:rPr>
                <w:rFonts w:ascii="Times New Roman" w:hAnsi="Times New Roman" w:cs="Times New Roman"/>
                <w:sz w:val="24"/>
              </w:rPr>
              <w:t>Профессии в</w:t>
            </w:r>
          </w:p>
          <w:p w14:paraId="44930888" w14:textId="77777777" w:rsidR="00D913C7" w:rsidRPr="00D913C7" w:rsidRDefault="00D913C7" w:rsidP="004429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13C7">
              <w:rPr>
                <w:rFonts w:ascii="Times New Roman" w:hAnsi="Times New Roman" w:cs="Times New Roman"/>
                <w:sz w:val="24"/>
              </w:rPr>
              <w:t xml:space="preserve">детском саду </w:t>
            </w:r>
          </w:p>
          <w:p w14:paraId="57BB2664" w14:textId="77777777" w:rsidR="00D913C7" w:rsidRPr="00D913C7" w:rsidRDefault="00D913C7" w:rsidP="005F45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2" w:type="dxa"/>
          </w:tcPr>
          <w:p w14:paraId="41BCB421" w14:textId="77777777" w:rsidR="00D913C7" w:rsidRPr="00D913C7" w:rsidRDefault="00D913C7" w:rsidP="005F45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13C7">
              <w:rPr>
                <w:rFonts w:ascii="Times New Roman" w:hAnsi="Times New Roman" w:cs="Times New Roman"/>
                <w:sz w:val="24"/>
              </w:rPr>
              <w:t xml:space="preserve">Обогащать знания и представления детей о профессиях работников дошкольной организации. </w:t>
            </w:r>
          </w:p>
          <w:p w14:paraId="7F571BBE" w14:textId="77777777" w:rsidR="00D913C7" w:rsidRPr="00D913C7" w:rsidRDefault="00D913C7" w:rsidP="00840F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81" w:type="dxa"/>
          </w:tcPr>
          <w:p w14:paraId="4BD04C59" w14:textId="77777777" w:rsidR="00262330" w:rsidRDefault="00D913C7" w:rsidP="00262330">
            <w:pPr>
              <w:pStyle w:val="a7"/>
              <w:numPr>
                <w:ilvl w:val="0"/>
                <w:numId w:val="29"/>
              </w:numPr>
              <w:ind w:left="346" w:hanging="284"/>
              <w:jc w:val="both"/>
              <w:rPr>
                <w:rFonts w:ascii="Times New Roman" w:hAnsi="Times New Roman" w:cs="Times New Roman"/>
              </w:rPr>
            </w:pPr>
            <w:r w:rsidRPr="00262330">
              <w:rPr>
                <w:rFonts w:ascii="Times New Roman" w:hAnsi="Times New Roman" w:cs="Times New Roman"/>
              </w:rPr>
              <w:t>Экскурсия по детскому саду</w:t>
            </w:r>
            <w:r w:rsidR="00262330">
              <w:rPr>
                <w:rFonts w:ascii="Times New Roman" w:hAnsi="Times New Roman" w:cs="Times New Roman"/>
              </w:rPr>
              <w:t>;</w:t>
            </w:r>
          </w:p>
          <w:p w14:paraId="110DC3C8" w14:textId="77777777" w:rsidR="00262330" w:rsidRDefault="00262330" w:rsidP="007A08C3">
            <w:pPr>
              <w:pStyle w:val="a7"/>
              <w:numPr>
                <w:ilvl w:val="0"/>
                <w:numId w:val="29"/>
              </w:numPr>
              <w:ind w:left="346" w:hanging="284"/>
              <w:jc w:val="both"/>
              <w:rPr>
                <w:rFonts w:ascii="Times New Roman" w:hAnsi="Times New Roman" w:cs="Times New Roman"/>
              </w:rPr>
            </w:pPr>
            <w:r w:rsidRPr="00262330">
              <w:rPr>
                <w:rFonts w:ascii="Times New Roman" w:hAnsi="Times New Roman" w:cs="Times New Roman"/>
              </w:rPr>
              <w:t>Б</w:t>
            </w:r>
            <w:r w:rsidR="00D913C7" w:rsidRPr="00262330">
              <w:rPr>
                <w:rFonts w:ascii="Times New Roman" w:hAnsi="Times New Roman" w:cs="Times New Roman"/>
              </w:rPr>
              <w:t>еседа</w:t>
            </w:r>
            <w:r w:rsidRPr="00262330">
              <w:rPr>
                <w:rFonts w:ascii="Times New Roman" w:hAnsi="Times New Roman" w:cs="Times New Roman"/>
              </w:rPr>
              <w:t>;</w:t>
            </w:r>
            <w:r w:rsidR="00D913C7" w:rsidRPr="00262330">
              <w:rPr>
                <w:rFonts w:ascii="Times New Roman" w:hAnsi="Times New Roman" w:cs="Times New Roman"/>
              </w:rPr>
              <w:t xml:space="preserve"> </w:t>
            </w:r>
          </w:p>
          <w:p w14:paraId="581C9424" w14:textId="77777777" w:rsidR="00D913C7" w:rsidRPr="00262330" w:rsidRDefault="00D913C7" w:rsidP="007A08C3">
            <w:pPr>
              <w:pStyle w:val="a7"/>
              <w:numPr>
                <w:ilvl w:val="0"/>
                <w:numId w:val="29"/>
              </w:numPr>
              <w:ind w:left="346" w:hanging="284"/>
              <w:jc w:val="both"/>
              <w:rPr>
                <w:rFonts w:ascii="Times New Roman" w:hAnsi="Times New Roman" w:cs="Times New Roman"/>
              </w:rPr>
            </w:pPr>
            <w:r w:rsidRPr="00262330">
              <w:rPr>
                <w:rFonts w:ascii="Times New Roman" w:hAnsi="Times New Roman" w:cs="Times New Roman"/>
              </w:rPr>
              <w:t xml:space="preserve">моделирование сюжетно-ролевой игры «Детский сад». </w:t>
            </w:r>
          </w:p>
          <w:p w14:paraId="5B6C03AA" w14:textId="77777777" w:rsidR="00D913C7" w:rsidRPr="00D913C7" w:rsidRDefault="00D913C7" w:rsidP="00BD50E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913C7">
              <w:rPr>
                <w:rFonts w:ascii="Times New Roman" w:hAnsi="Times New Roman" w:cs="Times New Roman"/>
                <w:sz w:val="24"/>
              </w:rPr>
              <w:t>Основные понятия: воспитатель, медицинская сестра, прачка, повар, охранник, помощник воспитателя, забота, любовь к детям.</w:t>
            </w:r>
          </w:p>
        </w:tc>
      </w:tr>
      <w:tr w:rsidR="00BD672A" w:rsidRPr="00840F42" w14:paraId="7F06393F" w14:textId="77777777" w:rsidTr="00CA29CB">
        <w:trPr>
          <w:cantSplit/>
          <w:trHeight w:val="1134"/>
        </w:trPr>
        <w:tc>
          <w:tcPr>
            <w:tcW w:w="880" w:type="dxa"/>
            <w:vMerge w:val="restart"/>
            <w:textDirection w:val="btLr"/>
            <w:vAlign w:val="center"/>
          </w:tcPr>
          <w:p w14:paraId="6EDF794A" w14:textId="77777777" w:rsidR="00BD672A" w:rsidRPr="00840F42" w:rsidRDefault="00BD672A" w:rsidP="00F9343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40F42">
              <w:rPr>
                <w:rFonts w:ascii="Times New Roman" w:hAnsi="Times New Roman" w:cs="Times New Roman"/>
                <w:b/>
                <w:szCs w:val="28"/>
              </w:rPr>
              <w:lastRenderedPageBreak/>
              <w:t>Октябрь</w:t>
            </w:r>
          </w:p>
          <w:p w14:paraId="0E3D0439" w14:textId="77777777" w:rsidR="00BD672A" w:rsidRPr="00840F42" w:rsidRDefault="00BD672A" w:rsidP="004429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14:paraId="55D7A764" w14:textId="77777777" w:rsidR="00BD672A" w:rsidRPr="00840F42" w:rsidRDefault="00BD672A" w:rsidP="004429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4D3D995E" w14:textId="77777777" w:rsidR="00BD672A" w:rsidRPr="00840F42" w:rsidRDefault="00BD672A" w:rsidP="004429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4F319685" w14:textId="77777777" w:rsidR="00BD672A" w:rsidRPr="00840F42" w:rsidRDefault="00BD672A" w:rsidP="004429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3C685152" w14:textId="77777777" w:rsidR="00BD672A" w:rsidRPr="00840F42" w:rsidRDefault="00BD672A" w:rsidP="004429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09048AF0" w14:textId="77777777" w:rsidR="00BD672A" w:rsidRPr="00840F42" w:rsidRDefault="00BD672A" w:rsidP="004429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0E52CBFE" w14:textId="77777777" w:rsidR="00BD672A" w:rsidRPr="00840F42" w:rsidRDefault="00BD672A" w:rsidP="004429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9688899" w14:textId="77777777" w:rsidR="00BD672A" w:rsidRPr="00D913C7" w:rsidRDefault="00BD672A" w:rsidP="009859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13C7">
              <w:rPr>
                <w:rFonts w:ascii="Times New Roman" w:hAnsi="Times New Roman" w:cs="Times New Roman"/>
                <w:sz w:val="24"/>
              </w:rPr>
              <w:t>Врач, медсестра</w:t>
            </w:r>
          </w:p>
        </w:tc>
        <w:tc>
          <w:tcPr>
            <w:tcW w:w="3232" w:type="dxa"/>
          </w:tcPr>
          <w:p w14:paraId="5A4D0755" w14:textId="77777777" w:rsidR="001F62FE" w:rsidRDefault="00BD672A" w:rsidP="001F62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13C7">
              <w:rPr>
                <w:rFonts w:ascii="Times New Roman" w:hAnsi="Times New Roman" w:cs="Times New Roman"/>
                <w:sz w:val="24"/>
              </w:rPr>
              <w:t>Обогащать знания и представления детей о профессиях врача, медсестры, познакомить с их обязанностями и трудовыми действиями сформировать понимание</w:t>
            </w:r>
            <w:r w:rsidR="001F62F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913C7">
              <w:rPr>
                <w:rFonts w:ascii="Times New Roman" w:hAnsi="Times New Roman" w:cs="Times New Roman"/>
                <w:sz w:val="24"/>
              </w:rPr>
              <w:t xml:space="preserve">значимости </w:t>
            </w:r>
          </w:p>
          <w:p w14:paraId="581F3918" w14:textId="77777777" w:rsidR="00BD672A" w:rsidRPr="00D913C7" w:rsidRDefault="00BD672A" w:rsidP="001F62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13C7">
              <w:rPr>
                <w:rFonts w:ascii="Times New Roman" w:hAnsi="Times New Roman" w:cs="Times New Roman"/>
                <w:sz w:val="24"/>
              </w:rPr>
              <w:t>для общества.</w:t>
            </w:r>
          </w:p>
        </w:tc>
        <w:tc>
          <w:tcPr>
            <w:tcW w:w="4281" w:type="dxa"/>
          </w:tcPr>
          <w:p w14:paraId="40DE392B" w14:textId="77777777" w:rsidR="006C3843" w:rsidRPr="006C3843" w:rsidRDefault="006C3843" w:rsidP="006C3843">
            <w:pPr>
              <w:pStyle w:val="a7"/>
              <w:numPr>
                <w:ilvl w:val="0"/>
                <w:numId w:val="24"/>
              </w:numPr>
              <w:spacing w:line="276" w:lineRule="auto"/>
              <w:ind w:left="346" w:hanging="3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C3843">
              <w:rPr>
                <w:rFonts w:ascii="Times New Roman" w:hAnsi="Times New Roman" w:cs="Times New Roman"/>
              </w:rPr>
              <w:t xml:space="preserve">резентация </w:t>
            </w:r>
            <w:r w:rsidR="002D12BE">
              <w:rPr>
                <w:rFonts w:ascii="Times New Roman" w:hAnsi="Times New Roman" w:cs="Times New Roman"/>
              </w:rPr>
              <w:t>о врачах-специалистах</w:t>
            </w:r>
            <w:r w:rsidR="002D12BE" w:rsidRPr="006C3843">
              <w:rPr>
                <w:rFonts w:ascii="Times New Roman" w:hAnsi="Times New Roman" w:cs="Times New Roman"/>
              </w:rPr>
              <w:t xml:space="preserve"> </w:t>
            </w:r>
            <w:r w:rsidRPr="006C3843">
              <w:rPr>
                <w:rFonts w:ascii="Times New Roman" w:hAnsi="Times New Roman" w:cs="Times New Roman"/>
              </w:rPr>
              <w:t xml:space="preserve">«Кто вы доктор Айболит?»; </w:t>
            </w:r>
          </w:p>
          <w:p w14:paraId="2843EC3B" w14:textId="77777777" w:rsidR="00BD672A" w:rsidRPr="00D913C7" w:rsidRDefault="00BD672A" w:rsidP="00764C5D">
            <w:pPr>
              <w:pStyle w:val="a7"/>
              <w:numPr>
                <w:ilvl w:val="0"/>
                <w:numId w:val="24"/>
              </w:numPr>
              <w:spacing w:line="276" w:lineRule="auto"/>
              <w:ind w:left="346" w:hanging="284"/>
              <w:jc w:val="both"/>
              <w:rPr>
                <w:rFonts w:ascii="Times New Roman" w:hAnsi="Times New Roman" w:cs="Times New Roman"/>
              </w:rPr>
            </w:pPr>
            <w:r w:rsidRPr="00D913C7">
              <w:rPr>
                <w:rFonts w:ascii="Times New Roman" w:hAnsi="Times New Roman" w:cs="Times New Roman"/>
              </w:rPr>
              <w:t>сюжетно-ролевая игра</w:t>
            </w:r>
            <w:r w:rsidR="009B4930">
              <w:rPr>
                <w:rFonts w:ascii="Times New Roman" w:hAnsi="Times New Roman" w:cs="Times New Roman"/>
              </w:rPr>
              <w:t xml:space="preserve"> </w:t>
            </w:r>
            <w:r w:rsidRPr="00D913C7">
              <w:rPr>
                <w:rFonts w:ascii="Times New Roman" w:hAnsi="Times New Roman" w:cs="Times New Roman"/>
              </w:rPr>
              <w:t>«</w:t>
            </w:r>
            <w:r w:rsidR="009B4930">
              <w:rPr>
                <w:rFonts w:ascii="Times New Roman" w:hAnsi="Times New Roman" w:cs="Times New Roman"/>
              </w:rPr>
              <w:t>Больница</w:t>
            </w:r>
            <w:r w:rsidRPr="00D913C7">
              <w:rPr>
                <w:rFonts w:ascii="Times New Roman" w:hAnsi="Times New Roman" w:cs="Times New Roman"/>
              </w:rPr>
              <w:t>»;</w:t>
            </w:r>
          </w:p>
          <w:p w14:paraId="50CA6375" w14:textId="77777777" w:rsidR="00BD672A" w:rsidRDefault="00BD672A" w:rsidP="00764C5D">
            <w:pPr>
              <w:pStyle w:val="a7"/>
              <w:numPr>
                <w:ilvl w:val="0"/>
                <w:numId w:val="24"/>
              </w:numPr>
              <w:spacing w:line="276" w:lineRule="auto"/>
              <w:ind w:left="346" w:hanging="284"/>
              <w:jc w:val="both"/>
              <w:rPr>
                <w:rFonts w:ascii="Times New Roman" w:hAnsi="Times New Roman" w:cs="Times New Roman"/>
              </w:rPr>
            </w:pPr>
            <w:r w:rsidRPr="00D913C7">
              <w:rPr>
                <w:rFonts w:ascii="Times New Roman" w:hAnsi="Times New Roman" w:cs="Times New Roman"/>
              </w:rPr>
              <w:t>экскурсии в процедурный кабинет;</w:t>
            </w:r>
          </w:p>
          <w:p w14:paraId="7F56590A" w14:textId="77777777" w:rsidR="007A7F68" w:rsidRDefault="007A7F68" w:rsidP="00764C5D">
            <w:pPr>
              <w:pStyle w:val="a7"/>
              <w:numPr>
                <w:ilvl w:val="0"/>
                <w:numId w:val="24"/>
              </w:numPr>
              <w:spacing w:line="276" w:lineRule="auto"/>
              <w:ind w:left="34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загадки;</w:t>
            </w:r>
          </w:p>
          <w:p w14:paraId="2EA2D729" w14:textId="77777777" w:rsidR="009B4930" w:rsidRDefault="009B4930" w:rsidP="00764C5D">
            <w:pPr>
              <w:pStyle w:val="a7"/>
              <w:numPr>
                <w:ilvl w:val="0"/>
                <w:numId w:val="24"/>
              </w:numPr>
              <w:spacing w:line="276" w:lineRule="auto"/>
              <w:ind w:left="34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B4930">
              <w:rPr>
                <w:rFonts w:ascii="Times New Roman" w:hAnsi="Times New Roman" w:cs="Times New Roman"/>
              </w:rPr>
              <w:t>аскрашивание раскрасок «Медицинские инструменты».</w:t>
            </w:r>
          </w:p>
          <w:p w14:paraId="3825038E" w14:textId="77777777" w:rsidR="009B4930" w:rsidRPr="009B4930" w:rsidRDefault="00BD672A" w:rsidP="009B4930">
            <w:pPr>
              <w:spacing w:line="276" w:lineRule="auto"/>
              <w:ind w:left="62"/>
              <w:jc w:val="both"/>
              <w:rPr>
                <w:rFonts w:ascii="Times New Roman" w:hAnsi="Times New Roman" w:cs="Times New Roman"/>
                <w:sz w:val="24"/>
              </w:rPr>
            </w:pPr>
            <w:r w:rsidRPr="009B4930">
              <w:rPr>
                <w:rFonts w:ascii="Times New Roman" w:hAnsi="Times New Roman" w:cs="Times New Roman"/>
                <w:sz w:val="24"/>
              </w:rPr>
              <w:t>Основные понятия: врач, больной, пациент, бинт, вата, шприц, термометр, таблетки, йод.</w:t>
            </w:r>
          </w:p>
        </w:tc>
      </w:tr>
      <w:tr w:rsidR="00BD672A" w:rsidRPr="00840F42" w14:paraId="596FE264" w14:textId="77777777" w:rsidTr="00332F3D">
        <w:trPr>
          <w:cantSplit/>
          <w:trHeight w:val="1134"/>
        </w:trPr>
        <w:tc>
          <w:tcPr>
            <w:tcW w:w="880" w:type="dxa"/>
            <w:vMerge/>
            <w:textDirection w:val="btLr"/>
          </w:tcPr>
          <w:p w14:paraId="2CCF1DD9" w14:textId="77777777" w:rsidR="00BD672A" w:rsidRPr="00840F42" w:rsidRDefault="00BD672A" w:rsidP="004429BA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0B8E055" w14:textId="77777777" w:rsidR="00BD672A" w:rsidRPr="00D913C7" w:rsidRDefault="00BD672A" w:rsidP="009859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13C7">
              <w:rPr>
                <w:rFonts w:ascii="Times New Roman" w:hAnsi="Times New Roman" w:cs="Times New Roman"/>
                <w:sz w:val="24"/>
              </w:rPr>
              <w:t>Фармацевт</w:t>
            </w:r>
          </w:p>
        </w:tc>
        <w:tc>
          <w:tcPr>
            <w:tcW w:w="3232" w:type="dxa"/>
            <w:vAlign w:val="center"/>
          </w:tcPr>
          <w:p w14:paraId="6F82CFD4" w14:textId="77777777" w:rsidR="00BD672A" w:rsidRPr="00D913C7" w:rsidRDefault="00A87D68" w:rsidP="00A87D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Познакомить с</w:t>
            </w:r>
            <w:r w:rsidR="00BD672A" w:rsidRPr="00D913C7">
              <w:rPr>
                <w:rFonts w:ascii="Times New Roman" w:hAnsi="Times New Roman" w:cs="Times New Roman"/>
                <w:sz w:val="24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4"/>
              </w:rPr>
              <w:t xml:space="preserve">ей фармацевта, его </w:t>
            </w:r>
            <w:r w:rsidR="00BD672A" w:rsidRPr="00D913C7">
              <w:rPr>
                <w:rFonts w:ascii="Times New Roman" w:hAnsi="Times New Roman" w:cs="Times New Roman"/>
                <w:sz w:val="24"/>
              </w:rPr>
              <w:t xml:space="preserve">обязанностями и </w:t>
            </w:r>
            <w:r w:rsidR="00D8511F">
              <w:rPr>
                <w:rFonts w:ascii="Times New Roman" w:hAnsi="Times New Roman" w:cs="Times New Roman"/>
                <w:sz w:val="24"/>
              </w:rPr>
              <w:t>трудовыми действиями. Сформиров</w:t>
            </w:r>
            <w:r w:rsidR="00BD672A" w:rsidRPr="00D913C7">
              <w:rPr>
                <w:rFonts w:ascii="Times New Roman" w:hAnsi="Times New Roman" w:cs="Times New Roman"/>
                <w:sz w:val="24"/>
              </w:rPr>
              <w:t>ать понимание значимости для общества.</w:t>
            </w:r>
          </w:p>
        </w:tc>
        <w:tc>
          <w:tcPr>
            <w:tcW w:w="4281" w:type="dxa"/>
          </w:tcPr>
          <w:p w14:paraId="086BE5A4" w14:textId="77777777" w:rsidR="00C17420" w:rsidRDefault="00C17420" w:rsidP="00262330">
            <w:pPr>
              <w:pStyle w:val="a7"/>
              <w:numPr>
                <w:ilvl w:val="0"/>
                <w:numId w:val="24"/>
              </w:numPr>
              <w:spacing w:line="276" w:lineRule="auto"/>
              <w:ind w:left="346" w:hanging="3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родителями;</w:t>
            </w:r>
          </w:p>
          <w:p w14:paraId="2E556E2A" w14:textId="77777777" w:rsidR="00D8511F" w:rsidRDefault="00D8511F" w:rsidP="00262330">
            <w:pPr>
              <w:pStyle w:val="a7"/>
              <w:numPr>
                <w:ilvl w:val="0"/>
                <w:numId w:val="24"/>
              </w:numPr>
              <w:spacing w:line="276" w:lineRule="auto"/>
              <w:ind w:left="346" w:hanging="3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D672A" w:rsidRPr="00D913C7">
              <w:rPr>
                <w:rFonts w:ascii="Times New Roman" w:hAnsi="Times New Roman" w:cs="Times New Roman"/>
              </w:rPr>
              <w:t>еседа</w:t>
            </w:r>
            <w:r>
              <w:rPr>
                <w:rFonts w:ascii="Times New Roman" w:hAnsi="Times New Roman" w:cs="Times New Roman"/>
              </w:rPr>
              <w:t xml:space="preserve"> о медицинских работник</w:t>
            </w:r>
            <w:r w:rsidR="006C3843">
              <w:rPr>
                <w:rFonts w:ascii="Times New Roman" w:hAnsi="Times New Roman" w:cs="Times New Roman"/>
              </w:rPr>
              <w:t>ах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E7013D5" w14:textId="77777777" w:rsidR="00D913C7" w:rsidRPr="00D913C7" w:rsidRDefault="00BD672A" w:rsidP="00262330">
            <w:pPr>
              <w:pStyle w:val="a7"/>
              <w:numPr>
                <w:ilvl w:val="0"/>
                <w:numId w:val="24"/>
              </w:numPr>
              <w:spacing w:line="276" w:lineRule="auto"/>
              <w:ind w:left="346" w:hanging="346"/>
              <w:jc w:val="both"/>
              <w:rPr>
                <w:rFonts w:ascii="Times New Roman" w:hAnsi="Times New Roman" w:cs="Times New Roman"/>
              </w:rPr>
            </w:pPr>
            <w:r w:rsidRPr="00D913C7">
              <w:rPr>
                <w:rFonts w:ascii="Times New Roman" w:hAnsi="Times New Roman" w:cs="Times New Roman"/>
              </w:rPr>
              <w:t>экскурсия в аптеку</w:t>
            </w:r>
            <w:r w:rsidR="00D913C7" w:rsidRPr="00D913C7">
              <w:rPr>
                <w:rFonts w:ascii="Times New Roman" w:hAnsi="Times New Roman" w:cs="Times New Roman"/>
              </w:rPr>
              <w:t>;</w:t>
            </w:r>
          </w:p>
          <w:p w14:paraId="4CB58C4C" w14:textId="77777777" w:rsidR="00262330" w:rsidRDefault="006C3843" w:rsidP="00262330">
            <w:pPr>
              <w:pStyle w:val="a7"/>
              <w:numPr>
                <w:ilvl w:val="0"/>
                <w:numId w:val="24"/>
              </w:numPr>
              <w:spacing w:line="276" w:lineRule="auto"/>
              <w:ind w:left="346" w:hanging="3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D672A" w:rsidRPr="00D913C7">
              <w:rPr>
                <w:rFonts w:ascii="Times New Roman" w:hAnsi="Times New Roman" w:cs="Times New Roman"/>
              </w:rPr>
              <w:t>южетно-ролев</w:t>
            </w:r>
            <w:r w:rsidR="00A87D68">
              <w:rPr>
                <w:rFonts w:ascii="Times New Roman" w:hAnsi="Times New Roman" w:cs="Times New Roman"/>
              </w:rPr>
              <w:t>ая</w:t>
            </w:r>
            <w:r w:rsidR="00BD672A" w:rsidRPr="00D913C7">
              <w:rPr>
                <w:rFonts w:ascii="Times New Roman" w:hAnsi="Times New Roman" w:cs="Times New Roman"/>
              </w:rPr>
              <w:t xml:space="preserve"> игр</w:t>
            </w:r>
            <w:r w:rsidR="00A87D68">
              <w:rPr>
                <w:rFonts w:ascii="Times New Roman" w:hAnsi="Times New Roman" w:cs="Times New Roman"/>
              </w:rPr>
              <w:t>а</w:t>
            </w:r>
            <w:r w:rsidR="00BD672A" w:rsidRPr="00D913C7">
              <w:rPr>
                <w:rFonts w:ascii="Times New Roman" w:hAnsi="Times New Roman" w:cs="Times New Roman"/>
              </w:rPr>
              <w:t xml:space="preserve"> «Аптека»</w:t>
            </w:r>
            <w:r w:rsidR="00262330">
              <w:rPr>
                <w:rFonts w:ascii="Times New Roman" w:hAnsi="Times New Roman" w:cs="Times New Roman"/>
              </w:rPr>
              <w:t>;</w:t>
            </w:r>
          </w:p>
          <w:p w14:paraId="6BD4291B" w14:textId="77777777" w:rsidR="00C17420" w:rsidRDefault="00C17420" w:rsidP="00262330">
            <w:pPr>
              <w:pStyle w:val="a7"/>
              <w:numPr>
                <w:ilvl w:val="0"/>
                <w:numId w:val="24"/>
              </w:numPr>
              <w:spacing w:line="276" w:lineRule="auto"/>
              <w:ind w:left="346" w:hanging="3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</w:rPr>
              <w:t>лэпбука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4539E76C" w14:textId="77777777" w:rsidR="00BD672A" w:rsidRPr="00D913C7" w:rsidRDefault="00BD672A" w:rsidP="00F93432">
            <w:pPr>
              <w:pStyle w:val="a7"/>
              <w:spacing w:line="276" w:lineRule="auto"/>
              <w:ind w:left="62"/>
              <w:jc w:val="both"/>
              <w:rPr>
                <w:rFonts w:ascii="Times New Roman" w:hAnsi="Times New Roman" w:cs="Times New Roman"/>
              </w:rPr>
            </w:pPr>
            <w:r w:rsidRPr="00D913C7">
              <w:rPr>
                <w:rFonts w:ascii="Times New Roman" w:hAnsi="Times New Roman" w:cs="Times New Roman"/>
              </w:rPr>
              <w:t>Основные понятия: фармацевт, лекарства, антибиотики</w:t>
            </w:r>
            <w:r w:rsidR="00D8511F">
              <w:rPr>
                <w:rFonts w:ascii="Times New Roman" w:hAnsi="Times New Roman" w:cs="Times New Roman"/>
              </w:rPr>
              <w:t>, витамины</w:t>
            </w:r>
            <w:r w:rsidRPr="00D913C7">
              <w:rPr>
                <w:rFonts w:ascii="Times New Roman" w:hAnsi="Times New Roman" w:cs="Times New Roman"/>
              </w:rPr>
              <w:t>.</w:t>
            </w:r>
          </w:p>
        </w:tc>
      </w:tr>
      <w:tr w:rsidR="00C35BE1" w:rsidRPr="00840F42" w14:paraId="628C784A" w14:textId="77777777" w:rsidTr="00113020">
        <w:trPr>
          <w:cantSplit/>
          <w:trHeight w:val="3162"/>
        </w:trPr>
        <w:tc>
          <w:tcPr>
            <w:tcW w:w="880" w:type="dxa"/>
            <w:vMerge w:val="restart"/>
            <w:textDirection w:val="btLr"/>
          </w:tcPr>
          <w:p w14:paraId="344CED19" w14:textId="77777777" w:rsidR="00C35BE1" w:rsidRPr="00840F42" w:rsidRDefault="00C35BE1" w:rsidP="00D913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40F42">
              <w:rPr>
                <w:rFonts w:ascii="Times New Roman" w:hAnsi="Times New Roman" w:cs="Times New Roman"/>
                <w:b/>
                <w:szCs w:val="28"/>
              </w:rPr>
              <w:t xml:space="preserve">Ноябрь </w:t>
            </w:r>
          </w:p>
          <w:p w14:paraId="06309899" w14:textId="77777777" w:rsidR="00C35BE1" w:rsidRPr="00840F42" w:rsidRDefault="00C35BE1" w:rsidP="00D913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14:paraId="115AE81F" w14:textId="77777777" w:rsidR="00C35BE1" w:rsidRPr="00840F42" w:rsidRDefault="00C35BE1" w:rsidP="00D913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6787AC20" w14:textId="77777777" w:rsidR="00C35BE1" w:rsidRPr="00840F42" w:rsidRDefault="00C35BE1" w:rsidP="00D913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AE330AC" w14:textId="77777777" w:rsidR="00C35BE1" w:rsidRPr="00D913C7" w:rsidRDefault="00C35BE1" w:rsidP="00840F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13C7">
              <w:rPr>
                <w:rFonts w:ascii="Times New Roman" w:hAnsi="Times New Roman" w:cs="Times New Roman"/>
                <w:sz w:val="24"/>
              </w:rPr>
              <w:t>Волонтер</w:t>
            </w:r>
          </w:p>
        </w:tc>
        <w:tc>
          <w:tcPr>
            <w:tcW w:w="3232" w:type="dxa"/>
          </w:tcPr>
          <w:p w14:paraId="58CF29A6" w14:textId="77777777" w:rsidR="00C35BE1" w:rsidRPr="00C35BE1" w:rsidRDefault="00C35BE1" w:rsidP="00764C5D">
            <w:pPr>
              <w:pStyle w:val="a7"/>
              <w:numPr>
                <w:ilvl w:val="0"/>
                <w:numId w:val="25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</w:rPr>
            </w:pPr>
            <w:r w:rsidRPr="00C35BE1">
              <w:rPr>
                <w:rFonts w:ascii="Times New Roman" w:hAnsi="Times New Roman" w:cs="Times New Roman"/>
              </w:rPr>
              <w:t xml:space="preserve">Познакомить детей с основными понятиями волонтерской деятельности; </w:t>
            </w:r>
          </w:p>
          <w:p w14:paraId="1E7DA61D" w14:textId="77777777" w:rsidR="00C35BE1" w:rsidRPr="00C35BE1" w:rsidRDefault="00C35BE1" w:rsidP="00764C5D">
            <w:pPr>
              <w:pStyle w:val="a7"/>
              <w:numPr>
                <w:ilvl w:val="0"/>
                <w:numId w:val="25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</w:rPr>
            </w:pPr>
            <w:r w:rsidRPr="00C35BE1">
              <w:rPr>
                <w:rFonts w:ascii="Times New Roman" w:hAnsi="Times New Roman" w:cs="Times New Roman"/>
              </w:rPr>
              <w:t>формировать у детей уважение к общечеловеческим ценностям;</w:t>
            </w:r>
          </w:p>
          <w:p w14:paraId="555A7416" w14:textId="77777777" w:rsidR="00C35BE1" w:rsidRPr="00C35BE1" w:rsidRDefault="00C35BE1" w:rsidP="00764C5D">
            <w:pPr>
              <w:pStyle w:val="a7"/>
              <w:numPr>
                <w:ilvl w:val="0"/>
                <w:numId w:val="25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</w:rPr>
            </w:pPr>
            <w:r w:rsidRPr="00C35BE1">
              <w:rPr>
                <w:rFonts w:ascii="Times New Roman" w:hAnsi="Times New Roman" w:cs="Times New Roman"/>
              </w:rPr>
              <w:t>способствовать созданию условий для развития у детей мотивации к совершению добрых и гуманных поступков.</w:t>
            </w:r>
          </w:p>
        </w:tc>
        <w:tc>
          <w:tcPr>
            <w:tcW w:w="4281" w:type="dxa"/>
          </w:tcPr>
          <w:p w14:paraId="0A2449C3" w14:textId="77777777" w:rsidR="002D12BE" w:rsidRDefault="00C35BE1" w:rsidP="00764C5D">
            <w:pPr>
              <w:pStyle w:val="a7"/>
              <w:numPr>
                <w:ilvl w:val="0"/>
                <w:numId w:val="25"/>
              </w:numPr>
              <w:spacing w:line="276" w:lineRule="auto"/>
              <w:ind w:left="346" w:hanging="284"/>
              <w:jc w:val="both"/>
              <w:rPr>
                <w:rFonts w:ascii="Times New Roman" w:hAnsi="Times New Roman" w:cs="Times New Roman"/>
              </w:rPr>
            </w:pPr>
            <w:r w:rsidRPr="00D913C7">
              <w:rPr>
                <w:rFonts w:ascii="Times New Roman" w:hAnsi="Times New Roman" w:cs="Times New Roman"/>
              </w:rPr>
              <w:t>Беседа</w:t>
            </w:r>
            <w:r w:rsidR="00864AD7">
              <w:rPr>
                <w:rFonts w:ascii="Times New Roman" w:hAnsi="Times New Roman" w:cs="Times New Roman"/>
              </w:rPr>
              <w:t xml:space="preserve"> о волонт</w:t>
            </w:r>
            <w:r w:rsidR="00113020">
              <w:rPr>
                <w:rFonts w:ascii="Times New Roman" w:hAnsi="Times New Roman" w:cs="Times New Roman"/>
              </w:rPr>
              <w:t>ё</w:t>
            </w:r>
            <w:r w:rsidR="00864AD7">
              <w:rPr>
                <w:rFonts w:ascii="Times New Roman" w:hAnsi="Times New Roman" w:cs="Times New Roman"/>
              </w:rPr>
              <w:t>р</w:t>
            </w:r>
            <w:r w:rsidR="00113020">
              <w:rPr>
                <w:rFonts w:ascii="Times New Roman" w:hAnsi="Times New Roman" w:cs="Times New Roman"/>
              </w:rPr>
              <w:t>ах</w:t>
            </w:r>
            <w:r w:rsidR="00864AD7">
              <w:rPr>
                <w:rFonts w:ascii="Times New Roman" w:hAnsi="Times New Roman" w:cs="Times New Roman"/>
              </w:rPr>
              <w:t>;</w:t>
            </w:r>
          </w:p>
          <w:p w14:paraId="2D2E622E" w14:textId="77777777" w:rsidR="00C35BE1" w:rsidRDefault="00C35BE1" w:rsidP="00764C5D">
            <w:pPr>
              <w:pStyle w:val="a7"/>
              <w:numPr>
                <w:ilvl w:val="0"/>
                <w:numId w:val="25"/>
              </w:numPr>
              <w:spacing w:line="276" w:lineRule="auto"/>
              <w:ind w:left="346" w:hanging="284"/>
              <w:jc w:val="both"/>
              <w:rPr>
                <w:rFonts w:ascii="Times New Roman" w:hAnsi="Times New Roman" w:cs="Times New Roman"/>
              </w:rPr>
            </w:pPr>
            <w:r w:rsidRPr="00D913C7">
              <w:rPr>
                <w:rFonts w:ascii="Times New Roman" w:hAnsi="Times New Roman" w:cs="Times New Roman"/>
              </w:rPr>
              <w:t>сюжетно-ролевая игра: «Я</w:t>
            </w:r>
            <w:r w:rsidR="009B4930">
              <w:rPr>
                <w:rFonts w:ascii="Times New Roman" w:hAnsi="Times New Roman" w:cs="Times New Roman"/>
              </w:rPr>
              <w:t xml:space="preserve"> –</w:t>
            </w:r>
            <w:r w:rsidRPr="00D913C7">
              <w:rPr>
                <w:rFonts w:ascii="Times New Roman" w:hAnsi="Times New Roman" w:cs="Times New Roman"/>
              </w:rPr>
              <w:t xml:space="preserve"> волонтер»;</w:t>
            </w:r>
          </w:p>
          <w:p w14:paraId="67795C38" w14:textId="77777777" w:rsidR="002B518A" w:rsidRDefault="002B518A" w:rsidP="00764C5D">
            <w:pPr>
              <w:pStyle w:val="a7"/>
              <w:numPr>
                <w:ilvl w:val="0"/>
                <w:numId w:val="25"/>
              </w:numPr>
              <w:spacing w:line="276" w:lineRule="auto"/>
              <w:ind w:left="34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игровая ситуация «Помоги </w:t>
            </w:r>
            <w:r w:rsidR="000D7CA7">
              <w:rPr>
                <w:rFonts w:ascii="Times New Roman" w:hAnsi="Times New Roman" w:cs="Times New Roman"/>
              </w:rPr>
              <w:t>старушке</w:t>
            </w:r>
            <w:r>
              <w:rPr>
                <w:rFonts w:ascii="Times New Roman" w:hAnsi="Times New Roman" w:cs="Times New Roman"/>
              </w:rPr>
              <w:t>»</w:t>
            </w:r>
            <w:r w:rsidR="000E03F3">
              <w:rPr>
                <w:rFonts w:ascii="Times New Roman" w:hAnsi="Times New Roman" w:cs="Times New Roman"/>
              </w:rPr>
              <w:t>;</w:t>
            </w:r>
          </w:p>
          <w:p w14:paraId="35D3C48F" w14:textId="77777777" w:rsidR="000E03F3" w:rsidRPr="00D913C7" w:rsidRDefault="000E03F3" w:rsidP="00764C5D">
            <w:pPr>
              <w:pStyle w:val="a7"/>
              <w:numPr>
                <w:ilvl w:val="0"/>
                <w:numId w:val="25"/>
              </w:numPr>
              <w:spacing w:line="276" w:lineRule="auto"/>
              <w:ind w:left="346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пословицы и поговорки о добре и взаимопомощи.</w:t>
            </w:r>
          </w:p>
          <w:p w14:paraId="1828713A" w14:textId="77777777" w:rsidR="00C35BE1" w:rsidRPr="00D913C7" w:rsidRDefault="00C35BE1" w:rsidP="002B518A">
            <w:pPr>
              <w:spacing w:line="276" w:lineRule="auto"/>
              <w:ind w:left="62"/>
              <w:jc w:val="both"/>
              <w:rPr>
                <w:rFonts w:ascii="Times New Roman" w:hAnsi="Times New Roman" w:cs="Times New Roman"/>
              </w:rPr>
            </w:pPr>
            <w:r w:rsidRPr="00D913C7">
              <w:rPr>
                <w:rFonts w:ascii="Times New Roman" w:hAnsi="Times New Roman" w:cs="Times New Roman"/>
                <w:sz w:val="24"/>
              </w:rPr>
              <w:t xml:space="preserve">Основные понятия: </w:t>
            </w:r>
            <w:r w:rsidR="00332F3D" w:rsidRPr="00D913C7">
              <w:rPr>
                <w:rFonts w:ascii="Times New Roman" w:hAnsi="Times New Roman" w:cs="Times New Roman"/>
                <w:sz w:val="24"/>
              </w:rPr>
              <w:t>гуманн</w:t>
            </w:r>
            <w:r w:rsidR="00332F3D">
              <w:rPr>
                <w:rFonts w:ascii="Times New Roman" w:hAnsi="Times New Roman" w:cs="Times New Roman"/>
                <w:sz w:val="24"/>
              </w:rPr>
              <w:t xml:space="preserve">ость, </w:t>
            </w:r>
            <w:r w:rsidR="00332F3D" w:rsidRPr="00D913C7">
              <w:rPr>
                <w:rFonts w:ascii="Times New Roman" w:hAnsi="Times New Roman" w:cs="Times New Roman"/>
                <w:sz w:val="24"/>
              </w:rPr>
              <w:t>благотворительность</w:t>
            </w:r>
            <w:r w:rsidR="002B518A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3C7">
              <w:rPr>
                <w:rFonts w:ascii="Times New Roman" w:hAnsi="Times New Roman" w:cs="Times New Roman"/>
                <w:sz w:val="24"/>
              </w:rPr>
              <w:t xml:space="preserve">волонтер, </w:t>
            </w:r>
            <w:r w:rsidR="00723BFA">
              <w:rPr>
                <w:rFonts w:ascii="Times New Roman" w:hAnsi="Times New Roman" w:cs="Times New Roman"/>
                <w:sz w:val="24"/>
              </w:rPr>
              <w:t>бескорыстная помощь</w:t>
            </w:r>
            <w:r w:rsidRPr="00D913C7">
              <w:rPr>
                <w:rFonts w:ascii="Times New Roman" w:hAnsi="Times New Roman" w:cs="Times New Roman"/>
                <w:sz w:val="24"/>
              </w:rPr>
              <w:t>, отзывчивость</w:t>
            </w:r>
          </w:p>
        </w:tc>
      </w:tr>
      <w:tr w:rsidR="00C35BE1" w:rsidRPr="00840F42" w14:paraId="3FD7C542" w14:textId="77777777" w:rsidTr="00113020">
        <w:trPr>
          <w:cantSplit/>
          <w:trHeight w:val="1283"/>
        </w:trPr>
        <w:tc>
          <w:tcPr>
            <w:tcW w:w="880" w:type="dxa"/>
            <w:vMerge/>
            <w:textDirection w:val="btLr"/>
          </w:tcPr>
          <w:p w14:paraId="41EF8DE4" w14:textId="77777777" w:rsidR="00C35BE1" w:rsidRPr="00840F42" w:rsidRDefault="00C35BE1" w:rsidP="00D913C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E2349F5" w14:textId="77777777" w:rsidR="00C35BE1" w:rsidRPr="00D913C7" w:rsidRDefault="001F62FE" w:rsidP="00840F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Отдел полиции</w:t>
            </w:r>
          </w:p>
        </w:tc>
        <w:tc>
          <w:tcPr>
            <w:tcW w:w="3232" w:type="dxa"/>
          </w:tcPr>
          <w:p w14:paraId="4AD90595" w14:textId="77777777" w:rsidR="00C35BE1" w:rsidRPr="001F62FE" w:rsidRDefault="001F62FE" w:rsidP="00543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F62FE">
              <w:rPr>
                <w:rFonts w:ascii="Times New Roman" w:hAnsi="Times New Roman" w:cs="Times New Roman"/>
                <w:sz w:val="24"/>
              </w:rPr>
              <w:t xml:space="preserve">Формировать представление о профессиональной деятельности </w:t>
            </w:r>
            <w:r w:rsidR="00543F39">
              <w:rPr>
                <w:rFonts w:ascii="Times New Roman" w:hAnsi="Times New Roman" w:cs="Times New Roman"/>
                <w:sz w:val="24"/>
              </w:rPr>
              <w:t>полиции.</w:t>
            </w:r>
          </w:p>
        </w:tc>
        <w:tc>
          <w:tcPr>
            <w:tcW w:w="4281" w:type="dxa"/>
          </w:tcPr>
          <w:p w14:paraId="02B80D35" w14:textId="77777777" w:rsidR="00C04F8F" w:rsidRDefault="001807CC" w:rsidP="00C04F8F">
            <w:pPr>
              <w:pStyle w:val="a7"/>
              <w:numPr>
                <w:ilvl w:val="0"/>
                <w:numId w:val="31"/>
              </w:numPr>
              <w:spacing w:line="276" w:lineRule="auto"/>
              <w:ind w:left="345" w:hanging="345"/>
              <w:jc w:val="both"/>
              <w:rPr>
                <w:rFonts w:ascii="Times New Roman" w:hAnsi="Times New Roman" w:cs="Times New Roman"/>
              </w:rPr>
            </w:pPr>
            <w:r w:rsidRPr="00C04F8F">
              <w:rPr>
                <w:rFonts w:ascii="Times New Roman" w:hAnsi="Times New Roman" w:cs="Times New Roman"/>
              </w:rPr>
              <w:t>Встречи с сотрудниками ГИБДД</w:t>
            </w:r>
            <w:r w:rsidR="00C04F8F">
              <w:rPr>
                <w:rFonts w:ascii="Times New Roman" w:hAnsi="Times New Roman" w:cs="Times New Roman"/>
              </w:rPr>
              <w:t>;</w:t>
            </w:r>
          </w:p>
          <w:p w14:paraId="69DF6931" w14:textId="77777777" w:rsidR="00C04F8F" w:rsidRDefault="00C04F8F" w:rsidP="00C04F8F">
            <w:pPr>
              <w:pStyle w:val="a7"/>
              <w:numPr>
                <w:ilvl w:val="0"/>
                <w:numId w:val="31"/>
              </w:numPr>
              <w:spacing w:line="276" w:lineRule="auto"/>
              <w:ind w:left="345" w:hanging="34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«Светофор»;</w:t>
            </w:r>
          </w:p>
          <w:p w14:paraId="3AD36CD2" w14:textId="77777777" w:rsidR="00864AD7" w:rsidRDefault="00864AD7" w:rsidP="00C04F8F">
            <w:pPr>
              <w:pStyle w:val="a7"/>
              <w:numPr>
                <w:ilvl w:val="0"/>
                <w:numId w:val="31"/>
              </w:numPr>
              <w:spacing w:line="276" w:lineRule="auto"/>
              <w:ind w:left="345" w:hanging="34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  <w:r w:rsidR="00F661FA">
              <w:rPr>
                <w:rFonts w:ascii="Times New Roman" w:hAnsi="Times New Roman" w:cs="Times New Roman"/>
              </w:rPr>
              <w:t xml:space="preserve">С. Михалкова </w:t>
            </w:r>
            <w:r>
              <w:rPr>
                <w:rFonts w:ascii="Times New Roman" w:hAnsi="Times New Roman" w:cs="Times New Roman"/>
              </w:rPr>
              <w:t>«Дядя Степа»;</w:t>
            </w:r>
          </w:p>
          <w:p w14:paraId="5C0293F9" w14:textId="77777777" w:rsidR="001807CC" w:rsidRPr="00C04F8F" w:rsidRDefault="00543F39" w:rsidP="00C04F8F">
            <w:pPr>
              <w:pStyle w:val="a7"/>
              <w:numPr>
                <w:ilvl w:val="0"/>
                <w:numId w:val="31"/>
              </w:numPr>
              <w:spacing w:line="276" w:lineRule="auto"/>
              <w:ind w:left="345" w:hanging="34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Продуктивная деятельность.</w:t>
            </w:r>
            <w:r w:rsidR="00C04F8F">
              <w:rPr>
                <w:rFonts w:ascii="Times New Roman" w:hAnsi="Times New Roman" w:cs="Times New Roman"/>
              </w:rPr>
              <w:t xml:space="preserve"> </w:t>
            </w:r>
            <w:r w:rsidR="001807CC" w:rsidRPr="00C04F8F">
              <w:rPr>
                <w:rFonts w:ascii="Times New Roman" w:hAnsi="Times New Roman" w:cs="Times New Roman"/>
              </w:rPr>
              <w:t xml:space="preserve"> </w:t>
            </w:r>
          </w:p>
          <w:p w14:paraId="69F38F92" w14:textId="77777777" w:rsidR="00C35BE1" w:rsidRPr="00D913C7" w:rsidRDefault="009A0D63" w:rsidP="00543F3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1F62FE" w:rsidRPr="001F62FE">
              <w:rPr>
                <w:rFonts w:ascii="Times New Roman" w:hAnsi="Times New Roman" w:cs="Times New Roman"/>
                <w:sz w:val="24"/>
              </w:rPr>
              <w:t xml:space="preserve">сновные понятия: закон, </w:t>
            </w:r>
            <w:r w:rsidR="00543F39">
              <w:rPr>
                <w:rFonts w:ascii="Times New Roman" w:hAnsi="Times New Roman" w:cs="Times New Roman"/>
                <w:sz w:val="24"/>
              </w:rPr>
              <w:t xml:space="preserve">порядок, </w:t>
            </w:r>
            <w:r w:rsidR="001F62FE" w:rsidRPr="001F62FE">
              <w:rPr>
                <w:rFonts w:ascii="Times New Roman" w:hAnsi="Times New Roman" w:cs="Times New Roman"/>
                <w:sz w:val="24"/>
              </w:rPr>
              <w:t xml:space="preserve">охрана. </w:t>
            </w:r>
            <w:r w:rsidR="001807CC">
              <w:rPr>
                <w:rFonts w:ascii="Times New Roman" w:hAnsi="Times New Roman" w:cs="Times New Roman"/>
                <w:sz w:val="24"/>
              </w:rPr>
              <w:t>с</w:t>
            </w:r>
            <w:r w:rsidR="001F62FE" w:rsidRPr="001F62FE">
              <w:rPr>
                <w:rFonts w:ascii="Times New Roman" w:hAnsi="Times New Roman" w:cs="Times New Roman"/>
                <w:sz w:val="24"/>
              </w:rPr>
              <w:t>ледователь, фоторобот.</w:t>
            </w:r>
          </w:p>
        </w:tc>
      </w:tr>
      <w:tr w:rsidR="0025441E" w:rsidRPr="00840F42" w14:paraId="271A87E7" w14:textId="77777777" w:rsidTr="00113020">
        <w:trPr>
          <w:cantSplit/>
          <w:trHeight w:val="1134"/>
        </w:trPr>
        <w:tc>
          <w:tcPr>
            <w:tcW w:w="880" w:type="dxa"/>
            <w:vMerge w:val="restart"/>
            <w:textDirection w:val="btLr"/>
          </w:tcPr>
          <w:p w14:paraId="53B73A0F" w14:textId="77777777" w:rsidR="0025441E" w:rsidRPr="00840F42" w:rsidRDefault="0025441E" w:rsidP="0025441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40F42">
              <w:rPr>
                <w:rFonts w:ascii="Times New Roman" w:hAnsi="Times New Roman" w:cs="Times New Roman"/>
                <w:b/>
                <w:szCs w:val="28"/>
              </w:rPr>
              <w:t>Декабрь</w:t>
            </w:r>
          </w:p>
          <w:p w14:paraId="373B3D6C" w14:textId="77777777" w:rsidR="0025441E" w:rsidRPr="00840F42" w:rsidRDefault="0025441E" w:rsidP="0025441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76B02841" w14:textId="77777777" w:rsidR="0025441E" w:rsidRPr="00840F42" w:rsidRDefault="0025441E" w:rsidP="00840F42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Cs w:val="28"/>
              </w:rPr>
            </w:pPr>
            <w:r w:rsidRPr="00840F4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14:paraId="5F054584" w14:textId="77777777" w:rsidR="0025441E" w:rsidRPr="00840F42" w:rsidRDefault="0025441E" w:rsidP="0025441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848B530" w14:textId="77777777" w:rsidR="0025441E" w:rsidRPr="0025441E" w:rsidRDefault="0025441E" w:rsidP="00840F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5441E">
              <w:rPr>
                <w:rFonts w:ascii="Times New Roman" w:hAnsi="Times New Roman" w:cs="Times New Roman"/>
                <w:sz w:val="24"/>
              </w:rPr>
              <w:t>Почтальон</w:t>
            </w:r>
          </w:p>
        </w:tc>
        <w:tc>
          <w:tcPr>
            <w:tcW w:w="3232" w:type="dxa"/>
          </w:tcPr>
          <w:p w14:paraId="485BE348" w14:textId="77777777" w:rsidR="005F45C3" w:rsidRDefault="005F45C3" w:rsidP="00EE70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</w:t>
            </w:r>
            <w:r w:rsidRPr="005F45C3">
              <w:rPr>
                <w:rFonts w:ascii="Times New Roman" w:hAnsi="Times New Roman" w:cs="Times New Roman"/>
                <w:sz w:val="24"/>
              </w:rPr>
              <w:t xml:space="preserve">знакомить детей с </w:t>
            </w:r>
            <w:r>
              <w:rPr>
                <w:rFonts w:ascii="Times New Roman" w:hAnsi="Times New Roman" w:cs="Times New Roman"/>
                <w:sz w:val="24"/>
              </w:rPr>
              <w:t xml:space="preserve">поселковой </w:t>
            </w:r>
            <w:r w:rsidRPr="005F45C3">
              <w:rPr>
                <w:rFonts w:ascii="Times New Roman" w:hAnsi="Times New Roman" w:cs="Times New Roman"/>
                <w:sz w:val="24"/>
              </w:rPr>
              <w:t>почтой, ее назначением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082B09C4" w14:textId="77777777" w:rsidR="0025441E" w:rsidRPr="005F45C3" w:rsidRDefault="005F45C3" w:rsidP="00EE70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45C3">
              <w:rPr>
                <w:rFonts w:ascii="Times New Roman" w:hAnsi="Times New Roman" w:cs="Times New Roman"/>
                <w:sz w:val="24"/>
              </w:rPr>
              <w:t>расширять знания о профессиях работников социальной сферы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  <w:r w:rsidRPr="005F45C3">
              <w:rPr>
                <w:rFonts w:ascii="Times New Roman" w:hAnsi="Times New Roman" w:cs="Times New Roman"/>
                <w:sz w:val="24"/>
              </w:rPr>
              <w:t xml:space="preserve"> воспитывать культурные навыки поведения на улице и в общественных местах.</w:t>
            </w:r>
          </w:p>
        </w:tc>
        <w:tc>
          <w:tcPr>
            <w:tcW w:w="4281" w:type="dxa"/>
          </w:tcPr>
          <w:p w14:paraId="7622580D" w14:textId="77777777" w:rsidR="0056505D" w:rsidRDefault="005F45C3" w:rsidP="00764C5D">
            <w:pPr>
              <w:pStyle w:val="a7"/>
              <w:numPr>
                <w:ilvl w:val="0"/>
                <w:numId w:val="26"/>
              </w:numPr>
              <w:ind w:left="204" w:hanging="204"/>
              <w:jc w:val="both"/>
              <w:rPr>
                <w:rFonts w:ascii="Times New Roman" w:hAnsi="Times New Roman" w:cs="Times New Roman"/>
              </w:rPr>
            </w:pPr>
            <w:r w:rsidRPr="0056505D">
              <w:rPr>
                <w:rFonts w:ascii="Times New Roman" w:hAnsi="Times New Roman" w:cs="Times New Roman"/>
              </w:rPr>
              <w:t>экскурсия на почту.</w:t>
            </w:r>
          </w:p>
          <w:p w14:paraId="1E98DF3D" w14:textId="77777777" w:rsidR="00605364" w:rsidRPr="0056505D" w:rsidRDefault="00864AD7" w:rsidP="00764C5D">
            <w:pPr>
              <w:pStyle w:val="a7"/>
              <w:numPr>
                <w:ilvl w:val="0"/>
                <w:numId w:val="26"/>
              </w:numPr>
              <w:ind w:left="204" w:hanging="20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605364">
              <w:rPr>
                <w:rFonts w:ascii="Times New Roman" w:hAnsi="Times New Roman" w:cs="Times New Roman"/>
              </w:rPr>
              <w:t xml:space="preserve">тение </w:t>
            </w:r>
            <w:r>
              <w:rPr>
                <w:rFonts w:ascii="Times New Roman" w:hAnsi="Times New Roman" w:cs="Times New Roman"/>
              </w:rPr>
              <w:t>литературы;</w:t>
            </w:r>
          </w:p>
          <w:p w14:paraId="69B8EC04" w14:textId="77777777" w:rsidR="0056505D" w:rsidRDefault="0056505D" w:rsidP="00764C5D">
            <w:pPr>
              <w:pStyle w:val="a7"/>
              <w:numPr>
                <w:ilvl w:val="0"/>
                <w:numId w:val="26"/>
              </w:numPr>
              <w:ind w:left="204" w:hanging="20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56505D">
              <w:rPr>
                <w:rFonts w:ascii="Times New Roman" w:hAnsi="Times New Roman" w:cs="Times New Roman"/>
              </w:rPr>
              <w:t>гровая ситуация «Получить посылку»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64352E1" w14:textId="77777777" w:rsidR="00332F3D" w:rsidRPr="0056505D" w:rsidRDefault="00332F3D" w:rsidP="00764C5D">
            <w:pPr>
              <w:pStyle w:val="a7"/>
              <w:numPr>
                <w:ilvl w:val="0"/>
                <w:numId w:val="26"/>
              </w:numPr>
              <w:ind w:left="204" w:hanging="204"/>
              <w:jc w:val="both"/>
              <w:rPr>
                <w:rFonts w:ascii="Times New Roman" w:hAnsi="Times New Roman" w:cs="Times New Roman"/>
              </w:rPr>
            </w:pPr>
          </w:p>
          <w:p w14:paraId="0FCF847E" w14:textId="77777777" w:rsidR="0025441E" w:rsidRPr="005F45C3" w:rsidRDefault="005F45C3" w:rsidP="00EE70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F45C3">
              <w:rPr>
                <w:rFonts w:ascii="Times New Roman" w:hAnsi="Times New Roman" w:cs="Times New Roman"/>
                <w:sz w:val="24"/>
              </w:rPr>
              <w:t xml:space="preserve"> Основные понятия: почтовое отделение, почтальон, письмо,</w:t>
            </w:r>
            <w:r w:rsidR="0056505D">
              <w:rPr>
                <w:rFonts w:ascii="Times New Roman" w:hAnsi="Times New Roman" w:cs="Times New Roman"/>
                <w:sz w:val="24"/>
              </w:rPr>
              <w:t xml:space="preserve"> адрес, </w:t>
            </w:r>
            <w:r w:rsidR="0056505D" w:rsidRPr="005F45C3">
              <w:rPr>
                <w:rFonts w:ascii="Times New Roman" w:hAnsi="Times New Roman" w:cs="Times New Roman"/>
                <w:sz w:val="24"/>
              </w:rPr>
              <w:t>посылка</w:t>
            </w:r>
            <w:r w:rsidR="0056505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5441E" w:rsidRPr="00840F42" w14:paraId="19E820D5" w14:textId="77777777" w:rsidTr="00CA29CB">
        <w:trPr>
          <w:cantSplit/>
          <w:trHeight w:val="1134"/>
        </w:trPr>
        <w:tc>
          <w:tcPr>
            <w:tcW w:w="880" w:type="dxa"/>
            <w:vMerge/>
            <w:textDirection w:val="btLr"/>
          </w:tcPr>
          <w:p w14:paraId="3FDC7040" w14:textId="77777777" w:rsidR="0025441E" w:rsidRPr="00840F42" w:rsidRDefault="0025441E" w:rsidP="0025441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6CB1E19" w14:textId="77777777" w:rsidR="0025441E" w:rsidRPr="0025441E" w:rsidRDefault="0025441E" w:rsidP="00840F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Строитель</w:t>
            </w:r>
          </w:p>
        </w:tc>
        <w:tc>
          <w:tcPr>
            <w:tcW w:w="3232" w:type="dxa"/>
          </w:tcPr>
          <w:p w14:paraId="394E4633" w14:textId="77777777" w:rsidR="0025441E" w:rsidRPr="005F3DC1" w:rsidRDefault="0025441E" w:rsidP="00764C5D">
            <w:pPr>
              <w:pStyle w:val="a7"/>
              <w:numPr>
                <w:ilvl w:val="0"/>
                <w:numId w:val="27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</w:rPr>
            </w:pPr>
            <w:r w:rsidRPr="005F3DC1">
              <w:rPr>
                <w:rFonts w:ascii="Times New Roman" w:hAnsi="Times New Roman" w:cs="Times New Roman"/>
              </w:rPr>
              <w:t>Расширение и уточнение знаний о строительных профессиях;</w:t>
            </w:r>
          </w:p>
          <w:p w14:paraId="0AE7F74F" w14:textId="77777777" w:rsidR="0025441E" w:rsidRPr="005F3DC1" w:rsidRDefault="0025441E" w:rsidP="00764C5D">
            <w:pPr>
              <w:pStyle w:val="a7"/>
              <w:numPr>
                <w:ilvl w:val="0"/>
                <w:numId w:val="27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</w:rPr>
            </w:pPr>
            <w:r w:rsidRPr="005F3DC1">
              <w:rPr>
                <w:rFonts w:ascii="Times New Roman" w:hAnsi="Times New Roman" w:cs="Times New Roman"/>
              </w:rPr>
              <w:t>формировать уважение к рабочим разных специальностей (</w:t>
            </w:r>
            <w:r w:rsidR="005F3DC1">
              <w:rPr>
                <w:rFonts w:ascii="Times New Roman" w:hAnsi="Times New Roman" w:cs="Times New Roman"/>
              </w:rPr>
              <w:t>каменщик</w:t>
            </w:r>
            <w:r w:rsidRPr="005F3DC1">
              <w:rPr>
                <w:rFonts w:ascii="Times New Roman" w:hAnsi="Times New Roman" w:cs="Times New Roman"/>
              </w:rPr>
              <w:t xml:space="preserve">, </w:t>
            </w:r>
            <w:r w:rsidR="005F3DC1">
              <w:rPr>
                <w:rFonts w:ascii="Times New Roman" w:hAnsi="Times New Roman" w:cs="Times New Roman"/>
              </w:rPr>
              <w:t>плотник, маляр</w:t>
            </w:r>
            <w:r w:rsidRPr="005F3DC1">
              <w:rPr>
                <w:rFonts w:ascii="Times New Roman" w:hAnsi="Times New Roman" w:cs="Times New Roman"/>
              </w:rPr>
              <w:t xml:space="preserve">, </w:t>
            </w:r>
            <w:r w:rsidR="005F3DC1">
              <w:rPr>
                <w:rFonts w:ascii="Times New Roman" w:hAnsi="Times New Roman" w:cs="Times New Roman"/>
              </w:rPr>
              <w:t>сантехник</w:t>
            </w:r>
            <w:r w:rsidRPr="005F3DC1">
              <w:rPr>
                <w:rFonts w:ascii="Times New Roman" w:hAnsi="Times New Roman" w:cs="Times New Roman"/>
              </w:rPr>
              <w:t xml:space="preserve">, </w:t>
            </w:r>
            <w:r w:rsidR="005F3DC1">
              <w:rPr>
                <w:rFonts w:ascii="Times New Roman" w:hAnsi="Times New Roman" w:cs="Times New Roman"/>
              </w:rPr>
              <w:t>плиточник</w:t>
            </w:r>
            <w:r w:rsidRPr="005F3DC1">
              <w:rPr>
                <w:rFonts w:ascii="Times New Roman" w:hAnsi="Times New Roman" w:cs="Times New Roman"/>
              </w:rPr>
              <w:t xml:space="preserve">, </w:t>
            </w:r>
            <w:r w:rsidR="005F3DC1">
              <w:rPr>
                <w:rFonts w:ascii="Times New Roman" w:hAnsi="Times New Roman" w:cs="Times New Roman"/>
              </w:rPr>
              <w:t>кровельщик</w:t>
            </w:r>
            <w:r w:rsidRPr="005F3DC1">
              <w:rPr>
                <w:rFonts w:ascii="Times New Roman" w:hAnsi="Times New Roman" w:cs="Times New Roman"/>
              </w:rPr>
              <w:t xml:space="preserve">, </w:t>
            </w:r>
            <w:r w:rsidR="005F3DC1">
              <w:rPr>
                <w:rFonts w:ascii="Times New Roman" w:hAnsi="Times New Roman" w:cs="Times New Roman"/>
              </w:rPr>
              <w:t>электросварщик</w:t>
            </w:r>
            <w:r w:rsidRPr="005F3DC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281" w:type="dxa"/>
          </w:tcPr>
          <w:p w14:paraId="000750F1" w14:textId="77777777" w:rsidR="0025441E" w:rsidRDefault="004F5B99" w:rsidP="000D7CA7">
            <w:pPr>
              <w:pStyle w:val="a7"/>
              <w:numPr>
                <w:ilvl w:val="0"/>
                <w:numId w:val="27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 w:rsidRPr="000D7CA7">
              <w:rPr>
                <w:rFonts w:ascii="Times New Roman" w:hAnsi="Times New Roman" w:cs="Times New Roman"/>
              </w:rPr>
              <w:t>рассматривание иллюстраций и картинок</w:t>
            </w:r>
            <w:r w:rsidR="00F661FA">
              <w:rPr>
                <w:rFonts w:ascii="Times New Roman" w:hAnsi="Times New Roman" w:cs="Times New Roman"/>
              </w:rPr>
              <w:t>;</w:t>
            </w:r>
          </w:p>
          <w:p w14:paraId="33B8ECB7" w14:textId="77777777" w:rsidR="000669FF" w:rsidRDefault="000669FF" w:rsidP="00EE70E2">
            <w:pPr>
              <w:pStyle w:val="a7"/>
              <w:numPr>
                <w:ilvl w:val="0"/>
                <w:numId w:val="27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 w:rsidRPr="00F661FA">
              <w:rPr>
                <w:rFonts w:ascii="Times New Roman" w:hAnsi="Times New Roman" w:cs="Times New Roman"/>
              </w:rPr>
              <w:t>Чтение С. Баруздин «Кто построил этот дом?»</w:t>
            </w:r>
            <w:r w:rsidR="00F661FA">
              <w:rPr>
                <w:rFonts w:ascii="Times New Roman" w:hAnsi="Times New Roman" w:cs="Times New Roman"/>
              </w:rPr>
              <w:t>;</w:t>
            </w:r>
          </w:p>
          <w:p w14:paraId="585E070A" w14:textId="77777777" w:rsidR="00F661FA" w:rsidRPr="00F661FA" w:rsidRDefault="00F661FA" w:rsidP="00EE70E2">
            <w:pPr>
              <w:pStyle w:val="a7"/>
              <w:numPr>
                <w:ilvl w:val="0"/>
                <w:numId w:val="27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Конструктивная деятельность «Построим дом для </w:t>
            </w:r>
            <w:r w:rsidR="002722DA">
              <w:rPr>
                <w:rFonts w:ascii="Times New Roman" w:hAnsi="Times New Roman" w:cs="Times New Roman"/>
              </w:rPr>
              <w:t>семьи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2A40FAF4" w14:textId="77777777" w:rsidR="004F5B99" w:rsidRPr="005F3DC1" w:rsidRDefault="004F5B99" w:rsidP="002722D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Основные понятия: каменщик</w:t>
            </w:r>
            <w:r w:rsidR="0025441E" w:rsidRPr="005F3DC1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плотник, маляр, сантехник</w:t>
            </w:r>
            <w:r w:rsidR="0025441E" w:rsidRPr="005F3DC1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плиточник, кровельщик</w:t>
            </w:r>
            <w:r w:rsidR="0025441E" w:rsidRPr="005F3DC1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>электросварщик</w:t>
            </w:r>
            <w:r w:rsidR="0025441E" w:rsidRPr="005F3DC1">
              <w:rPr>
                <w:rFonts w:ascii="Times New Roman" w:hAnsi="Times New Roman" w:cs="Times New Roman"/>
                <w:sz w:val="24"/>
              </w:rPr>
              <w:t>, цемент, щебень.</w:t>
            </w:r>
          </w:p>
        </w:tc>
      </w:tr>
      <w:tr w:rsidR="00EE70E2" w:rsidRPr="00840F42" w14:paraId="734ECEF6" w14:textId="77777777" w:rsidTr="00056289">
        <w:trPr>
          <w:cantSplit/>
          <w:trHeight w:val="888"/>
        </w:trPr>
        <w:tc>
          <w:tcPr>
            <w:tcW w:w="880" w:type="dxa"/>
            <w:vMerge w:val="restart"/>
            <w:textDirection w:val="btLr"/>
          </w:tcPr>
          <w:p w14:paraId="79405C13" w14:textId="77777777" w:rsidR="00EE70E2" w:rsidRPr="00840F42" w:rsidRDefault="00EE70E2" w:rsidP="00C47F3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40F42">
              <w:rPr>
                <w:rFonts w:ascii="Times New Roman" w:hAnsi="Times New Roman" w:cs="Times New Roman"/>
                <w:b/>
                <w:szCs w:val="28"/>
              </w:rPr>
              <w:t xml:space="preserve">Январь </w:t>
            </w:r>
          </w:p>
          <w:p w14:paraId="351936CB" w14:textId="77777777" w:rsidR="00EE70E2" w:rsidRPr="00840F42" w:rsidRDefault="00EE70E2" w:rsidP="00C47F3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14:paraId="2357E72F" w14:textId="77777777" w:rsidR="00EE70E2" w:rsidRPr="00840F42" w:rsidRDefault="00EE70E2" w:rsidP="00C47F3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40F42">
              <w:rPr>
                <w:rFonts w:ascii="Times New Roman" w:hAnsi="Times New Roman" w:cs="Times New Roman"/>
                <w:szCs w:val="28"/>
              </w:rPr>
              <w:t xml:space="preserve"> «Профессия военный»</w:t>
            </w:r>
          </w:p>
        </w:tc>
        <w:tc>
          <w:tcPr>
            <w:tcW w:w="1418" w:type="dxa"/>
            <w:vAlign w:val="center"/>
          </w:tcPr>
          <w:p w14:paraId="7E4CBCF4" w14:textId="77777777" w:rsidR="00EE70E2" w:rsidRPr="00C47F31" w:rsidRDefault="00EE70E2" w:rsidP="00EE70E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Пожарный</w:t>
            </w:r>
          </w:p>
        </w:tc>
        <w:tc>
          <w:tcPr>
            <w:tcW w:w="3232" w:type="dxa"/>
          </w:tcPr>
          <w:p w14:paraId="60F9D666" w14:textId="77777777" w:rsidR="00EE70E2" w:rsidRDefault="00EE70E2" w:rsidP="00EE70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47F31">
              <w:rPr>
                <w:rFonts w:ascii="Times New Roman" w:hAnsi="Times New Roman" w:cs="Times New Roman"/>
                <w:sz w:val="24"/>
              </w:rPr>
              <w:t>Познакомить с профессиональной деятельностью пожарного</w:t>
            </w:r>
            <w:r w:rsidR="003C0955">
              <w:rPr>
                <w:rFonts w:ascii="Times New Roman" w:hAnsi="Times New Roman" w:cs="Times New Roman"/>
                <w:sz w:val="24"/>
              </w:rPr>
              <w:t>.</w:t>
            </w:r>
          </w:p>
          <w:p w14:paraId="6BA2E756" w14:textId="77777777" w:rsidR="003C0955" w:rsidRPr="00C47F31" w:rsidRDefault="003C0955" w:rsidP="00EE70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Закрепить правила пожарной безопасности. </w:t>
            </w:r>
          </w:p>
        </w:tc>
        <w:tc>
          <w:tcPr>
            <w:tcW w:w="4281" w:type="dxa"/>
          </w:tcPr>
          <w:p w14:paraId="6391B7BD" w14:textId="77777777" w:rsidR="002722DA" w:rsidRPr="002722DA" w:rsidRDefault="00EE70E2" w:rsidP="002722DA">
            <w:pPr>
              <w:pStyle w:val="a7"/>
              <w:numPr>
                <w:ilvl w:val="0"/>
                <w:numId w:val="32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 w:rsidRPr="002722DA">
              <w:rPr>
                <w:rFonts w:ascii="Times New Roman" w:hAnsi="Times New Roman" w:cs="Times New Roman"/>
              </w:rPr>
              <w:t>Беседа</w:t>
            </w:r>
            <w:r w:rsidR="002722DA">
              <w:rPr>
                <w:rFonts w:ascii="Times New Roman" w:hAnsi="Times New Roman" w:cs="Times New Roman"/>
              </w:rPr>
              <w:t xml:space="preserve"> </w:t>
            </w:r>
            <w:r w:rsidR="009042C8">
              <w:rPr>
                <w:rFonts w:ascii="Times New Roman" w:hAnsi="Times New Roman" w:cs="Times New Roman"/>
              </w:rPr>
              <w:t xml:space="preserve">при </w:t>
            </w:r>
            <w:r w:rsidR="002722DA">
              <w:rPr>
                <w:rFonts w:ascii="Times New Roman" w:hAnsi="Times New Roman" w:cs="Times New Roman"/>
              </w:rPr>
              <w:t>в</w:t>
            </w:r>
            <w:r w:rsidR="002722DA" w:rsidRPr="002722DA">
              <w:rPr>
                <w:rFonts w:ascii="Times New Roman" w:hAnsi="Times New Roman" w:cs="Times New Roman"/>
              </w:rPr>
              <w:t>стреч</w:t>
            </w:r>
            <w:r w:rsidR="009042C8">
              <w:rPr>
                <w:rFonts w:ascii="Times New Roman" w:hAnsi="Times New Roman" w:cs="Times New Roman"/>
              </w:rPr>
              <w:t>е</w:t>
            </w:r>
            <w:r w:rsidR="002722DA" w:rsidRPr="002722DA">
              <w:rPr>
                <w:rFonts w:ascii="Times New Roman" w:hAnsi="Times New Roman" w:cs="Times New Roman"/>
              </w:rPr>
              <w:t xml:space="preserve"> с родителями</w:t>
            </w:r>
            <w:r w:rsidR="009042C8">
              <w:rPr>
                <w:rFonts w:ascii="Times New Roman" w:hAnsi="Times New Roman" w:cs="Times New Roman"/>
              </w:rPr>
              <w:t>;</w:t>
            </w:r>
          </w:p>
          <w:p w14:paraId="6842C445" w14:textId="77777777" w:rsidR="00EE70E2" w:rsidRDefault="00EE70E2" w:rsidP="002722DA">
            <w:pPr>
              <w:pStyle w:val="a7"/>
              <w:numPr>
                <w:ilvl w:val="0"/>
                <w:numId w:val="32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 w:rsidRPr="002722DA">
              <w:rPr>
                <w:rFonts w:ascii="Times New Roman" w:hAnsi="Times New Roman" w:cs="Times New Roman"/>
              </w:rPr>
              <w:t>виртуальная экскурсия в пожарную часть</w:t>
            </w:r>
            <w:r w:rsidR="002722DA">
              <w:rPr>
                <w:rFonts w:ascii="Times New Roman" w:hAnsi="Times New Roman" w:cs="Times New Roman"/>
              </w:rPr>
              <w:t>;</w:t>
            </w:r>
          </w:p>
          <w:p w14:paraId="64707982" w14:textId="77777777" w:rsidR="002722DA" w:rsidRPr="002722DA" w:rsidRDefault="009042C8" w:rsidP="002722DA">
            <w:pPr>
              <w:pStyle w:val="a7"/>
              <w:numPr>
                <w:ilvl w:val="0"/>
                <w:numId w:val="32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мультфильм </w:t>
            </w:r>
            <w:r w:rsidR="00056289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056289">
              <w:rPr>
                <w:rFonts w:ascii="Times New Roman" w:hAnsi="Times New Roman" w:cs="Times New Roman"/>
              </w:rPr>
              <w:t xml:space="preserve"> (пожарная безопасность);</w:t>
            </w:r>
          </w:p>
          <w:p w14:paraId="49F26663" w14:textId="77777777" w:rsidR="00EE70E2" w:rsidRPr="00040DA0" w:rsidRDefault="00EE70E2" w:rsidP="00EE70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40DA0">
              <w:rPr>
                <w:rFonts w:ascii="Times New Roman" w:hAnsi="Times New Roman" w:cs="Times New Roman"/>
                <w:sz w:val="24"/>
              </w:rPr>
              <w:t>Основные понятия: огонь, пожарная машина, смелость, снаряжение, рукав</w:t>
            </w:r>
          </w:p>
        </w:tc>
      </w:tr>
      <w:tr w:rsidR="00EE70E2" w:rsidRPr="00840F42" w14:paraId="03B81268" w14:textId="77777777" w:rsidTr="00CA29CB">
        <w:trPr>
          <w:cantSplit/>
          <w:trHeight w:val="1134"/>
        </w:trPr>
        <w:tc>
          <w:tcPr>
            <w:tcW w:w="880" w:type="dxa"/>
            <w:vMerge/>
            <w:textDirection w:val="btLr"/>
          </w:tcPr>
          <w:p w14:paraId="31669BE5" w14:textId="77777777" w:rsidR="00EE70E2" w:rsidRPr="00840F42" w:rsidRDefault="00EE70E2" w:rsidP="00C47F31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14:paraId="487762A7" w14:textId="77777777" w:rsidR="00EE70E2" w:rsidRPr="00165C6D" w:rsidRDefault="00EE70E2" w:rsidP="00C47F3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107EEE" w14:textId="77777777" w:rsidR="00EE70E2" w:rsidRPr="00D04992" w:rsidRDefault="00D04992" w:rsidP="00165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04992">
              <w:rPr>
                <w:rFonts w:ascii="Times New Roman" w:hAnsi="Times New Roman" w:cs="Times New Roman"/>
                <w:sz w:val="24"/>
              </w:rPr>
              <w:t>Ветеринар</w:t>
            </w:r>
          </w:p>
        </w:tc>
        <w:tc>
          <w:tcPr>
            <w:tcW w:w="3232" w:type="dxa"/>
          </w:tcPr>
          <w:p w14:paraId="3EE23745" w14:textId="77777777" w:rsidR="00EE70E2" w:rsidRDefault="00D04992" w:rsidP="00D04992">
            <w:pPr>
              <w:pStyle w:val="a7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Закрепить представления о работе ветеринара.</w:t>
            </w:r>
          </w:p>
          <w:p w14:paraId="076F1E7F" w14:textId="77777777" w:rsidR="00D04992" w:rsidRPr="00D17986" w:rsidRDefault="00D04992" w:rsidP="00D04992">
            <w:pPr>
              <w:pStyle w:val="a7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1" w:type="dxa"/>
          </w:tcPr>
          <w:p w14:paraId="4CF1AC1A" w14:textId="77777777" w:rsidR="00EE70E2" w:rsidRDefault="00A91B6A" w:rsidP="00012103">
            <w:pPr>
              <w:pStyle w:val="a7"/>
              <w:numPr>
                <w:ilvl w:val="0"/>
                <w:numId w:val="33"/>
              </w:numPr>
              <w:ind w:left="345" w:hanging="345"/>
              <w:jc w:val="both"/>
              <w:rPr>
                <w:rFonts w:ascii="Times New Roman" w:hAnsi="Times New Roman" w:cs="Times New Roman"/>
              </w:rPr>
            </w:pPr>
            <w:r w:rsidRPr="00012103">
              <w:rPr>
                <w:rFonts w:ascii="Times New Roman" w:hAnsi="Times New Roman" w:cs="Times New Roman"/>
              </w:rPr>
              <w:t>Презентация «Доктор Айболит»</w:t>
            </w:r>
            <w:r w:rsidR="008668BA">
              <w:rPr>
                <w:rFonts w:ascii="Times New Roman" w:hAnsi="Times New Roman" w:cs="Times New Roman"/>
              </w:rPr>
              <w:t>;</w:t>
            </w:r>
          </w:p>
          <w:p w14:paraId="6E644399" w14:textId="77777777" w:rsidR="008668BA" w:rsidRPr="00012103" w:rsidRDefault="008668BA" w:rsidP="00012103">
            <w:pPr>
              <w:pStyle w:val="a7"/>
              <w:numPr>
                <w:ilvl w:val="0"/>
                <w:numId w:val="33"/>
              </w:numPr>
              <w:ind w:left="345" w:hanging="34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Сюжетно-дидактическая игра «Вылечим животное»;</w:t>
            </w:r>
          </w:p>
          <w:p w14:paraId="178242D7" w14:textId="77777777" w:rsidR="00A91B6A" w:rsidRPr="00012103" w:rsidRDefault="00A91B6A" w:rsidP="00012103">
            <w:pPr>
              <w:pStyle w:val="a7"/>
              <w:numPr>
                <w:ilvl w:val="0"/>
                <w:numId w:val="33"/>
              </w:numPr>
              <w:ind w:left="345" w:hanging="345"/>
              <w:jc w:val="both"/>
              <w:rPr>
                <w:rFonts w:ascii="Times New Roman" w:hAnsi="Times New Roman" w:cs="Times New Roman"/>
              </w:rPr>
            </w:pPr>
            <w:r w:rsidRPr="00012103">
              <w:rPr>
                <w:rFonts w:ascii="Times New Roman" w:hAnsi="Times New Roman" w:cs="Times New Roman"/>
              </w:rPr>
              <w:t>Дидактическ</w:t>
            </w:r>
            <w:r w:rsidR="008668BA">
              <w:rPr>
                <w:rFonts w:ascii="Times New Roman" w:hAnsi="Times New Roman" w:cs="Times New Roman"/>
              </w:rPr>
              <w:t>ие</w:t>
            </w:r>
            <w:r w:rsidRPr="00012103">
              <w:rPr>
                <w:rFonts w:ascii="Times New Roman" w:hAnsi="Times New Roman" w:cs="Times New Roman"/>
              </w:rPr>
              <w:t xml:space="preserve"> игр</w:t>
            </w:r>
            <w:r w:rsidR="008668BA">
              <w:rPr>
                <w:rFonts w:ascii="Times New Roman" w:hAnsi="Times New Roman" w:cs="Times New Roman"/>
              </w:rPr>
              <w:t>ы</w:t>
            </w:r>
            <w:r w:rsidRPr="00012103">
              <w:rPr>
                <w:rFonts w:ascii="Times New Roman" w:hAnsi="Times New Roman" w:cs="Times New Roman"/>
              </w:rPr>
              <w:t xml:space="preserve"> «Чьи это инструменты»</w:t>
            </w:r>
            <w:r w:rsidR="008668BA">
              <w:rPr>
                <w:rFonts w:ascii="Times New Roman" w:hAnsi="Times New Roman" w:cs="Times New Roman"/>
              </w:rPr>
              <w:t>.</w:t>
            </w:r>
          </w:p>
          <w:p w14:paraId="7B4AE820" w14:textId="77777777" w:rsidR="00A91B6A" w:rsidRPr="00C47F31" w:rsidRDefault="00A91B6A" w:rsidP="00FD03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Основные понятия: </w:t>
            </w:r>
            <w:r w:rsidR="00FD0376">
              <w:rPr>
                <w:rFonts w:ascii="Times New Roman" w:hAnsi="Times New Roman" w:cs="Times New Roman"/>
                <w:sz w:val="24"/>
              </w:rPr>
              <w:t xml:space="preserve">ветеринар, </w:t>
            </w:r>
            <w:r w:rsidR="009A516E">
              <w:rPr>
                <w:rFonts w:ascii="Times New Roman" w:hAnsi="Times New Roman" w:cs="Times New Roman"/>
                <w:sz w:val="24"/>
              </w:rPr>
              <w:t>лаборант, ветлечебница</w:t>
            </w:r>
            <w:r w:rsidR="00FD0376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</w:tr>
      <w:tr w:rsidR="00A7195F" w:rsidRPr="00840F42" w14:paraId="4F2328C0" w14:textId="77777777" w:rsidTr="00113020">
        <w:trPr>
          <w:cantSplit/>
          <w:trHeight w:val="1134"/>
        </w:trPr>
        <w:tc>
          <w:tcPr>
            <w:tcW w:w="880" w:type="dxa"/>
            <w:vMerge w:val="restart"/>
            <w:textDirection w:val="btLr"/>
          </w:tcPr>
          <w:p w14:paraId="47A6E025" w14:textId="77777777" w:rsidR="00A7195F" w:rsidRPr="00840F42" w:rsidRDefault="00A7195F" w:rsidP="00A7195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40F42">
              <w:rPr>
                <w:rFonts w:ascii="Times New Roman" w:hAnsi="Times New Roman" w:cs="Times New Roman"/>
                <w:b/>
                <w:szCs w:val="28"/>
              </w:rPr>
              <w:t>Февраль</w:t>
            </w:r>
          </w:p>
          <w:p w14:paraId="67F1C667" w14:textId="77777777" w:rsidR="00A7195F" w:rsidRPr="00840F42" w:rsidRDefault="00A7195F" w:rsidP="00A7195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14:paraId="41554AE3" w14:textId="77777777" w:rsidR="00A7195F" w:rsidRPr="00840F42" w:rsidRDefault="00A7195F" w:rsidP="009733D2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026CEC5" w14:textId="77777777" w:rsidR="00A7195F" w:rsidRPr="00840F42" w:rsidRDefault="00A7195F" w:rsidP="00840F42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165C6D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оенны</w:t>
            </w:r>
            <w:r w:rsidRPr="00165C6D">
              <w:rPr>
                <w:rFonts w:ascii="Times New Roman" w:hAnsi="Times New Roman" w:cs="Times New Roman"/>
                <w:sz w:val="24"/>
              </w:rPr>
              <w:t>й</w:t>
            </w:r>
          </w:p>
        </w:tc>
        <w:tc>
          <w:tcPr>
            <w:tcW w:w="3232" w:type="dxa"/>
          </w:tcPr>
          <w:p w14:paraId="6BD7090C" w14:textId="77777777" w:rsidR="00A7195F" w:rsidRPr="00D17986" w:rsidRDefault="00A7195F" w:rsidP="00764C5D">
            <w:pPr>
              <w:pStyle w:val="a7"/>
              <w:numPr>
                <w:ilvl w:val="0"/>
                <w:numId w:val="28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D17986">
              <w:rPr>
                <w:rFonts w:ascii="Times New Roman" w:hAnsi="Times New Roman" w:cs="Times New Roman"/>
              </w:rPr>
              <w:t>Продолжать знакомить детей с профессиями военнослужащих;</w:t>
            </w:r>
          </w:p>
          <w:p w14:paraId="3382F504" w14:textId="77777777" w:rsidR="00A7195F" w:rsidRPr="00D17986" w:rsidRDefault="00A7195F" w:rsidP="00764C5D">
            <w:pPr>
              <w:pStyle w:val="a7"/>
              <w:numPr>
                <w:ilvl w:val="0"/>
                <w:numId w:val="28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D17986">
              <w:rPr>
                <w:rFonts w:ascii="Times New Roman" w:hAnsi="Times New Roman" w:cs="Times New Roman"/>
              </w:rPr>
              <w:t xml:space="preserve">расширять представления </w:t>
            </w:r>
            <w:r w:rsidR="008D3C2D">
              <w:rPr>
                <w:rFonts w:ascii="Times New Roman" w:hAnsi="Times New Roman" w:cs="Times New Roman"/>
              </w:rPr>
              <w:t>о</w:t>
            </w:r>
            <w:r w:rsidRPr="00D17986">
              <w:rPr>
                <w:rFonts w:ascii="Times New Roman" w:hAnsi="Times New Roman" w:cs="Times New Roman"/>
              </w:rPr>
              <w:t xml:space="preserve"> Российской армии;</w:t>
            </w:r>
          </w:p>
          <w:p w14:paraId="41FE72A5" w14:textId="77777777" w:rsidR="00A7195F" w:rsidRPr="00D17986" w:rsidRDefault="00A7195F" w:rsidP="00764C5D">
            <w:pPr>
              <w:pStyle w:val="a7"/>
              <w:numPr>
                <w:ilvl w:val="0"/>
                <w:numId w:val="28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развивать у </w:t>
            </w:r>
            <w:r w:rsidRPr="00D17986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етей чувство</w:t>
            </w:r>
            <w:r w:rsidRPr="00D17986">
              <w:rPr>
                <w:rFonts w:ascii="Times New Roman" w:hAnsi="Times New Roman" w:cs="Times New Roman"/>
              </w:rPr>
              <w:t xml:space="preserve"> патриотизма,</w:t>
            </w:r>
            <w:r>
              <w:rPr>
                <w:rFonts w:ascii="Times New Roman" w:hAnsi="Times New Roman" w:cs="Times New Roman"/>
              </w:rPr>
              <w:t xml:space="preserve"> прививать</w:t>
            </w:r>
            <w:r w:rsidRPr="00D17986">
              <w:rPr>
                <w:rFonts w:ascii="Times New Roman" w:hAnsi="Times New Roman" w:cs="Times New Roman"/>
              </w:rPr>
              <w:t xml:space="preserve"> люб</w:t>
            </w:r>
            <w:r>
              <w:rPr>
                <w:rFonts w:ascii="Times New Roman" w:hAnsi="Times New Roman" w:cs="Times New Roman"/>
              </w:rPr>
              <w:t>овь</w:t>
            </w:r>
            <w:r w:rsidRPr="00D17986">
              <w:rPr>
                <w:rFonts w:ascii="Times New Roman" w:hAnsi="Times New Roman" w:cs="Times New Roman"/>
              </w:rPr>
              <w:t xml:space="preserve"> к Родине;</w:t>
            </w:r>
          </w:p>
          <w:p w14:paraId="5980F5C3" w14:textId="77777777" w:rsidR="00A7195F" w:rsidRPr="00D17986" w:rsidRDefault="00A7195F" w:rsidP="00764C5D">
            <w:pPr>
              <w:pStyle w:val="a7"/>
              <w:numPr>
                <w:ilvl w:val="0"/>
                <w:numId w:val="28"/>
              </w:numPr>
              <w:tabs>
                <w:tab w:val="left" w:pos="317"/>
              </w:tabs>
              <w:ind w:left="0"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 w:rsidRPr="00D17986">
              <w:rPr>
                <w:rFonts w:ascii="Times New Roman" w:hAnsi="Times New Roman" w:cs="Times New Roman"/>
              </w:rPr>
              <w:t>знакомить с разными родами войск;</w:t>
            </w:r>
          </w:p>
          <w:p w14:paraId="4361212B" w14:textId="77777777" w:rsidR="00A7195F" w:rsidRPr="00840F42" w:rsidRDefault="00A7195F" w:rsidP="009733D2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D17986">
              <w:rPr>
                <w:rFonts w:ascii="Times New Roman" w:hAnsi="Times New Roman" w:cs="Times New Roman"/>
                <w:sz w:val="24"/>
              </w:rPr>
              <w:t>формировать чувство гордости за защитников своей страны.</w:t>
            </w:r>
          </w:p>
        </w:tc>
        <w:tc>
          <w:tcPr>
            <w:tcW w:w="4281" w:type="dxa"/>
          </w:tcPr>
          <w:p w14:paraId="0042349C" w14:textId="77777777" w:rsidR="009A5769" w:rsidRPr="009A5769" w:rsidRDefault="009A5769" w:rsidP="009A5769">
            <w:pPr>
              <w:pStyle w:val="a7"/>
              <w:numPr>
                <w:ilvl w:val="0"/>
                <w:numId w:val="28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 w:rsidRPr="009A5769">
              <w:rPr>
                <w:rFonts w:ascii="Times New Roman" w:hAnsi="Times New Roman" w:cs="Times New Roman"/>
              </w:rPr>
              <w:t>Чтение литературы.</w:t>
            </w:r>
          </w:p>
          <w:p w14:paraId="06E8EAD0" w14:textId="77777777" w:rsidR="009A5769" w:rsidRDefault="00610E08" w:rsidP="009A5769">
            <w:pPr>
              <w:pStyle w:val="a7"/>
              <w:numPr>
                <w:ilvl w:val="0"/>
                <w:numId w:val="28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 w:rsidRPr="009A5769">
              <w:rPr>
                <w:rFonts w:ascii="Times New Roman" w:hAnsi="Times New Roman" w:cs="Times New Roman"/>
              </w:rPr>
              <w:t>встреча с родителями</w:t>
            </w:r>
            <w:r w:rsidR="009A5769">
              <w:rPr>
                <w:rFonts w:ascii="Times New Roman" w:hAnsi="Times New Roman" w:cs="Times New Roman"/>
              </w:rPr>
              <w:t>;</w:t>
            </w:r>
          </w:p>
          <w:p w14:paraId="3084F280" w14:textId="77777777" w:rsidR="00A7195F" w:rsidRPr="009A5769" w:rsidRDefault="00610E08" w:rsidP="009A5769">
            <w:pPr>
              <w:pStyle w:val="a7"/>
              <w:numPr>
                <w:ilvl w:val="0"/>
                <w:numId w:val="28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 w:rsidRPr="009A5769">
              <w:rPr>
                <w:rFonts w:ascii="Times New Roman" w:hAnsi="Times New Roman" w:cs="Times New Roman"/>
              </w:rPr>
              <w:t>беседа по</w:t>
            </w:r>
            <w:r w:rsidR="00A7195F" w:rsidRPr="009A5769">
              <w:rPr>
                <w:rFonts w:ascii="Times New Roman" w:hAnsi="Times New Roman" w:cs="Times New Roman"/>
              </w:rPr>
              <w:t xml:space="preserve"> данной теме</w:t>
            </w:r>
            <w:r w:rsidR="009A5769">
              <w:rPr>
                <w:rFonts w:ascii="Times New Roman" w:hAnsi="Times New Roman" w:cs="Times New Roman"/>
              </w:rPr>
              <w:t>;</w:t>
            </w:r>
          </w:p>
          <w:p w14:paraId="7757DE8C" w14:textId="77777777" w:rsidR="00A7195F" w:rsidRDefault="009A5769" w:rsidP="009A5769">
            <w:pPr>
              <w:pStyle w:val="a7"/>
              <w:numPr>
                <w:ilvl w:val="0"/>
                <w:numId w:val="28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600F31" w:rsidRPr="009A5769">
              <w:rPr>
                <w:rFonts w:ascii="Times New Roman" w:hAnsi="Times New Roman" w:cs="Times New Roman"/>
              </w:rPr>
              <w:t>удожественное слово</w:t>
            </w:r>
            <w:r>
              <w:rPr>
                <w:rFonts w:ascii="Times New Roman" w:hAnsi="Times New Roman" w:cs="Times New Roman"/>
              </w:rPr>
              <w:t xml:space="preserve"> (заучивание стихов)</w:t>
            </w:r>
            <w:r w:rsidR="007A7F68">
              <w:rPr>
                <w:rFonts w:ascii="Times New Roman" w:hAnsi="Times New Roman" w:cs="Times New Roman"/>
              </w:rPr>
              <w:t>;</w:t>
            </w:r>
          </w:p>
          <w:p w14:paraId="01018B73" w14:textId="77777777" w:rsidR="007A7F68" w:rsidRPr="009A5769" w:rsidRDefault="007A7F68" w:rsidP="009A5769">
            <w:pPr>
              <w:pStyle w:val="a7"/>
              <w:numPr>
                <w:ilvl w:val="0"/>
                <w:numId w:val="28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загадки.</w:t>
            </w:r>
          </w:p>
          <w:p w14:paraId="334F69E9" w14:textId="77777777" w:rsidR="00600F31" w:rsidRPr="00C47F31" w:rsidRDefault="00600F31" w:rsidP="009733D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89ECCCA" w14:textId="77777777" w:rsidR="00A7195F" w:rsidRPr="00840F42" w:rsidRDefault="00A7195F" w:rsidP="009733D2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C47F31">
              <w:rPr>
                <w:rFonts w:ascii="Times New Roman" w:hAnsi="Times New Roman" w:cs="Times New Roman"/>
                <w:sz w:val="24"/>
              </w:rPr>
              <w:t>сновные понятия: сухопутные, морские, воздушные рода войск, танкисты, связисты, ракетчики, артиллеристы, саперы и пограничники, героизм, патриотизм.</w:t>
            </w:r>
          </w:p>
        </w:tc>
      </w:tr>
      <w:tr w:rsidR="00A7195F" w:rsidRPr="00840F42" w14:paraId="449097FF" w14:textId="77777777" w:rsidTr="00113020">
        <w:trPr>
          <w:cantSplit/>
          <w:trHeight w:val="1134"/>
        </w:trPr>
        <w:tc>
          <w:tcPr>
            <w:tcW w:w="880" w:type="dxa"/>
            <w:vMerge/>
            <w:textDirection w:val="btLr"/>
          </w:tcPr>
          <w:p w14:paraId="12DF3B43" w14:textId="77777777" w:rsidR="00A7195F" w:rsidRPr="00840F42" w:rsidRDefault="00A7195F" w:rsidP="00A7195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8F12B8B" w14:textId="77777777" w:rsidR="00A7195F" w:rsidRPr="00FD2086" w:rsidRDefault="00DD64AD" w:rsidP="00840F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Банкир </w:t>
            </w:r>
          </w:p>
        </w:tc>
        <w:tc>
          <w:tcPr>
            <w:tcW w:w="3232" w:type="dxa"/>
          </w:tcPr>
          <w:p w14:paraId="772041CB" w14:textId="77777777" w:rsidR="00DD64AD" w:rsidRPr="00DD64AD" w:rsidRDefault="004B3C2D" w:rsidP="00DD64AD">
            <w:pPr>
              <w:spacing w:after="15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Познакомить </w:t>
            </w:r>
            <w:r w:rsidR="00DD64AD" w:rsidRPr="00DD64A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детей</w:t>
            </w:r>
            <w:proofErr w:type="gramEnd"/>
            <w:r w:rsidR="00DD64AD" w:rsidRPr="00DD64A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</w:t>
            </w:r>
            <w:r w:rsidR="00226B1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профессия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ми</w:t>
            </w:r>
            <w:r w:rsidR="00226B1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банковских служащих: </w:t>
            </w:r>
            <w:r w:rsidR="00226B1E" w:rsidRPr="00DD64A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экономисты</w:t>
            </w:r>
            <w:r w:rsidR="00DD64AD" w:rsidRPr="00DD64A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, кассиры, консультант</w:t>
            </w:r>
            <w:r w:rsidR="00226B1E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ы</w:t>
            </w:r>
            <w:r w:rsidR="00DD64AD" w:rsidRPr="00DD64A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</w:t>
            </w:r>
          </w:p>
          <w:p w14:paraId="2B8901D5" w14:textId="77777777" w:rsidR="00A7195F" w:rsidRPr="00DD64AD" w:rsidRDefault="00226B1E" w:rsidP="00DD64AD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Дать </w:t>
            </w:r>
            <w:r w:rsidR="004B3C2D" w:rsidRPr="00DD64A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представления</w:t>
            </w:r>
            <w:r w:rsidR="004B3C2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о трудовых действиях работников банка </w:t>
            </w:r>
            <w:proofErr w:type="gramStart"/>
            <w:r w:rsidR="004B3C2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и </w:t>
            </w:r>
            <w:r w:rsidR="00DD64AD" w:rsidRPr="00DD64A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где</w:t>
            </w:r>
            <w:proofErr w:type="gramEnd"/>
            <w:r w:rsidR="00DD64AD" w:rsidRPr="00DD64A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произв</w:t>
            </w:r>
            <w:r w:rsidR="00BC5344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одят действия с деньгами, а так</w:t>
            </w:r>
            <w:r w:rsidR="00DD64AD" w:rsidRPr="00DD64A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же их хранение</w:t>
            </w:r>
            <w:r w:rsidR="00DD64AD" w:rsidRPr="00DD64AD">
              <w:rPr>
                <w:rFonts w:ascii="Times New Roman" w:eastAsia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4281" w:type="dxa"/>
          </w:tcPr>
          <w:p w14:paraId="4218103C" w14:textId="77777777" w:rsidR="00B85E1A" w:rsidRDefault="00B85E1A" w:rsidP="00B85E1A">
            <w:pPr>
              <w:pStyle w:val="a7"/>
              <w:numPr>
                <w:ilvl w:val="0"/>
                <w:numId w:val="36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Беседа;</w:t>
            </w:r>
            <w:r w:rsidR="00F0697F">
              <w:rPr>
                <w:rFonts w:ascii="Times New Roman" w:hAnsi="Times New Roman" w:cs="Times New Roman"/>
              </w:rPr>
              <w:t xml:space="preserve"> рассказ воспитателя;</w:t>
            </w:r>
          </w:p>
          <w:p w14:paraId="3033AF0E" w14:textId="77777777" w:rsidR="00F0697F" w:rsidRDefault="005E6768" w:rsidP="00B85E1A">
            <w:pPr>
              <w:pStyle w:val="a7"/>
              <w:numPr>
                <w:ilvl w:val="0"/>
                <w:numId w:val="36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F0697F">
              <w:rPr>
                <w:rFonts w:ascii="Times New Roman" w:hAnsi="Times New Roman" w:cs="Times New Roman"/>
              </w:rPr>
              <w:t>иртуальная экскурсия в банк;</w:t>
            </w:r>
          </w:p>
          <w:p w14:paraId="49CF7D15" w14:textId="77777777" w:rsidR="00A7195F" w:rsidRDefault="005E6768" w:rsidP="00B85E1A">
            <w:pPr>
              <w:pStyle w:val="a7"/>
              <w:numPr>
                <w:ilvl w:val="0"/>
                <w:numId w:val="36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B85E1A" w:rsidRPr="00B85E1A">
              <w:rPr>
                <w:rFonts w:ascii="Times New Roman" w:hAnsi="Times New Roman" w:cs="Times New Roman"/>
              </w:rPr>
              <w:t>астольно-печатные игры;</w:t>
            </w:r>
          </w:p>
          <w:p w14:paraId="37FE7608" w14:textId="77777777" w:rsidR="005E6768" w:rsidRDefault="005E6768" w:rsidP="00B85E1A">
            <w:pPr>
              <w:pStyle w:val="a7"/>
              <w:numPr>
                <w:ilvl w:val="0"/>
                <w:numId w:val="36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игры;</w:t>
            </w:r>
          </w:p>
          <w:p w14:paraId="3802DDDC" w14:textId="77777777" w:rsidR="00BC5344" w:rsidRDefault="00BC5344" w:rsidP="00B85E1A">
            <w:pPr>
              <w:pStyle w:val="a7"/>
              <w:numPr>
                <w:ilvl w:val="0"/>
                <w:numId w:val="36"/>
              </w:numPr>
              <w:ind w:left="203" w:hanging="20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</w:rPr>
              <w:t>лэпбука</w:t>
            </w:r>
            <w:proofErr w:type="spellEnd"/>
          </w:p>
          <w:p w14:paraId="6106094D" w14:textId="77777777" w:rsidR="00BC5344" w:rsidRDefault="00BC5344" w:rsidP="00BC5344">
            <w:pPr>
              <w:jc w:val="both"/>
              <w:rPr>
                <w:rFonts w:ascii="Times New Roman" w:hAnsi="Times New Roman" w:cs="Times New Roman"/>
              </w:rPr>
            </w:pPr>
          </w:p>
          <w:p w14:paraId="3F9FBAA5" w14:textId="77777777" w:rsidR="00BC5344" w:rsidRDefault="00BC5344" w:rsidP="00BC53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C47F31">
              <w:rPr>
                <w:rFonts w:ascii="Times New Roman" w:hAnsi="Times New Roman" w:cs="Times New Roman"/>
                <w:sz w:val="24"/>
              </w:rPr>
              <w:t>сновные понятия: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DC82674" w14:textId="77777777" w:rsidR="00BC5344" w:rsidRDefault="00BC5344" w:rsidP="00BC53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Банк,</w:t>
            </w:r>
            <w:r w:rsidR="00226B1E">
              <w:rPr>
                <w:rFonts w:ascii="Times New Roman" w:hAnsi="Times New Roman" w:cs="Times New Roman"/>
                <w:sz w:val="24"/>
              </w:rPr>
              <w:t xml:space="preserve"> экономист, </w:t>
            </w:r>
            <w:r>
              <w:rPr>
                <w:rFonts w:ascii="Times New Roman" w:hAnsi="Times New Roman" w:cs="Times New Roman"/>
                <w:sz w:val="24"/>
              </w:rPr>
              <w:t xml:space="preserve">денежные средства, </w:t>
            </w:r>
            <w:r w:rsidR="00226B1E">
              <w:rPr>
                <w:rFonts w:ascii="Times New Roman" w:hAnsi="Times New Roman" w:cs="Times New Roman"/>
                <w:sz w:val="24"/>
              </w:rPr>
              <w:t>вклад, кредит.</w:t>
            </w:r>
          </w:p>
          <w:p w14:paraId="32781A2A" w14:textId="77777777" w:rsidR="00BC5344" w:rsidRPr="00BC5344" w:rsidRDefault="00BC5344" w:rsidP="00BC53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7195F" w:rsidRPr="00840F42" w14:paraId="31F78DCC" w14:textId="77777777" w:rsidTr="00CF224B">
        <w:trPr>
          <w:cantSplit/>
          <w:trHeight w:val="1134"/>
        </w:trPr>
        <w:tc>
          <w:tcPr>
            <w:tcW w:w="880" w:type="dxa"/>
            <w:vMerge w:val="restart"/>
            <w:textDirection w:val="btLr"/>
          </w:tcPr>
          <w:p w14:paraId="7A23EA33" w14:textId="77777777" w:rsidR="00A7195F" w:rsidRPr="00840F42" w:rsidRDefault="00A7195F" w:rsidP="00A7195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40F42">
              <w:rPr>
                <w:rFonts w:ascii="Times New Roman" w:hAnsi="Times New Roman" w:cs="Times New Roman"/>
                <w:b/>
                <w:szCs w:val="28"/>
              </w:rPr>
              <w:lastRenderedPageBreak/>
              <w:t>Март</w:t>
            </w:r>
          </w:p>
          <w:p w14:paraId="4EDC9B31" w14:textId="77777777" w:rsidR="00A7195F" w:rsidRPr="00840F42" w:rsidRDefault="00A7195F" w:rsidP="00A7195F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03A799A" w14:textId="77777777" w:rsidR="00A7195F" w:rsidRPr="00A7195F" w:rsidRDefault="00A7195F" w:rsidP="00B8409E">
            <w:pPr>
              <w:spacing w:line="276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</w:rPr>
            </w:pPr>
            <w:r w:rsidRPr="00A7195F">
              <w:rPr>
                <w:rFonts w:ascii="Times New Roman" w:hAnsi="Times New Roman" w:cs="Times New Roman"/>
                <w:sz w:val="24"/>
              </w:rPr>
              <w:t>Косметолог</w:t>
            </w:r>
          </w:p>
          <w:p w14:paraId="5E57B168" w14:textId="77777777" w:rsidR="00774DAD" w:rsidRPr="00A7195F" w:rsidRDefault="00774DAD" w:rsidP="00774DAD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A7195F">
              <w:rPr>
                <w:rFonts w:ascii="Times New Roman" w:hAnsi="Times New Roman" w:cs="Times New Roman"/>
                <w:sz w:val="24"/>
              </w:rPr>
              <w:t>Парикмахер</w:t>
            </w:r>
          </w:p>
          <w:p w14:paraId="653DBFEB" w14:textId="77777777" w:rsidR="00A7195F" w:rsidRPr="00A7195F" w:rsidRDefault="00A7195F" w:rsidP="00840F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32" w:type="dxa"/>
          </w:tcPr>
          <w:p w14:paraId="0CF87A22" w14:textId="77777777" w:rsidR="00EC175C" w:rsidRDefault="00A7195F" w:rsidP="00EC17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D2086">
              <w:rPr>
                <w:rFonts w:ascii="Times New Roman" w:hAnsi="Times New Roman" w:cs="Times New Roman"/>
                <w:sz w:val="24"/>
              </w:rPr>
              <w:t>Зна</w:t>
            </w:r>
            <w:r w:rsidR="00EC175C">
              <w:rPr>
                <w:rFonts w:ascii="Times New Roman" w:hAnsi="Times New Roman" w:cs="Times New Roman"/>
                <w:sz w:val="24"/>
              </w:rPr>
              <w:t>ком</w:t>
            </w:r>
            <w:r w:rsidR="00EE1948">
              <w:rPr>
                <w:rFonts w:ascii="Times New Roman" w:hAnsi="Times New Roman" w:cs="Times New Roman"/>
                <w:sz w:val="24"/>
              </w:rPr>
              <w:t>ство</w:t>
            </w:r>
            <w:r w:rsidR="00EC175C">
              <w:rPr>
                <w:rFonts w:ascii="Times New Roman" w:hAnsi="Times New Roman" w:cs="Times New Roman"/>
                <w:sz w:val="24"/>
              </w:rPr>
              <w:t xml:space="preserve"> с профессией косметолог.</w:t>
            </w:r>
            <w:r w:rsidR="00EE194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3722313" w14:textId="77777777" w:rsidR="00A7195F" w:rsidRPr="00FD2086" w:rsidRDefault="00EE1948" w:rsidP="00EE194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Обобщение знаний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о </w:t>
            </w:r>
            <w:r w:rsidR="00A7195F" w:rsidRPr="00FD2086">
              <w:rPr>
                <w:rFonts w:ascii="Times New Roman" w:hAnsi="Times New Roman" w:cs="Times New Roman"/>
                <w:sz w:val="24"/>
              </w:rPr>
              <w:t xml:space="preserve"> професси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 w:rsidR="00A7195F" w:rsidRPr="00FD2086">
              <w:rPr>
                <w:rFonts w:ascii="Times New Roman" w:hAnsi="Times New Roman" w:cs="Times New Roman"/>
                <w:sz w:val="24"/>
              </w:rPr>
              <w:t xml:space="preserve"> парикмахер</w:t>
            </w:r>
            <w:r>
              <w:rPr>
                <w:rFonts w:ascii="Times New Roman" w:hAnsi="Times New Roman" w:cs="Times New Roman"/>
                <w:sz w:val="24"/>
              </w:rPr>
              <w:t xml:space="preserve"> (мужской, женский)</w:t>
            </w:r>
            <w:r w:rsidR="00A7195F" w:rsidRPr="00FD208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281" w:type="dxa"/>
          </w:tcPr>
          <w:p w14:paraId="3CB856A3" w14:textId="77777777" w:rsidR="00B8409E" w:rsidRDefault="00610E08" w:rsidP="00B8409E">
            <w:pPr>
              <w:pStyle w:val="a7"/>
              <w:numPr>
                <w:ilvl w:val="0"/>
                <w:numId w:val="28"/>
              </w:numPr>
              <w:spacing w:line="276" w:lineRule="auto"/>
              <w:ind w:left="203" w:hanging="203"/>
              <w:jc w:val="both"/>
              <w:rPr>
                <w:rFonts w:ascii="Times New Roman" w:hAnsi="Times New Roman" w:cs="Times New Roman"/>
              </w:rPr>
            </w:pPr>
            <w:r w:rsidRPr="00B8409E">
              <w:rPr>
                <w:rFonts w:ascii="Times New Roman" w:hAnsi="Times New Roman" w:cs="Times New Roman"/>
              </w:rPr>
              <w:t>Встреча с родителями</w:t>
            </w:r>
            <w:r w:rsidR="00B8409E">
              <w:rPr>
                <w:rFonts w:ascii="Times New Roman" w:hAnsi="Times New Roman" w:cs="Times New Roman"/>
              </w:rPr>
              <w:t>;</w:t>
            </w:r>
          </w:p>
          <w:p w14:paraId="06E070AD" w14:textId="77777777" w:rsidR="00A7195F" w:rsidRPr="00B8409E" w:rsidRDefault="00A7195F" w:rsidP="00B8409E">
            <w:pPr>
              <w:pStyle w:val="a7"/>
              <w:numPr>
                <w:ilvl w:val="0"/>
                <w:numId w:val="28"/>
              </w:numPr>
              <w:spacing w:line="276" w:lineRule="auto"/>
              <w:ind w:left="203" w:hanging="203"/>
              <w:jc w:val="both"/>
              <w:rPr>
                <w:rFonts w:ascii="Times New Roman" w:hAnsi="Times New Roman" w:cs="Times New Roman"/>
              </w:rPr>
            </w:pPr>
            <w:r w:rsidRPr="00B8409E">
              <w:rPr>
                <w:rFonts w:ascii="Times New Roman" w:hAnsi="Times New Roman" w:cs="Times New Roman"/>
              </w:rPr>
              <w:t>сюжетно-ролевая игра</w:t>
            </w:r>
            <w:r w:rsidR="00610E08" w:rsidRPr="00B8409E">
              <w:rPr>
                <w:rFonts w:ascii="Times New Roman" w:hAnsi="Times New Roman" w:cs="Times New Roman"/>
              </w:rPr>
              <w:t>,</w:t>
            </w:r>
          </w:p>
          <w:p w14:paraId="6B4F5EEF" w14:textId="77777777" w:rsidR="00610E08" w:rsidRPr="00B8409E" w:rsidRDefault="00610E08" w:rsidP="00B8409E">
            <w:pPr>
              <w:pStyle w:val="a7"/>
              <w:numPr>
                <w:ilvl w:val="0"/>
                <w:numId w:val="28"/>
              </w:numPr>
              <w:spacing w:line="276" w:lineRule="auto"/>
              <w:ind w:left="203" w:hanging="203"/>
              <w:jc w:val="both"/>
              <w:rPr>
                <w:rFonts w:ascii="Times New Roman" w:hAnsi="Times New Roman" w:cs="Times New Roman"/>
              </w:rPr>
            </w:pPr>
            <w:r w:rsidRPr="00B8409E">
              <w:rPr>
                <w:rFonts w:ascii="Times New Roman" w:hAnsi="Times New Roman" w:cs="Times New Roman"/>
              </w:rPr>
              <w:t>Экскурсия в парикмахерскую.</w:t>
            </w:r>
          </w:p>
          <w:p w14:paraId="5EF9D89B" w14:textId="77777777" w:rsidR="00A7195F" w:rsidRPr="00FD2086" w:rsidRDefault="00A76D71" w:rsidP="00A76D7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A7195F" w:rsidRPr="00FD2086">
              <w:rPr>
                <w:rFonts w:ascii="Times New Roman" w:hAnsi="Times New Roman" w:cs="Times New Roman"/>
                <w:sz w:val="24"/>
              </w:rPr>
              <w:t>сновные понятия:</w:t>
            </w:r>
            <w:r>
              <w:rPr>
                <w:rFonts w:ascii="Times New Roman" w:hAnsi="Times New Roman" w:cs="Times New Roman"/>
                <w:sz w:val="24"/>
              </w:rPr>
              <w:t xml:space="preserve"> здоровье и красота,</w:t>
            </w:r>
            <w:r w:rsidR="00A7195F" w:rsidRPr="00FD2086">
              <w:rPr>
                <w:rFonts w:ascii="Times New Roman" w:hAnsi="Times New Roman" w:cs="Times New Roman"/>
                <w:sz w:val="24"/>
              </w:rPr>
              <w:t xml:space="preserve"> ножницы, </w:t>
            </w:r>
            <w:r>
              <w:rPr>
                <w:rFonts w:ascii="Times New Roman" w:hAnsi="Times New Roman" w:cs="Times New Roman"/>
                <w:sz w:val="24"/>
              </w:rPr>
              <w:t xml:space="preserve">бигуди, </w:t>
            </w:r>
            <w:r w:rsidR="00A7195F" w:rsidRPr="00FD2086">
              <w:rPr>
                <w:rFonts w:ascii="Times New Roman" w:hAnsi="Times New Roman" w:cs="Times New Roman"/>
                <w:sz w:val="24"/>
              </w:rPr>
              <w:t>фен, лак, расческа, стрижка, прическа.</w:t>
            </w:r>
          </w:p>
        </w:tc>
      </w:tr>
      <w:tr w:rsidR="00A7195F" w:rsidRPr="00840F42" w14:paraId="5E766FBC" w14:textId="77777777" w:rsidTr="00CF224B">
        <w:trPr>
          <w:cantSplit/>
          <w:trHeight w:val="1134"/>
        </w:trPr>
        <w:tc>
          <w:tcPr>
            <w:tcW w:w="880" w:type="dxa"/>
            <w:vMerge/>
            <w:textDirection w:val="btLr"/>
          </w:tcPr>
          <w:p w14:paraId="01079CA3" w14:textId="77777777" w:rsidR="00A7195F" w:rsidRPr="00840F42" w:rsidRDefault="00A7195F" w:rsidP="00A7195F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C10BE4F" w14:textId="77777777" w:rsidR="00A7195F" w:rsidRPr="00A7195F" w:rsidRDefault="00A7195F" w:rsidP="00A7195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9618CCE" w14:textId="77777777" w:rsidR="00A7195F" w:rsidRPr="00A76D71" w:rsidRDefault="00774DAD" w:rsidP="00774DAD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76D7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Дизайнер</w:t>
            </w:r>
          </w:p>
        </w:tc>
        <w:tc>
          <w:tcPr>
            <w:tcW w:w="3232" w:type="dxa"/>
          </w:tcPr>
          <w:p w14:paraId="3E639157" w14:textId="77777777" w:rsidR="00A7195F" w:rsidRPr="00FD2086" w:rsidRDefault="00774DAD" w:rsidP="00EC175C">
            <w:pPr>
              <w:spacing w:after="150"/>
              <w:rPr>
                <w:rFonts w:ascii="Times New Roman" w:hAnsi="Times New Roman" w:cs="Times New Roman"/>
                <w:sz w:val="24"/>
              </w:rPr>
            </w:pPr>
            <w:r w:rsidRPr="00774DA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Формирование представлений детей о творческих профессиях, в том числе модельера-дизайнера одежды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. </w:t>
            </w:r>
            <w:r w:rsidRPr="00774DAD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Развивать творческие способности, побуждать к самостоятельному выбору художественного оформления деталей одежды интерьера. Воспитывать трудолюбие, умение доводить начатое дело до завершения.</w:t>
            </w:r>
          </w:p>
        </w:tc>
        <w:tc>
          <w:tcPr>
            <w:tcW w:w="4281" w:type="dxa"/>
          </w:tcPr>
          <w:p w14:paraId="0CCB9851" w14:textId="77777777" w:rsidR="00B8409E" w:rsidRPr="00B8409E" w:rsidRDefault="00600F31" w:rsidP="00B8409E">
            <w:pPr>
              <w:pStyle w:val="a7"/>
              <w:numPr>
                <w:ilvl w:val="0"/>
                <w:numId w:val="34"/>
              </w:numPr>
              <w:spacing w:line="276" w:lineRule="auto"/>
              <w:ind w:left="345" w:hanging="283"/>
              <w:jc w:val="both"/>
              <w:rPr>
                <w:rFonts w:ascii="Times New Roman" w:hAnsi="Times New Roman" w:cs="Times New Roman"/>
              </w:rPr>
            </w:pPr>
            <w:r w:rsidRPr="00B8409E">
              <w:rPr>
                <w:rFonts w:ascii="Times New Roman" w:hAnsi="Times New Roman" w:cs="Times New Roman"/>
              </w:rPr>
              <w:t>Видео презентация</w:t>
            </w:r>
            <w:r w:rsidR="00B8409E">
              <w:rPr>
                <w:rFonts w:ascii="Times New Roman" w:hAnsi="Times New Roman" w:cs="Times New Roman"/>
              </w:rPr>
              <w:t>;</w:t>
            </w:r>
            <w:r w:rsidRPr="00B8409E">
              <w:rPr>
                <w:rFonts w:ascii="Times New Roman" w:hAnsi="Times New Roman" w:cs="Times New Roman"/>
              </w:rPr>
              <w:t xml:space="preserve"> </w:t>
            </w:r>
          </w:p>
          <w:p w14:paraId="799F0981" w14:textId="77777777" w:rsidR="00600F31" w:rsidRDefault="00EC175C" w:rsidP="00B8409E">
            <w:pPr>
              <w:pStyle w:val="a7"/>
              <w:numPr>
                <w:ilvl w:val="0"/>
                <w:numId w:val="34"/>
              </w:numPr>
              <w:spacing w:line="276" w:lineRule="auto"/>
              <w:ind w:left="345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600F31" w:rsidRPr="00B8409E">
              <w:rPr>
                <w:rFonts w:ascii="Times New Roman" w:hAnsi="Times New Roman" w:cs="Times New Roman"/>
              </w:rPr>
              <w:t>ассматривание журналов мод</w:t>
            </w:r>
            <w:r w:rsidR="00B8409E">
              <w:rPr>
                <w:rFonts w:ascii="Times New Roman" w:hAnsi="Times New Roman" w:cs="Times New Roman"/>
              </w:rPr>
              <w:t>;</w:t>
            </w:r>
          </w:p>
          <w:p w14:paraId="653C8EE6" w14:textId="77777777" w:rsidR="00B8409E" w:rsidRDefault="00EC175C" w:rsidP="00B8409E">
            <w:pPr>
              <w:pStyle w:val="a7"/>
              <w:numPr>
                <w:ilvl w:val="0"/>
                <w:numId w:val="34"/>
              </w:numPr>
              <w:spacing w:line="276" w:lineRule="auto"/>
              <w:ind w:left="345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8409E">
              <w:rPr>
                <w:rFonts w:ascii="Times New Roman" w:hAnsi="Times New Roman" w:cs="Times New Roman"/>
              </w:rPr>
              <w:t>южетно-ролевая игра «Подиум»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F430344" w14:textId="77777777" w:rsidR="00EC175C" w:rsidRDefault="00EC175C" w:rsidP="00B8409E">
            <w:pPr>
              <w:pStyle w:val="a7"/>
              <w:numPr>
                <w:ilvl w:val="0"/>
                <w:numId w:val="34"/>
              </w:numPr>
              <w:spacing w:line="276" w:lineRule="auto"/>
              <w:ind w:left="345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продуктивная деятельность;</w:t>
            </w:r>
          </w:p>
          <w:p w14:paraId="28E12F41" w14:textId="77777777" w:rsidR="00EC175C" w:rsidRDefault="00EC175C" w:rsidP="00B8409E">
            <w:pPr>
              <w:pStyle w:val="a7"/>
              <w:numPr>
                <w:ilvl w:val="0"/>
                <w:numId w:val="34"/>
              </w:numPr>
              <w:spacing w:line="276" w:lineRule="auto"/>
              <w:ind w:left="345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фотовыставка </w:t>
            </w:r>
          </w:p>
          <w:p w14:paraId="61DEAB80" w14:textId="77777777" w:rsidR="00EC175C" w:rsidRPr="00B8409E" w:rsidRDefault="00EC175C" w:rsidP="00EC175C">
            <w:pPr>
              <w:pStyle w:val="a7"/>
              <w:spacing w:line="276" w:lineRule="auto"/>
              <w:ind w:left="345"/>
              <w:jc w:val="both"/>
              <w:rPr>
                <w:rFonts w:ascii="Times New Roman" w:hAnsi="Times New Roman" w:cs="Times New Roman"/>
              </w:rPr>
            </w:pPr>
          </w:p>
          <w:p w14:paraId="36663401" w14:textId="77777777" w:rsidR="00600F31" w:rsidRDefault="00600F31" w:rsidP="00A719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Основные понятия:</w:t>
            </w:r>
            <w:r w:rsidR="00B8409E">
              <w:rPr>
                <w:rFonts w:ascii="Times New Roman" w:hAnsi="Times New Roman" w:cs="Times New Roman"/>
                <w:sz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</w:rPr>
              <w:t>одельер, модель, дизайн, лекало, манекен.</w:t>
            </w:r>
          </w:p>
          <w:p w14:paraId="09E5D06D" w14:textId="77777777" w:rsidR="00600F31" w:rsidRDefault="00600F31" w:rsidP="00A719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07992B4" w14:textId="77777777" w:rsidR="00600F31" w:rsidRDefault="00600F31" w:rsidP="00A719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2FDEA91" w14:textId="77777777" w:rsidR="00600F31" w:rsidRDefault="00600F31" w:rsidP="00A719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21C9B16" w14:textId="77777777" w:rsidR="00600F31" w:rsidRPr="00FD2086" w:rsidRDefault="00600F31" w:rsidP="00A719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42696" w:rsidRPr="00840F42" w14:paraId="4E6F5891" w14:textId="77777777" w:rsidTr="00CA29CB">
        <w:trPr>
          <w:cantSplit/>
          <w:trHeight w:val="1134"/>
        </w:trPr>
        <w:tc>
          <w:tcPr>
            <w:tcW w:w="880" w:type="dxa"/>
            <w:vMerge w:val="restart"/>
            <w:textDirection w:val="btLr"/>
          </w:tcPr>
          <w:p w14:paraId="00A969D9" w14:textId="77777777" w:rsidR="00F42696" w:rsidRPr="00840F42" w:rsidRDefault="00F42696" w:rsidP="00A7195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840F42">
              <w:rPr>
                <w:rFonts w:ascii="Times New Roman" w:hAnsi="Times New Roman" w:cs="Times New Roman"/>
                <w:b/>
                <w:szCs w:val="28"/>
              </w:rPr>
              <w:t>Апрель</w:t>
            </w:r>
          </w:p>
          <w:p w14:paraId="7E4E688B" w14:textId="77777777" w:rsidR="00F42696" w:rsidRPr="00840F42" w:rsidRDefault="00F42696" w:rsidP="00A7195F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</w:tcPr>
          <w:p w14:paraId="210D9DFA" w14:textId="77777777" w:rsidR="00F42696" w:rsidRPr="0012328F" w:rsidRDefault="00F42696" w:rsidP="001232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22723A0B" w14:textId="77777777" w:rsidR="00F42696" w:rsidRPr="00DD35E8" w:rsidRDefault="00F42696" w:rsidP="001232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D35E8">
              <w:rPr>
                <w:rFonts w:ascii="Times New Roman" w:hAnsi="Times New Roman" w:cs="Times New Roman"/>
                <w:sz w:val="24"/>
              </w:rPr>
              <w:t>Продавец</w:t>
            </w:r>
          </w:p>
        </w:tc>
        <w:tc>
          <w:tcPr>
            <w:tcW w:w="3232" w:type="dxa"/>
          </w:tcPr>
          <w:p w14:paraId="132970A5" w14:textId="77777777" w:rsidR="00F42696" w:rsidRPr="00FD2086" w:rsidRDefault="00F42696" w:rsidP="00A719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D2086">
              <w:rPr>
                <w:rFonts w:ascii="Times New Roman" w:hAnsi="Times New Roman" w:cs="Times New Roman"/>
                <w:sz w:val="24"/>
              </w:rPr>
              <w:t>Расширять у воспитанников представления о мире взрослых, пробуждать интерес к их профессиональной деятельности,</w:t>
            </w:r>
          </w:p>
          <w:p w14:paraId="37D329B5" w14:textId="77777777" w:rsidR="00F42696" w:rsidRPr="00FD2086" w:rsidRDefault="00F42696" w:rsidP="00CA29C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D2086">
              <w:rPr>
                <w:rFonts w:ascii="Times New Roman" w:hAnsi="Times New Roman" w:cs="Times New Roman"/>
                <w:sz w:val="24"/>
              </w:rPr>
              <w:t xml:space="preserve">формировать уважение к труду. </w:t>
            </w:r>
          </w:p>
        </w:tc>
        <w:tc>
          <w:tcPr>
            <w:tcW w:w="4281" w:type="dxa"/>
          </w:tcPr>
          <w:p w14:paraId="3AF3CE56" w14:textId="77777777" w:rsidR="00F42696" w:rsidRPr="00FD2086" w:rsidRDefault="00F42696" w:rsidP="00A719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D2086">
              <w:rPr>
                <w:rFonts w:ascii="Times New Roman" w:hAnsi="Times New Roman" w:cs="Times New Roman"/>
                <w:sz w:val="24"/>
              </w:rPr>
              <w:t>- НОД по данной теме;</w:t>
            </w:r>
          </w:p>
          <w:p w14:paraId="363F7AF5" w14:textId="77777777" w:rsidR="00F42696" w:rsidRPr="00FD2086" w:rsidRDefault="00F42696" w:rsidP="00A719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D2086">
              <w:rPr>
                <w:rFonts w:ascii="Times New Roman" w:hAnsi="Times New Roman" w:cs="Times New Roman"/>
                <w:sz w:val="24"/>
              </w:rPr>
              <w:t>- основные понятия: названия профессий,</w:t>
            </w:r>
          </w:p>
          <w:p w14:paraId="3C5CC7F2" w14:textId="77777777" w:rsidR="00F42696" w:rsidRPr="00FD2086" w:rsidRDefault="00F42696" w:rsidP="00A719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FD2086">
              <w:rPr>
                <w:rFonts w:ascii="Times New Roman" w:hAnsi="Times New Roman" w:cs="Times New Roman"/>
                <w:sz w:val="24"/>
              </w:rPr>
              <w:t>труд. Игровая программа.</w:t>
            </w:r>
          </w:p>
        </w:tc>
      </w:tr>
      <w:tr w:rsidR="00F42696" w:rsidRPr="00840F42" w14:paraId="389408CF" w14:textId="77777777" w:rsidTr="00CA29CB">
        <w:trPr>
          <w:cantSplit/>
          <w:trHeight w:val="1134"/>
        </w:trPr>
        <w:tc>
          <w:tcPr>
            <w:tcW w:w="880" w:type="dxa"/>
            <w:vMerge/>
            <w:textDirection w:val="btLr"/>
          </w:tcPr>
          <w:p w14:paraId="20A5A1B9" w14:textId="77777777" w:rsidR="00F42696" w:rsidRPr="00840F42" w:rsidRDefault="00F42696" w:rsidP="00F4269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418" w:type="dxa"/>
          </w:tcPr>
          <w:p w14:paraId="0D39F107" w14:textId="77777777" w:rsidR="00F42696" w:rsidRPr="006850C9" w:rsidRDefault="006850C9" w:rsidP="00F42696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 w:rsidRPr="006850C9">
              <w:rPr>
                <w:color w:val="000000"/>
                <w:lang w:eastAsia="en-US"/>
              </w:rPr>
              <w:t>Моя будущая профессия</w:t>
            </w:r>
          </w:p>
        </w:tc>
        <w:tc>
          <w:tcPr>
            <w:tcW w:w="3232" w:type="dxa"/>
          </w:tcPr>
          <w:p w14:paraId="02E06394" w14:textId="77777777" w:rsidR="00F42696" w:rsidRPr="006850C9" w:rsidRDefault="006850C9" w:rsidP="008807A4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Обобщить знания детей о профессиях, поощрять стремление к выбору професси</w:t>
            </w:r>
            <w:r w:rsidR="008807A4">
              <w:rPr>
                <w:color w:val="000000"/>
                <w:lang w:eastAsia="en-US"/>
              </w:rPr>
              <w:t>и.</w:t>
            </w:r>
          </w:p>
        </w:tc>
        <w:tc>
          <w:tcPr>
            <w:tcW w:w="4281" w:type="dxa"/>
          </w:tcPr>
          <w:p w14:paraId="7558C38F" w14:textId="77777777" w:rsidR="008807A4" w:rsidRDefault="007D67F7" w:rsidP="00F42696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Итоговое занятия. </w:t>
            </w:r>
            <w:r w:rsidR="008807A4">
              <w:rPr>
                <w:color w:val="000000"/>
                <w:lang w:eastAsia="en-US"/>
              </w:rPr>
              <w:t>Форма представления будущей профессии:</w:t>
            </w:r>
          </w:p>
          <w:p w14:paraId="695337E4" w14:textId="77777777" w:rsidR="00F42696" w:rsidRPr="006850C9" w:rsidRDefault="007D67F7" w:rsidP="00F42696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Книжка-самоделка, альбом, интеллект карта, презентация.</w:t>
            </w:r>
          </w:p>
        </w:tc>
      </w:tr>
      <w:tr w:rsidR="00DD5AA0" w:rsidRPr="00840F42" w14:paraId="20171CE7" w14:textId="77777777" w:rsidTr="00CA29CB">
        <w:trPr>
          <w:cantSplit/>
          <w:trHeight w:val="1134"/>
        </w:trPr>
        <w:tc>
          <w:tcPr>
            <w:tcW w:w="880" w:type="dxa"/>
            <w:textDirection w:val="btLr"/>
          </w:tcPr>
          <w:p w14:paraId="2222C504" w14:textId="77777777" w:rsidR="00DD5AA0" w:rsidRPr="00840F42" w:rsidRDefault="00DD5AA0" w:rsidP="00F42696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Май</w:t>
            </w:r>
          </w:p>
        </w:tc>
        <w:tc>
          <w:tcPr>
            <w:tcW w:w="1418" w:type="dxa"/>
          </w:tcPr>
          <w:p w14:paraId="2AECFFCC" w14:textId="77777777" w:rsidR="00DD5AA0" w:rsidRPr="006850C9" w:rsidRDefault="00DD5AA0" w:rsidP="00F42696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Итоговое </w:t>
            </w:r>
            <w:proofErr w:type="spellStart"/>
            <w:r>
              <w:rPr>
                <w:color w:val="000000"/>
                <w:lang w:eastAsia="en-US"/>
              </w:rPr>
              <w:t>меропритяие</w:t>
            </w:r>
            <w:proofErr w:type="spellEnd"/>
          </w:p>
        </w:tc>
        <w:tc>
          <w:tcPr>
            <w:tcW w:w="3232" w:type="dxa"/>
          </w:tcPr>
          <w:p w14:paraId="611E0AAD" w14:textId="77777777" w:rsidR="00DD5AA0" w:rsidRDefault="00DD5AA0" w:rsidP="008807A4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  <w:tc>
          <w:tcPr>
            <w:tcW w:w="4281" w:type="dxa"/>
          </w:tcPr>
          <w:p w14:paraId="588C7952" w14:textId="77777777" w:rsidR="00DD5AA0" w:rsidRDefault="00DD5AA0" w:rsidP="00F42696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</w:tbl>
    <w:p w14:paraId="31BC82CA" w14:textId="77777777" w:rsidR="007A7F68" w:rsidRDefault="007A7F68" w:rsidP="00C23639">
      <w:pPr>
        <w:pStyle w:val="aa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7F2540E" w14:textId="77777777" w:rsidR="00CA2C79" w:rsidRDefault="00CA2C79" w:rsidP="000D0E2A">
      <w:pPr>
        <w:pStyle w:val="aa"/>
        <w:numPr>
          <w:ilvl w:val="1"/>
          <w:numId w:val="17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2C79">
        <w:rPr>
          <w:rFonts w:ascii="Times New Roman" w:hAnsi="Times New Roman" w:cs="Times New Roman"/>
          <w:b/>
          <w:sz w:val="28"/>
          <w:szCs w:val="28"/>
        </w:rPr>
        <w:t>Система работы по формированию представлений о труде взрослых</w:t>
      </w:r>
    </w:p>
    <w:p w14:paraId="168F5A4E" w14:textId="77777777" w:rsidR="00CA2C79" w:rsidRPr="00CA2C79" w:rsidRDefault="00CA2C79" w:rsidP="00CA2C79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2C79">
        <w:rPr>
          <w:rFonts w:ascii="Times New Roman" w:hAnsi="Times New Roman" w:cs="Times New Roman"/>
          <w:i/>
          <w:sz w:val="28"/>
          <w:szCs w:val="28"/>
          <w:u w:val="single"/>
        </w:rPr>
        <w:t>Направления:</w:t>
      </w:r>
    </w:p>
    <w:p w14:paraId="1488252D" w14:textId="77777777" w:rsidR="000A2F5F" w:rsidRDefault="00CA2C79" w:rsidP="00CA2C79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34B">
        <w:rPr>
          <w:rFonts w:ascii="Times New Roman" w:hAnsi="Times New Roman" w:cs="Times New Roman"/>
          <w:b/>
          <w:sz w:val="28"/>
          <w:szCs w:val="28"/>
        </w:rPr>
        <w:t>1</w:t>
      </w:r>
      <w:r w:rsidRPr="00CA2C79">
        <w:rPr>
          <w:rFonts w:ascii="Times New Roman" w:hAnsi="Times New Roman" w:cs="Times New Roman"/>
          <w:sz w:val="28"/>
          <w:szCs w:val="28"/>
        </w:rPr>
        <w:t xml:space="preserve">. </w:t>
      </w:r>
      <w:r w:rsidRPr="00CA2C79">
        <w:rPr>
          <w:rFonts w:ascii="Times New Roman" w:hAnsi="Times New Roman" w:cs="Times New Roman"/>
          <w:b/>
          <w:i/>
          <w:sz w:val="28"/>
          <w:szCs w:val="28"/>
        </w:rPr>
        <w:t>Приближение детей к труду взрослых</w:t>
      </w:r>
      <w:r w:rsidRPr="00CA2C79">
        <w:rPr>
          <w:rFonts w:ascii="Times New Roman" w:hAnsi="Times New Roman" w:cs="Times New Roman"/>
          <w:sz w:val="28"/>
          <w:szCs w:val="28"/>
        </w:rPr>
        <w:t xml:space="preserve"> в процессе организации </w:t>
      </w:r>
      <w:r w:rsidR="000A2F5F">
        <w:rPr>
          <w:rFonts w:ascii="Times New Roman" w:hAnsi="Times New Roman" w:cs="Times New Roman"/>
          <w:sz w:val="28"/>
          <w:szCs w:val="28"/>
        </w:rPr>
        <w:t>занятий</w:t>
      </w:r>
      <w:r w:rsidRPr="00CA2C79">
        <w:rPr>
          <w:rFonts w:ascii="Times New Roman" w:hAnsi="Times New Roman" w:cs="Times New Roman"/>
          <w:sz w:val="28"/>
          <w:szCs w:val="28"/>
        </w:rPr>
        <w:t xml:space="preserve"> и совместной деятельности по формированию представлений о труде людей разных профессий, с обязательным включением предварительной беседы о данной профессии. НОД сопровождается беседой, рассматриваем иллюстраций, с соответствующей тематикой, рассказом педагога, прослушиванием </w:t>
      </w:r>
      <w:r w:rsidRPr="00CA2C79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художественных произведений, дидактическими играми, подвижными играми (по тематике). </w:t>
      </w:r>
    </w:p>
    <w:p w14:paraId="4606E3B9" w14:textId="77777777" w:rsidR="00AF6DCE" w:rsidRDefault="00CA2C79" w:rsidP="00CA2C79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F5F">
        <w:rPr>
          <w:rFonts w:ascii="Times New Roman" w:hAnsi="Times New Roman" w:cs="Times New Roman"/>
          <w:b/>
          <w:sz w:val="28"/>
          <w:szCs w:val="28"/>
        </w:rPr>
        <w:t>2. Приближение работы взрослых к детям</w:t>
      </w:r>
      <w:r w:rsidRPr="00CA2C79">
        <w:rPr>
          <w:rFonts w:ascii="Times New Roman" w:hAnsi="Times New Roman" w:cs="Times New Roman"/>
          <w:sz w:val="28"/>
          <w:szCs w:val="28"/>
        </w:rPr>
        <w:t xml:space="preserve"> в форме наблюдений, очных и заочных экскурсий, встреч с представителями профессий (родителями</w:t>
      </w:r>
      <w:proofErr w:type="gramStart"/>
      <w:r w:rsidRPr="00CA2C79">
        <w:rPr>
          <w:rFonts w:ascii="Times New Roman" w:hAnsi="Times New Roman" w:cs="Times New Roman"/>
          <w:sz w:val="28"/>
          <w:szCs w:val="28"/>
        </w:rPr>
        <w:t xml:space="preserve">), </w:t>
      </w:r>
      <w:r w:rsidR="0043434B" w:rsidRPr="0043434B">
        <w:rPr>
          <w:rFonts w:ascii="Times New Roman" w:hAnsi="Times New Roman" w:cs="Times New Roman"/>
          <w:sz w:val="28"/>
          <w:szCs w:val="28"/>
        </w:rPr>
        <w:t xml:space="preserve"> которые</w:t>
      </w:r>
      <w:proofErr w:type="gramEnd"/>
      <w:r w:rsidR="0043434B" w:rsidRPr="0043434B">
        <w:rPr>
          <w:rFonts w:ascii="Times New Roman" w:hAnsi="Times New Roman" w:cs="Times New Roman"/>
          <w:sz w:val="28"/>
          <w:szCs w:val="28"/>
        </w:rPr>
        <w:t xml:space="preserve"> обеспечат наглядность, ясность получаемых представлений, способствуют накоплению ярких эмоциональных впечатлений. </w:t>
      </w:r>
    </w:p>
    <w:p w14:paraId="115B08C7" w14:textId="77777777" w:rsidR="00CA2C79" w:rsidRPr="0043434B" w:rsidRDefault="0043434B" w:rsidP="00CA2C79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DCE">
        <w:rPr>
          <w:rFonts w:ascii="Times New Roman" w:hAnsi="Times New Roman" w:cs="Times New Roman"/>
          <w:b/>
          <w:sz w:val="28"/>
          <w:szCs w:val="28"/>
        </w:rPr>
        <w:t>3. Совместная деятельность взрослого и ребенка</w:t>
      </w:r>
      <w:r w:rsidRPr="0043434B">
        <w:rPr>
          <w:rFonts w:ascii="Times New Roman" w:hAnsi="Times New Roman" w:cs="Times New Roman"/>
          <w:sz w:val="28"/>
          <w:szCs w:val="28"/>
        </w:rPr>
        <w:t xml:space="preserve"> в ходе освоения различных культурных практик: игровая деятельность, продуктивно – творческая деятельность, познавательно – исследовательская и досуговая деятельность.</w:t>
      </w:r>
    </w:p>
    <w:p w14:paraId="6C6C623A" w14:textId="77777777" w:rsidR="007A7F68" w:rsidRDefault="007A7F68" w:rsidP="00C23639">
      <w:pPr>
        <w:pStyle w:val="aa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5014428" w14:textId="77777777" w:rsidR="00CD4769" w:rsidRDefault="00F42696" w:rsidP="00F42696">
      <w:pPr>
        <w:pStyle w:val="a7"/>
        <w:numPr>
          <w:ilvl w:val="1"/>
          <w:numId w:val="17"/>
        </w:numPr>
        <w:spacing w:line="276" w:lineRule="auto"/>
        <w:ind w:left="0" w:firstLine="142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42696">
        <w:rPr>
          <w:rFonts w:ascii="Times New Roman" w:hAnsi="Times New Roman" w:cs="Times New Roman"/>
          <w:b/>
          <w:bCs/>
          <w:iCs/>
          <w:sz w:val="28"/>
          <w:szCs w:val="28"/>
        </w:rPr>
        <w:t>План работы с родителями</w:t>
      </w:r>
    </w:p>
    <w:p w14:paraId="6CA07A63" w14:textId="77777777" w:rsidR="00137B51" w:rsidRPr="00137B51" w:rsidRDefault="00137B51" w:rsidP="00137B51">
      <w:pPr>
        <w:pStyle w:val="a7"/>
        <w:spacing w:line="276" w:lineRule="auto"/>
        <w:ind w:left="142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tbl>
      <w:tblPr>
        <w:tblW w:w="10065" w:type="dxa"/>
        <w:tblInd w:w="-15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686"/>
        <w:gridCol w:w="2126"/>
      </w:tblGrid>
      <w:tr w:rsidR="00F42696" w14:paraId="31040C7B" w14:textId="77777777" w:rsidTr="00310C7D">
        <w:trPr>
          <w:trHeight w:val="345"/>
          <w:tblHeader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840938" w14:textId="77777777" w:rsidR="00F42696" w:rsidRPr="007B1F3A" w:rsidRDefault="00332F3D" w:rsidP="007B1F3A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b/>
                <w:i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i/>
              </w:rPr>
              <w:t>Мероприятия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62A0DA" w14:textId="77777777" w:rsidR="00F42696" w:rsidRPr="007B1F3A" w:rsidRDefault="007B1F3A" w:rsidP="007B1F3A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B1F3A">
              <w:rPr>
                <w:b/>
                <w:i/>
              </w:rPr>
              <w:t>Формы</w:t>
            </w:r>
            <w:r w:rsidR="00332F3D">
              <w:rPr>
                <w:b/>
                <w:i/>
              </w:rPr>
              <w:t xml:space="preserve"> </w:t>
            </w:r>
            <w:r w:rsidR="008C2EE5">
              <w:rPr>
                <w:b/>
                <w:i/>
              </w:rPr>
              <w:t>реализации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C1C088" w14:textId="77777777" w:rsidR="00F42696" w:rsidRPr="007B1F3A" w:rsidRDefault="007B1F3A" w:rsidP="007B1F3A">
            <w:pPr>
              <w:pStyle w:val="c17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7B1F3A">
              <w:rPr>
                <w:b/>
                <w:i/>
              </w:rPr>
              <w:t>Сроки</w:t>
            </w:r>
          </w:p>
        </w:tc>
      </w:tr>
      <w:tr w:rsidR="00137B51" w14:paraId="4A1FA7D4" w14:textId="77777777" w:rsidTr="00310C7D">
        <w:trPr>
          <w:cantSplit/>
          <w:trHeight w:val="926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5F93E4" w14:textId="77777777" w:rsidR="00137B51" w:rsidRDefault="00137B51" w:rsidP="00137B51">
            <w:pPr>
              <w:pStyle w:val="c17"/>
              <w:spacing w:before="0" w:beforeAutospacing="0" w:after="0" w:afterAutospacing="0" w:line="0" w:lineRule="atLeast"/>
            </w:pPr>
            <w:r>
              <w:t>Родительское собрание «Как подготовить дошкольников к будущей профессии»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B95711" w14:textId="77777777" w:rsidR="00137B51" w:rsidRDefault="00137B51" w:rsidP="00137B51">
            <w:pPr>
              <w:pStyle w:val="c17"/>
              <w:spacing w:before="0" w:beforeAutospacing="0" w:after="0" w:afterAutospacing="0" w:line="0" w:lineRule="atLeast"/>
            </w:pPr>
            <w:r>
              <w:t>Презентация проекта</w:t>
            </w:r>
          </w:p>
          <w:p w14:paraId="554DD45B" w14:textId="77777777" w:rsidR="00137B51" w:rsidRDefault="00137B51" w:rsidP="00137B51">
            <w:pPr>
              <w:pStyle w:val="c17"/>
              <w:spacing w:before="0" w:beforeAutospacing="0" w:after="0" w:afterAutospacing="0" w:line="0" w:lineRule="atLeast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D89535" w14:textId="77777777" w:rsidR="00137B51" w:rsidRDefault="00137B51" w:rsidP="00137B51">
            <w:pPr>
              <w:pStyle w:val="c17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 2024</w:t>
            </w:r>
          </w:p>
          <w:p w14:paraId="00E0C62F" w14:textId="77777777" w:rsidR="00137B51" w:rsidRDefault="00137B51" w:rsidP="00137B51">
            <w:pPr>
              <w:pStyle w:val="c17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137B51" w14:paraId="0051A78E" w14:textId="77777777" w:rsidTr="00310C7D">
        <w:trPr>
          <w:cantSplit/>
          <w:trHeight w:val="113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76570B" w14:textId="77777777" w:rsidR="00137B51" w:rsidRDefault="00137B51" w:rsidP="00137B51">
            <w:pPr>
              <w:pStyle w:val="c17"/>
              <w:spacing w:before="0" w:beforeAutospacing="0" w:after="0" w:afterAutospacing="0" w:line="0" w:lineRule="atLeast"/>
            </w:pPr>
            <w:r>
              <w:t>Консультации для родителей:</w:t>
            </w:r>
          </w:p>
          <w:p w14:paraId="45F61CEF" w14:textId="77777777" w:rsidR="00137B51" w:rsidRPr="00DA77D4" w:rsidRDefault="00137B51" w:rsidP="00137B51">
            <w:pPr>
              <w:pStyle w:val="c17"/>
              <w:numPr>
                <w:ilvl w:val="0"/>
                <w:numId w:val="37"/>
              </w:numPr>
              <w:spacing w:before="0" w:beforeAutospacing="0" w:after="0" w:afterAutospacing="0" w:line="0" w:lineRule="atLeast"/>
              <w:ind w:left="310" w:hanging="310"/>
              <w:rPr>
                <w:color w:val="000000"/>
                <w:lang w:eastAsia="en-US"/>
              </w:rPr>
            </w:pPr>
            <w:r>
              <w:t>Ранняя профориентация старших дошкольников;</w:t>
            </w:r>
          </w:p>
          <w:p w14:paraId="0DC0D1CC" w14:textId="77777777" w:rsidR="00137B51" w:rsidRPr="00625A15" w:rsidRDefault="003E16EB" w:rsidP="00137B51">
            <w:pPr>
              <w:pStyle w:val="c17"/>
              <w:numPr>
                <w:ilvl w:val="0"/>
                <w:numId w:val="37"/>
              </w:numPr>
              <w:spacing w:before="0" w:beforeAutospacing="0" w:after="0" w:afterAutospacing="0" w:line="0" w:lineRule="atLeast"/>
              <w:ind w:left="310" w:hanging="310"/>
              <w:rPr>
                <w:color w:val="000000"/>
                <w:lang w:eastAsia="en-US"/>
              </w:rPr>
            </w:pPr>
            <w:r>
              <w:t>Мероприятия по п</w:t>
            </w:r>
            <w:r w:rsidR="00137B51">
              <w:t>рофориентации детей в ДОО</w:t>
            </w:r>
            <w:r>
              <w:t>.</w:t>
            </w:r>
            <w:r w:rsidR="00137B51">
              <w:t xml:space="preserve"> </w:t>
            </w:r>
          </w:p>
          <w:p w14:paraId="393D31D6" w14:textId="77777777" w:rsidR="00137B51" w:rsidRPr="003E16EB" w:rsidRDefault="00137B51" w:rsidP="00137B51">
            <w:pPr>
              <w:pStyle w:val="c17"/>
              <w:numPr>
                <w:ilvl w:val="0"/>
                <w:numId w:val="37"/>
              </w:numPr>
              <w:spacing w:before="0" w:beforeAutospacing="0" w:after="0" w:afterAutospacing="0" w:line="0" w:lineRule="atLeast"/>
              <w:ind w:left="310" w:hanging="310"/>
              <w:rPr>
                <w:color w:val="000000"/>
                <w:lang w:eastAsia="en-US"/>
              </w:rPr>
            </w:pPr>
            <w:r>
              <w:t>Чтение литературы как средство ранней профориентации дошкольников.</w:t>
            </w:r>
          </w:p>
          <w:p w14:paraId="7BADB774" w14:textId="77777777" w:rsidR="003E16EB" w:rsidRPr="00F66117" w:rsidRDefault="003E16EB" w:rsidP="00137B51">
            <w:pPr>
              <w:pStyle w:val="c17"/>
              <w:numPr>
                <w:ilvl w:val="0"/>
                <w:numId w:val="37"/>
              </w:numPr>
              <w:spacing w:before="0" w:beforeAutospacing="0" w:after="0" w:afterAutospacing="0" w:line="0" w:lineRule="atLeast"/>
              <w:ind w:left="310" w:hanging="310"/>
              <w:rPr>
                <w:color w:val="000000"/>
                <w:lang w:eastAsia="en-US"/>
              </w:rPr>
            </w:pPr>
            <w:r>
              <w:t>Домашние обязанности детей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63DFBD" w14:textId="77777777" w:rsidR="00137B51" w:rsidRDefault="00137B51" w:rsidP="00137B51">
            <w:pPr>
              <w:pStyle w:val="c17"/>
              <w:spacing w:before="0" w:beforeAutospacing="0" w:after="0" w:afterAutospacing="0" w:line="0" w:lineRule="atLeast"/>
            </w:pPr>
          </w:p>
          <w:p w14:paraId="5C8B4693" w14:textId="77777777" w:rsidR="00137B51" w:rsidRPr="00F66117" w:rsidRDefault="00137B51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t>Индивидуальные беседы, Оформление стендов, Информация в родительском чате и на сайте ДОУ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1F6B56" w14:textId="77777777" w:rsidR="00137B51" w:rsidRDefault="00137B51" w:rsidP="00137B51">
            <w:pPr>
              <w:pStyle w:val="c17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</w:p>
          <w:p w14:paraId="5E65BEB2" w14:textId="77777777" w:rsidR="00137B51" w:rsidRPr="00F66117" w:rsidRDefault="00137B51" w:rsidP="00137B51">
            <w:pPr>
              <w:pStyle w:val="c17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всего 2024-2025 учебного года</w:t>
            </w:r>
          </w:p>
        </w:tc>
      </w:tr>
      <w:tr w:rsidR="00556C4E" w14:paraId="76078663" w14:textId="77777777" w:rsidTr="00310C7D">
        <w:trPr>
          <w:cantSplit/>
          <w:trHeight w:val="83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95B3D9" w14:textId="77777777" w:rsidR="00556C4E" w:rsidRDefault="00556C4E" w:rsidP="005C4EC9">
            <w:pPr>
              <w:pStyle w:val="c17"/>
              <w:spacing w:before="0" w:beforeAutospacing="0" w:after="0" w:afterAutospacing="0" w:line="0" w:lineRule="atLeast"/>
            </w:pPr>
            <w:r>
              <w:t>Творческие встречи «Разговор о главном»</w:t>
            </w:r>
            <w:r w:rsidR="005C4EC9">
              <w:t>: р</w:t>
            </w:r>
            <w:r w:rsidR="005C4EC9">
              <w:rPr>
                <w:color w:val="000000"/>
                <w:lang w:eastAsia="en-US"/>
              </w:rPr>
              <w:t>ассказы родителей о своей работе, трудовых обязанностях, результатах труда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216DB1" w14:textId="77777777" w:rsidR="00556C4E" w:rsidRDefault="005C4EC9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Фотоотчеты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79E9B5" w14:textId="77777777" w:rsidR="00556C4E" w:rsidRDefault="00556C4E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соответствии с тематическим планом работы</w:t>
            </w:r>
          </w:p>
        </w:tc>
      </w:tr>
      <w:tr w:rsidR="00137B51" w14:paraId="23D76A92" w14:textId="77777777" w:rsidTr="00310C7D">
        <w:trPr>
          <w:cantSplit/>
          <w:trHeight w:val="830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BB88AA" w14:textId="77777777" w:rsidR="00137B51" w:rsidRPr="00F66117" w:rsidRDefault="00137B51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t>Оформлении альбома с рисунками и фотографиями «Профессия родителей».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76AF9C" w14:textId="77777777" w:rsidR="00137B51" w:rsidRPr="00F66117" w:rsidRDefault="00137B51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Альбом, фотовыставка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3BC2F2" w14:textId="77777777" w:rsidR="00137B51" w:rsidRDefault="00137B51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Октябрь 2024</w:t>
            </w:r>
          </w:p>
          <w:p w14:paraId="7DB29E7E" w14:textId="77777777" w:rsidR="00137B51" w:rsidRDefault="00137B51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14:paraId="48774D25" w14:textId="77777777" w:rsidR="00137B51" w:rsidRPr="00F66117" w:rsidRDefault="00137B51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B82EE5" w14:paraId="762137FE" w14:textId="77777777" w:rsidTr="00310C7D">
        <w:trPr>
          <w:cantSplit/>
          <w:trHeight w:val="673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202C9F" w14:textId="77777777" w:rsidR="00B82EE5" w:rsidRDefault="00B82EE5" w:rsidP="00B82EE5">
            <w:pPr>
              <w:spacing w:line="276" w:lineRule="auto"/>
              <w:jc w:val="both"/>
            </w:pPr>
            <w:r w:rsidRPr="00B82EE5">
              <w:rPr>
                <w:rFonts w:ascii="Times New Roman" w:hAnsi="Times New Roman" w:cs="Times New Roman"/>
                <w:sz w:val="24"/>
              </w:rPr>
              <w:t>Семинар практикум «Как знак</w:t>
            </w:r>
            <w:r>
              <w:rPr>
                <w:rFonts w:ascii="Times New Roman" w:hAnsi="Times New Roman" w:cs="Times New Roman"/>
                <w:sz w:val="24"/>
              </w:rPr>
              <w:t>омить детей с миром профессий».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5C9179" w14:textId="77777777" w:rsidR="00B82EE5" w:rsidRDefault="00B82EE5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Методические рекомендации, буклеты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45B442" w14:textId="77777777" w:rsidR="00B82EE5" w:rsidRDefault="00B82EE5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Ноябрь 2024</w:t>
            </w:r>
          </w:p>
        </w:tc>
      </w:tr>
      <w:tr w:rsidR="00137B51" w14:paraId="3C2AA084" w14:textId="77777777" w:rsidTr="00310C7D">
        <w:trPr>
          <w:cantSplit/>
          <w:trHeight w:val="661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6DFA64" w14:textId="77777777" w:rsidR="00137B51" w:rsidRPr="00F66117" w:rsidRDefault="00137B51" w:rsidP="00652B99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Поиск ин</w:t>
            </w:r>
            <w:r w:rsidR="00652B99">
              <w:rPr>
                <w:color w:val="000000"/>
                <w:lang w:eastAsia="en-US"/>
              </w:rPr>
              <w:t xml:space="preserve">формации с детьми по профессиям, изготовление </w:t>
            </w:r>
            <w:proofErr w:type="spellStart"/>
            <w:r w:rsidR="00652B99">
              <w:rPr>
                <w:color w:val="000000"/>
                <w:lang w:eastAsia="en-US"/>
              </w:rPr>
              <w:t>лэпбуков</w:t>
            </w:r>
            <w:proofErr w:type="spellEnd"/>
            <w:r w:rsidR="00652B99">
              <w:rPr>
                <w:color w:val="000000"/>
                <w:lang w:eastAsia="en-US"/>
              </w:rPr>
              <w:t xml:space="preserve"> по интересам детей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2BB68D" w14:textId="77777777" w:rsidR="00137B51" w:rsidRPr="00F66117" w:rsidRDefault="00137B51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Лэпбук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073289" w14:textId="77777777" w:rsidR="00137B51" w:rsidRPr="00F66117" w:rsidRDefault="00B82EE5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Декабрь </w:t>
            </w:r>
            <w:r w:rsidR="00137B51">
              <w:rPr>
                <w:color w:val="000000"/>
                <w:lang w:eastAsia="en-US"/>
              </w:rPr>
              <w:t>2024</w:t>
            </w:r>
          </w:p>
        </w:tc>
      </w:tr>
      <w:tr w:rsidR="00137B51" w14:paraId="7E9F6569" w14:textId="77777777" w:rsidTr="00310C7D">
        <w:trPr>
          <w:cantSplit/>
          <w:trHeight w:val="113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5CAD69" w14:textId="77777777" w:rsidR="00137B51" w:rsidRPr="00F66117" w:rsidRDefault="00137B51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Оказание помощи в создании развивающей предметно-пространственной среды по профессиям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757D98" w14:textId="77777777" w:rsidR="00137B51" w:rsidRPr="00F66117" w:rsidRDefault="00137B51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Дидактические </w:t>
            </w:r>
            <w:proofErr w:type="spellStart"/>
            <w:r>
              <w:rPr>
                <w:color w:val="000000"/>
                <w:lang w:eastAsia="en-US"/>
              </w:rPr>
              <w:t>помобия</w:t>
            </w:r>
            <w:proofErr w:type="spellEnd"/>
            <w:r>
              <w:rPr>
                <w:color w:val="000000"/>
                <w:lang w:eastAsia="en-US"/>
              </w:rPr>
              <w:t xml:space="preserve">, атрибуты, элементы </w:t>
            </w:r>
            <w:proofErr w:type="spellStart"/>
            <w:proofErr w:type="gramStart"/>
            <w:r>
              <w:rPr>
                <w:color w:val="000000"/>
                <w:lang w:eastAsia="en-US"/>
              </w:rPr>
              <w:t>спец.одежды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601201" w14:textId="77777777" w:rsidR="00137B51" w:rsidRPr="00F66117" w:rsidRDefault="00137B51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учебного года.</w:t>
            </w:r>
          </w:p>
        </w:tc>
      </w:tr>
      <w:tr w:rsidR="00137B51" w14:paraId="297866DE" w14:textId="77777777" w:rsidTr="00310C7D">
        <w:trPr>
          <w:cantSplit/>
          <w:trHeight w:val="703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025E10" w14:textId="77777777" w:rsidR="00137B51" w:rsidRPr="00F66117" w:rsidRDefault="00137B51" w:rsidP="00652B99">
            <w:pPr>
              <w:spacing w:line="276" w:lineRule="auto"/>
              <w:ind w:firstLine="26"/>
              <w:jc w:val="both"/>
              <w:rPr>
                <w:color w:val="000000"/>
                <w:lang w:eastAsia="en-US"/>
              </w:rPr>
            </w:pPr>
            <w:r w:rsidRPr="00F44E3E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 xml:space="preserve">Совместное </w:t>
            </w:r>
            <w:r w:rsidR="00F44E3E" w:rsidRPr="00F44E3E">
              <w:rPr>
                <w:rFonts w:ascii="Times New Roman" w:hAnsi="Times New Roman" w:cs="Times New Roman"/>
                <w:sz w:val="24"/>
              </w:rPr>
              <w:t xml:space="preserve">оформление </w:t>
            </w:r>
            <w:r w:rsidRPr="00F44E3E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 xml:space="preserve">с детьми информации </w:t>
            </w:r>
            <w:r w:rsidR="00F44E3E" w:rsidRPr="00F44E3E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 xml:space="preserve">по профессиям родителей </w:t>
            </w:r>
            <w:r w:rsidR="00F44E3E" w:rsidRPr="00F44E3E">
              <w:rPr>
                <w:rFonts w:ascii="Times New Roman" w:hAnsi="Times New Roman" w:cs="Times New Roman"/>
                <w:sz w:val="24"/>
              </w:rPr>
              <w:t>«Портфолио моей семьи»</w:t>
            </w:r>
            <w:r w:rsidR="00F44E3E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DF5B77" w14:textId="77777777" w:rsidR="00137B51" w:rsidRPr="00F66117" w:rsidRDefault="00F44E3E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Портфолио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C49AED" w14:textId="77777777" w:rsidR="00137B51" w:rsidRPr="00F66117" w:rsidRDefault="00F44E3E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Февраль, март 2025</w:t>
            </w:r>
          </w:p>
        </w:tc>
      </w:tr>
      <w:tr w:rsidR="00652B99" w14:paraId="4944E0C0" w14:textId="77777777" w:rsidTr="00310C7D">
        <w:trPr>
          <w:cantSplit/>
          <w:trHeight w:val="635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0F145D" w14:textId="77777777" w:rsidR="00652B99" w:rsidRDefault="00652B99" w:rsidP="00652B99">
            <w:pPr>
              <w:spacing w:line="276" w:lineRule="auto"/>
              <w:ind w:firstLine="26"/>
              <w:jc w:val="both"/>
            </w:pPr>
            <w:r w:rsidRPr="00652B99">
              <w:rPr>
                <w:rFonts w:ascii="Times New Roman" w:hAnsi="Times New Roman" w:cs="Times New Roman"/>
                <w:sz w:val="24"/>
              </w:rPr>
              <w:t>Оформлени</w:t>
            </w:r>
            <w:r>
              <w:rPr>
                <w:rFonts w:ascii="Times New Roman" w:hAnsi="Times New Roman" w:cs="Times New Roman"/>
                <w:sz w:val="24"/>
              </w:rPr>
              <w:t>е газет, альбомов «Семейные династии».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8CF2B9" w14:textId="77777777" w:rsidR="00652B99" w:rsidRDefault="00652B99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Фотогазеты, альбомы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48933A" w14:textId="77777777" w:rsidR="00652B99" w:rsidRDefault="00652B99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Март 2025</w:t>
            </w:r>
          </w:p>
        </w:tc>
      </w:tr>
      <w:tr w:rsidR="00137B51" w14:paraId="25BB2C4A" w14:textId="77777777" w:rsidTr="00310C7D">
        <w:trPr>
          <w:cantSplit/>
          <w:trHeight w:val="635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6F06EE" w14:textId="77777777" w:rsidR="00137B51" w:rsidRPr="00F66117" w:rsidRDefault="00137B51" w:rsidP="008C2EE5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lastRenderedPageBreak/>
              <w:t>П</w:t>
            </w:r>
            <w:r w:rsidR="008C2EE5">
              <w:t xml:space="preserve">одборка совместно с детьми иллюстраций, рисунков, фотографий </w:t>
            </w:r>
            <w:r>
              <w:t>«Моя будущая профессия».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69C8DB" w14:textId="77777777" w:rsidR="00137B51" w:rsidRPr="00F66117" w:rsidRDefault="008C2EE5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</w:t>
            </w:r>
            <w:r w:rsidR="008807A4">
              <w:rPr>
                <w:color w:val="000000"/>
                <w:lang w:eastAsia="en-US"/>
              </w:rPr>
              <w:t>нижка-</w:t>
            </w:r>
            <w:r>
              <w:rPr>
                <w:color w:val="000000"/>
                <w:lang w:eastAsia="en-US"/>
              </w:rPr>
              <w:t>самоделка</w:t>
            </w:r>
            <w:r w:rsidR="00E4192D">
              <w:rPr>
                <w:color w:val="000000"/>
                <w:lang w:eastAsia="en-US"/>
              </w:rPr>
              <w:t>, альбом, интеллект карта</w:t>
            </w:r>
            <w:r w:rsidR="008807A4">
              <w:rPr>
                <w:color w:val="000000"/>
                <w:lang w:eastAsia="en-US"/>
              </w:rPr>
              <w:t>, презентация.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4B3EB7" w14:textId="77777777" w:rsidR="00137B51" w:rsidRDefault="00137B51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Апрель 2025</w:t>
            </w:r>
          </w:p>
          <w:p w14:paraId="4AB1E56C" w14:textId="77777777" w:rsidR="00137B51" w:rsidRPr="00F66117" w:rsidRDefault="00137B51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137B51" w14:paraId="0CC095D0" w14:textId="77777777" w:rsidTr="00310C7D">
        <w:trPr>
          <w:cantSplit/>
          <w:trHeight w:val="889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9ED45F" w14:textId="77777777" w:rsidR="00137B51" w:rsidRPr="00F66117" w:rsidRDefault="00295EF3" w:rsidP="00295EF3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и сопровождение на экскурсии по местам работы родителей (предприятия).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4610E9" w14:textId="77777777" w:rsidR="00137B51" w:rsidRDefault="00295EF3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Фотоотчеты, фотовыставки</w:t>
            </w:r>
            <w:r w:rsidR="008C2EE5">
              <w:rPr>
                <w:color w:val="000000"/>
                <w:lang w:eastAsia="en-US"/>
              </w:rPr>
              <w:t>,</w:t>
            </w:r>
          </w:p>
          <w:p w14:paraId="3B0390AA" w14:textId="77777777" w:rsidR="008C2EE5" w:rsidRPr="00F66117" w:rsidRDefault="008C2EE5" w:rsidP="00137B51">
            <w:pPr>
              <w:pStyle w:val="c17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Результаты продуктивной деятельности детей.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D19151" w14:textId="77777777" w:rsidR="00137B51" w:rsidRPr="00F66117" w:rsidRDefault="007D67F7" w:rsidP="00137B51">
            <w:pPr>
              <w:pStyle w:val="c17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учебного года.</w:t>
            </w:r>
          </w:p>
        </w:tc>
      </w:tr>
    </w:tbl>
    <w:p w14:paraId="534007AE" w14:textId="77777777" w:rsidR="00A46678" w:rsidRDefault="00A46678" w:rsidP="005D1D29">
      <w:pPr>
        <w:ind w:firstLine="284"/>
        <w:jc w:val="center"/>
      </w:pPr>
    </w:p>
    <w:p w14:paraId="5A73841D" w14:textId="77777777" w:rsidR="00F42696" w:rsidRDefault="00F42696" w:rsidP="005D1D29">
      <w:pPr>
        <w:ind w:firstLine="284"/>
        <w:jc w:val="center"/>
        <w:rPr>
          <w:rFonts w:ascii="Times New Roman" w:hAnsi="Times New Roman" w:cs="Times New Roman"/>
          <w:b/>
          <w:bCs/>
          <w:iCs/>
          <w:sz w:val="24"/>
        </w:rPr>
      </w:pPr>
    </w:p>
    <w:p w14:paraId="1CA02793" w14:textId="77777777" w:rsidR="00C817C2" w:rsidRPr="000D0E2A" w:rsidRDefault="00310C7D" w:rsidP="00310C7D">
      <w:pPr>
        <w:pStyle w:val="a7"/>
        <w:numPr>
          <w:ilvl w:val="1"/>
          <w:numId w:val="17"/>
        </w:numPr>
        <w:tabs>
          <w:tab w:val="left" w:pos="0"/>
        </w:tabs>
        <w:spacing w:line="276" w:lineRule="auto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7C2" w:rsidRPr="000D0E2A">
        <w:rPr>
          <w:rFonts w:ascii="Times New Roman" w:hAnsi="Times New Roman" w:cs="Times New Roman"/>
          <w:b/>
          <w:sz w:val="28"/>
          <w:szCs w:val="28"/>
        </w:rPr>
        <w:t xml:space="preserve">Алгоритм взаимодействия с родителями </w:t>
      </w:r>
      <w:r>
        <w:rPr>
          <w:rFonts w:ascii="Times New Roman" w:hAnsi="Times New Roman" w:cs="Times New Roman"/>
          <w:b/>
          <w:sz w:val="28"/>
          <w:szCs w:val="28"/>
        </w:rPr>
        <w:t>с детьми</w:t>
      </w:r>
      <w:r w:rsidR="00C817C2" w:rsidRPr="000D0E2A">
        <w:rPr>
          <w:rFonts w:ascii="Times New Roman" w:hAnsi="Times New Roman" w:cs="Times New Roman"/>
          <w:b/>
          <w:sz w:val="28"/>
          <w:szCs w:val="28"/>
        </w:rPr>
        <w:t xml:space="preserve"> «Разговор о главном»</w:t>
      </w:r>
    </w:p>
    <w:p w14:paraId="471B007A" w14:textId="77777777" w:rsidR="00C817C2" w:rsidRPr="00C817C2" w:rsidRDefault="00C817C2" w:rsidP="00C817C2">
      <w:pPr>
        <w:tabs>
          <w:tab w:val="left" w:pos="1320"/>
        </w:tabs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1EE2C7F" w14:textId="77777777" w:rsidR="00DD7E1D" w:rsidRDefault="00C817C2" w:rsidP="00C817C2">
      <w:pPr>
        <w:tabs>
          <w:tab w:val="left" w:pos="1320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C817C2">
        <w:rPr>
          <w:rFonts w:ascii="Times New Roman" w:hAnsi="Times New Roman" w:cs="Times New Roman"/>
          <w:i/>
        </w:rPr>
        <w:t>Первый этап работы</w:t>
      </w:r>
      <w:r w:rsidRPr="00C817C2">
        <w:rPr>
          <w:rFonts w:ascii="Times New Roman" w:hAnsi="Times New Roman" w:cs="Times New Roman"/>
        </w:rPr>
        <w:t xml:space="preserve">. На родительском собрании рассказываем родителям о традиции, о своем желании проводить </w:t>
      </w:r>
      <w:r>
        <w:rPr>
          <w:rFonts w:ascii="Times New Roman" w:hAnsi="Times New Roman" w:cs="Times New Roman"/>
        </w:rPr>
        <w:t>«Разговор о главном»</w:t>
      </w:r>
      <w:r w:rsidRPr="00C817C2">
        <w:rPr>
          <w:rFonts w:ascii="Times New Roman" w:hAnsi="Times New Roman" w:cs="Times New Roman"/>
        </w:rPr>
        <w:t xml:space="preserve">. Объясняем, какие задачи они помогут решить в воспитании и образовании детей. Чтобы пробудить интерес к жизни детей в дошкольном учреждении и активизировать участие родителей в мероприятиях детского сада, предлагаем родителям анкету, где просим ответить на вопрос: «Что интересного Вы могли бы рассказать детям, если Вас пригласят в вашу группу на встречу в групповой традиции «Встреча с интересными людьми»? Получив информацию от родителей, намечаем план встреч на перспективу. </w:t>
      </w:r>
    </w:p>
    <w:p w14:paraId="592DFEB8" w14:textId="77777777" w:rsidR="00182CB6" w:rsidRDefault="00C817C2" w:rsidP="00C817C2">
      <w:pPr>
        <w:tabs>
          <w:tab w:val="left" w:pos="1320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D7E1D">
        <w:rPr>
          <w:rFonts w:ascii="Times New Roman" w:hAnsi="Times New Roman" w:cs="Times New Roman"/>
          <w:i/>
        </w:rPr>
        <w:t>Второй этап</w:t>
      </w:r>
      <w:r w:rsidRPr="00C817C2">
        <w:rPr>
          <w:rFonts w:ascii="Times New Roman" w:hAnsi="Times New Roman" w:cs="Times New Roman"/>
        </w:rPr>
        <w:t xml:space="preserve"> </w:t>
      </w:r>
      <w:r w:rsidR="00DD7E1D">
        <w:rPr>
          <w:rFonts w:ascii="Times New Roman" w:hAnsi="Times New Roman" w:cs="Times New Roman"/>
        </w:rPr>
        <w:t>–</w:t>
      </w:r>
      <w:r w:rsidRPr="00C817C2">
        <w:rPr>
          <w:rFonts w:ascii="Times New Roman" w:hAnsi="Times New Roman" w:cs="Times New Roman"/>
        </w:rPr>
        <w:t xml:space="preserve"> это</w:t>
      </w:r>
      <w:r w:rsidR="00DD7E1D">
        <w:rPr>
          <w:rFonts w:ascii="Times New Roman" w:hAnsi="Times New Roman" w:cs="Times New Roman"/>
        </w:rPr>
        <w:t xml:space="preserve"> </w:t>
      </w:r>
      <w:r w:rsidRPr="00C817C2">
        <w:rPr>
          <w:rFonts w:ascii="Times New Roman" w:hAnsi="Times New Roman" w:cs="Times New Roman"/>
        </w:rPr>
        <w:t xml:space="preserve">подготовка мероприятия. Он предусматривает параллельную работу, с одной стороны с детьми, с другой с взрослыми. </w:t>
      </w:r>
    </w:p>
    <w:p w14:paraId="5491B8FA" w14:textId="77777777" w:rsidR="00DD7E1D" w:rsidRDefault="00C817C2" w:rsidP="00C817C2">
      <w:pPr>
        <w:tabs>
          <w:tab w:val="left" w:pos="1320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C817C2">
        <w:rPr>
          <w:rFonts w:ascii="Times New Roman" w:hAnsi="Times New Roman" w:cs="Times New Roman"/>
        </w:rPr>
        <w:t xml:space="preserve">Предварительная работа с взрослыми: </w:t>
      </w:r>
    </w:p>
    <w:p w14:paraId="75722A61" w14:textId="77777777" w:rsidR="00A64E83" w:rsidRDefault="00A64E83" w:rsidP="00DD7E1D">
      <w:pPr>
        <w:pStyle w:val="a7"/>
        <w:numPr>
          <w:ilvl w:val="0"/>
          <w:numId w:val="40"/>
        </w:numPr>
        <w:tabs>
          <w:tab w:val="left" w:pos="1276"/>
        </w:tabs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DD7E1D">
        <w:rPr>
          <w:rFonts w:ascii="Times New Roman" w:hAnsi="Times New Roman" w:cs="Times New Roman"/>
          <w:sz w:val="28"/>
          <w:szCs w:val="28"/>
        </w:rPr>
        <w:t>О</w:t>
      </w:r>
      <w:r w:rsidR="00C817C2" w:rsidRPr="00DD7E1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суждение </w:t>
      </w:r>
      <w:r w:rsidR="00C817C2" w:rsidRPr="00DD7E1D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817C2" w:rsidRPr="00DD7E1D">
        <w:rPr>
          <w:rFonts w:ascii="Times New Roman" w:hAnsi="Times New Roman" w:cs="Times New Roman"/>
          <w:sz w:val="28"/>
          <w:szCs w:val="28"/>
        </w:rPr>
        <w:t xml:space="preserve"> выступления, чтобы помочь оформить рассказ с учетом возраста детей; </w:t>
      </w:r>
    </w:p>
    <w:p w14:paraId="37D0CA18" w14:textId="77777777" w:rsidR="00DD7E1D" w:rsidRPr="00DD7E1D" w:rsidRDefault="00A64E83" w:rsidP="00DD7E1D">
      <w:pPr>
        <w:pStyle w:val="a7"/>
        <w:numPr>
          <w:ilvl w:val="0"/>
          <w:numId w:val="40"/>
        </w:numPr>
        <w:tabs>
          <w:tab w:val="left" w:pos="1276"/>
        </w:tabs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</w:t>
      </w:r>
      <w:r w:rsidR="00C817C2" w:rsidRPr="00DD7E1D">
        <w:rPr>
          <w:rFonts w:ascii="Times New Roman" w:hAnsi="Times New Roman" w:cs="Times New Roman"/>
          <w:sz w:val="28"/>
          <w:szCs w:val="28"/>
        </w:rPr>
        <w:t xml:space="preserve"> использова</w:t>
      </w:r>
      <w:r>
        <w:rPr>
          <w:rFonts w:ascii="Times New Roman" w:hAnsi="Times New Roman" w:cs="Times New Roman"/>
          <w:sz w:val="28"/>
          <w:szCs w:val="28"/>
        </w:rPr>
        <w:t>нию</w:t>
      </w:r>
      <w:r w:rsidR="00C817C2" w:rsidRPr="00DD7E1D">
        <w:rPr>
          <w:rFonts w:ascii="Times New Roman" w:hAnsi="Times New Roman" w:cs="Times New Roman"/>
          <w:sz w:val="28"/>
          <w:szCs w:val="28"/>
        </w:rPr>
        <w:t xml:space="preserve"> имеющиеся у детей знания и как их можно расширить; </w:t>
      </w:r>
    </w:p>
    <w:p w14:paraId="5FE5C220" w14:textId="77777777" w:rsidR="00DD7E1D" w:rsidRPr="00DD7E1D" w:rsidRDefault="00A64E83" w:rsidP="00DD7E1D">
      <w:pPr>
        <w:pStyle w:val="a7"/>
        <w:numPr>
          <w:ilvl w:val="0"/>
          <w:numId w:val="40"/>
        </w:numPr>
        <w:tabs>
          <w:tab w:val="left" w:pos="1276"/>
        </w:tabs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</w:t>
      </w:r>
      <w:r w:rsidR="00C817C2" w:rsidRPr="00DD7E1D">
        <w:rPr>
          <w:rFonts w:ascii="Times New Roman" w:hAnsi="Times New Roman" w:cs="Times New Roman"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C817C2" w:rsidRPr="00DD7E1D">
        <w:rPr>
          <w:rFonts w:ascii="Times New Roman" w:hAnsi="Times New Roman" w:cs="Times New Roman"/>
          <w:sz w:val="28"/>
          <w:szCs w:val="28"/>
        </w:rPr>
        <w:t xml:space="preserve"> возможного выполнения совместной деятельности (например, исполнение песни и т.д.); </w:t>
      </w:r>
    </w:p>
    <w:p w14:paraId="0C552370" w14:textId="77777777" w:rsidR="00DD7E1D" w:rsidRPr="00DD7E1D" w:rsidRDefault="00C817C2" w:rsidP="00DD7E1D">
      <w:pPr>
        <w:pStyle w:val="a7"/>
        <w:numPr>
          <w:ilvl w:val="0"/>
          <w:numId w:val="40"/>
        </w:numPr>
        <w:tabs>
          <w:tab w:val="left" w:pos="1276"/>
        </w:tabs>
        <w:spacing w:line="276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7E1D">
        <w:rPr>
          <w:rFonts w:ascii="Times New Roman" w:hAnsi="Times New Roman" w:cs="Times New Roman"/>
          <w:sz w:val="28"/>
          <w:szCs w:val="28"/>
        </w:rPr>
        <w:t>подготав</w:t>
      </w:r>
      <w:r w:rsidR="00A64E83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DD7E1D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A64E83">
        <w:rPr>
          <w:rFonts w:ascii="Times New Roman" w:hAnsi="Times New Roman" w:cs="Times New Roman"/>
          <w:sz w:val="28"/>
          <w:szCs w:val="28"/>
        </w:rPr>
        <w:t>х</w:t>
      </w:r>
      <w:r w:rsidRPr="00DD7E1D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A64E83">
        <w:rPr>
          <w:rFonts w:ascii="Times New Roman" w:hAnsi="Times New Roman" w:cs="Times New Roman"/>
          <w:sz w:val="28"/>
          <w:szCs w:val="28"/>
        </w:rPr>
        <w:t>х</w:t>
      </w:r>
      <w:r w:rsidRPr="00DD7E1D">
        <w:rPr>
          <w:rFonts w:ascii="Times New Roman" w:hAnsi="Times New Roman" w:cs="Times New Roman"/>
          <w:sz w:val="28"/>
          <w:szCs w:val="28"/>
        </w:rPr>
        <w:t xml:space="preserve"> средства. </w:t>
      </w:r>
    </w:p>
    <w:p w14:paraId="393D430C" w14:textId="77777777" w:rsidR="00A64E83" w:rsidRDefault="00C817C2" w:rsidP="00C817C2">
      <w:pPr>
        <w:tabs>
          <w:tab w:val="left" w:pos="1320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C817C2">
        <w:rPr>
          <w:rFonts w:ascii="Times New Roman" w:hAnsi="Times New Roman" w:cs="Times New Roman"/>
        </w:rPr>
        <w:t>Предварительная работа с детьми:</w:t>
      </w:r>
    </w:p>
    <w:p w14:paraId="7E420882" w14:textId="77777777" w:rsidR="00A64E83" w:rsidRPr="00C56B86" w:rsidRDefault="00C817C2" w:rsidP="00C56B86">
      <w:pPr>
        <w:pStyle w:val="a7"/>
        <w:numPr>
          <w:ilvl w:val="0"/>
          <w:numId w:val="41"/>
        </w:numPr>
        <w:tabs>
          <w:tab w:val="left" w:pos="1320"/>
        </w:tabs>
        <w:spacing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56B86">
        <w:rPr>
          <w:rFonts w:ascii="Times New Roman" w:hAnsi="Times New Roman" w:cs="Times New Roman"/>
          <w:sz w:val="28"/>
          <w:szCs w:val="28"/>
        </w:rPr>
        <w:t xml:space="preserve">заинтересовываем детей предстоящей встречей; </w:t>
      </w:r>
    </w:p>
    <w:p w14:paraId="464D6BAC" w14:textId="77777777" w:rsidR="00C56B86" w:rsidRPr="00C56B86" w:rsidRDefault="00C817C2" w:rsidP="00C56B86">
      <w:pPr>
        <w:pStyle w:val="a7"/>
        <w:numPr>
          <w:ilvl w:val="0"/>
          <w:numId w:val="41"/>
        </w:numPr>
        <w:spacing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56B86">
        <w:rPr>
          <w:rFonts w:ascii="Times New Roman" w:hAnsi="Times New Roman" w:cs="Times New Roman"/>
          <w:sz w:val="28"/>
          <w:szCs w:val="28"/>
        </w:rPr>
        <w:t xml:space="preserve">вводим детей в содержание предстоящей встречи (что интересного можно узнать, какие вопросы задать и т.п.); </w:t>
      </w:r>
    </w:p>
    <w:p w14:paraId="2328767C" w14:textId="77777777" w:rsidR="00C56B86" w:rsidRDefault="00C817C2" w:rsidP="00C817C2">
      <w:pPr>
        <w:tabs>
          <w:tab w:val="left" w:pos="1320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C817C2">
        <w:rPr>
          <w:rFonts w:ascii="Times New Roman" w:hAnsi="Times New Roman" w:cs="Times New Roman"/>
        </w:rPr>
        <w:t xml:space="preserve">Решая нравственные задачи, накануне мероприятия продумываем с детьми подарок и приглашение для взрослого, проводим </w:t>
      </w:r>
      <w:r w:rsidR="00C56B86">
        <w:rPr>
          <w:rFonts w:ascii="Times New Roman" w:hAnsi="Times New Roman" w:cs="Times New Roman"/>
        </w:rPr>
        <w:t>«</w:t>
      </w:r>
      <w:r w:rsidRPr="00C817C2">
        <w:rPr>
          <w:rFonts w:ascii="Times New Roman" w:hAnsi="Times New Roman" w:cs="Times New Roman"/>
        </w:rPr>
        <w:t>школу этикета</w:t>
      </w:r>
      <w:r w:rsidR="00C56B86">
        <w:rPr>
          <w:rFonts w:ascii="Times New Roman" w:hAnsi="Times New Roman" w:cs="Times New Roman"/>
        </w:rPr>
        <w:t>»</w:t>
      </w:r>
      <w:r w:rsidRPr="00C817C2">
        <w:rPr>
          <w:rFonts w:ascii="Times New Roman" w:hAnsi="Times New Roman" w:cs="Times New Roman"/>
        </w:rPr>
        <w:t>, т.е. обговариваем, как гостя будем встречать, где удобнее раздеть, как пригласить в группу, показать выставку. Вместе решаем, где гостя лучше посадить, на каком стуле ему будет удобнее, где он сможет разместить свои экспонаты.</w:t>
      </w:r>
    </w:p>
    <w:p w14:paraId="62563415" w14:textId="77777777" w:rsidR="00182CB6" w:rsidRDefault="00C817C2" w:rsidP="00C817C2">
      <w:pPr>
        <w:tabs>
          <w:tab w:val="left" w:pos="1320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82CB6">
        <w:rPr>
          <w:rFonts w:ascii="Times New Roman" w:hAnsi="Times New Roman" w:cs="Times New Roman"/>
          <w:i/>
        </w:rPr>
        <w:lastRenderedPageBreak/>
        <w:t>Заключительный третий этап работы</w:t>
      </w:r>
      <w:r w:rsidRPr="00C817C2">
        <w:rPr>
          <w:rFonts w:ascii="Times New Roman" w:hAnsi="Times New Roman" w:cs="Times New Roman"/>
        </w:rPr>
        <w:t xml:space="preserve"> </w:t>
      </w:r>
      <w:r w:rsidR="00C56B86">
        <w:rPr>
          <w:rFonts w:ascii="Times New Roman" w:hAnsi="Times New Roman" w:cs="Times New Roman"/>
        </w:rPr>
        <w:t xml:space="preserve">– </w:t>
      </w:r>
      <w:r w:rsidRPr="00C817C2">
        <w:rPr>
          <w:rFonts w:ascii="Times New Roman" w:hAnsi="Times New Roman" w:cs="Times New Roman"/>
        </w:rPr>
        <w:t xml:space="preserve">проведение мероприятия. Начинается встреча с приема. Дети встречают, помогают гостю раздеться, приглашают в группу. Предлагают занять заранее приготовленное место, разместить экспонаты. Затем проводим знакомство. Представляем гостя, обязательно называем его профессию и лишь потом увлечение. </w:t>
      </w:r>
    </w:p>
    <w:p w14:paraId="2018FCF2" w14:textId="77777777" w:rsidR="00182CB6" w:rsidRDefault="00C817C2" w:rsidP="00C817C2">
      <w:pPr>
        <w:tabs>
          <w:tab w:val="left" w:pos="1320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82CB6">
        <w:rPr>
          <w:rFonts w:ascii="Times New Roman" w:hAnsi="Times New Roman" w:cs="Times New Roman"/>
          <w:i/>
        </w:rPr>
        <w:t>Основная часть встречи</w:t>
      </w:r>
      <w:r w:rsidRPr="00C817C2">
        <w:rPr>
          <w:rFonts w:ascii="Times New Roman" w:hAnsi="Times New Roman" w:cs="Times New Roman"/>
        </w:rPr>
        <w:t xml:space="preserve"> </w:t>
      </w:r>
      <w:r w:rsidR="00182CB6">
        <w:rPr>
          <w:rFonts w:ascii="Times New Roman" w:hAnsi="Times New Roman" w:cs="Times New Roman"/>
        </w:rPr>
        <w:t>–</w:t>
      </w:r>
      <w:r w:rsidRPr="00C817C2">
        <w:rPr>
          <w:rFonts w:ascii="Times New Roman" w:hAnsi="Times New Roman" w:cs="Times New Roman"/>
        </w:rPr>
        <w:t xml:space="preserve"> это</w:t>
      </w:r>
      <w:r w:rsidR="00182CB6">
        <w:rPr>
          <w:rFonts w:ascii="Times New Roman" w:hAnsi="Times New Roman" w:cs="Times New Roman"/>
        </w:rPr>
        <w:t xml:space="preserve"> </w:t>
      </w:r>
      <w:r w:rsidRPr="00C817C2">
        <w:rPr>
          <w:rFonts w:ascii="Times New Roman" w:hAnsi="Times New Roman" w:cs="Times New Roman"/>
        </w:rPr>
        <w:t>небольшой, яркий рассказ гостя о том, как он выбрал свою профессию или хобби и ответы на детские вопросы с демонстрацией способов работы, готовых изделий, материалов. Сюда может входить и практическая часть, т.е. совместная деятельность гостя и детей. В конце встречи дети выражают родителю свою благодарность за интересный рассказ, преподносят подарок и приглашают на следующую встречу. Гость также благодарит детей за теплый прием, внимание и вручает свой подарок. Мы еще раз обращаем внимание на значимость того, чем з</w:t>
      </w:r>
      <w:r w:rsidR="00182CB6">
        <w:rPr>
          <w:rFonts w:ascii="Times New Roman" w:hAnsi="Times New Roman" w:cs="Times New Roman"/>
        </w:rPr>
        <w:t>анимается наш гость. Затем мы</w:t>
      </w:r>
      <w:r w:rsidRPr="00C817C2">
        <w:rPr>
          <w:rFonts w:ascii="Times New Roman" w:hAnsi="Times New Roman" w:cs="Times New Roman"/>
        </w:rPr>
        <w:t xml:space="preserve"> делаем коллективное фото на память, прощаемся с гостем и провожаем его. </w:t>
      </w:r>
    </w:p>
    <w:p w14:paraId="79AC984B" w14:textId="77777777" w:rsidR="002E6748" w:rsidRPr="00C817C2" w:rsidRDefault="00C817C2" w:rsidP="00C817C2">
      <w:pPr>
        <w:tabs>
          <w:tab w:val="left" w:pos="1320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</w:rPr>
      </w:pPr>
      <w:r w:rsidRPr="00182CB6">
        <w:rPr>
          <w:rFonts w:ascii="Times New Roman" w:hAnsi="Times New Roman" w:cs="Times New Roman"/>
          <w:i/>
        </w:rPr>
        <w:t>Последующая работа</w:t>
      </w:r>
      <w:proofErr w:type="gramStart"/>
      <w:r w:rsidRPr="00182CB6">
        <w:rPr>
          <w:rFonts w:ascii="Times New Roman" w:hAnsi="Times New Roman" w:cs="Times New Roman"/>
          <w:i/>
        </w:rPr>
        <w:t>:</w:t>
      </w:r>
      <w:r w:rsidRPr="00C817C2">
        <w:rPr>
          <w:rFonts w:ascii="Times New Roman" w:hAnsi="Times New Roman" w:cs="Times New Roman"/>
        </w:rPr>
        <w:t xml:space="preserve"> Для</w:t>
      </w:r>
      <w:proofErr w:type="gramEnd"/>
      <w:r w:rsidRPr="00C817C2">
        <w:rPr>
          <w:rFonts w:ascii="Times New Roman" w:hAnsi="Times New Roman" w:cs="Times New Roman"/>
        </w:rPr>
        <w:t xml:space="preserve"> того, чтобы привлечь к участию в проведении встреч с интересными людьми других родителей, обязательно проводим фотовыставку в группе, а затем фотографии помещаем в альбом «Интересные встречи».</w:t>
      </w:r>
    </w:p>
    <w:p w14:paraId="6D5B60EA" w14:textId="77777777" w:rsidR="002E6748" w:rsidRPr="00C817C2" w:rsidRDefault="002E6748" w:rsidP="00C817C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</w:rPr>
      </w:pPr>
    </w:p>
    <w:p w14:paraId="65A1F1F5" w14:textId="77777777" w:rsidR="00CD02E5" w:rsidRPr="005D70F5" w:rsidRDefault="005D70F5" w:rsidP="005D1D29">
      <w:pPr>
        <w:ind w:firstLine="284"/>
        <w:jc w:val="center"/>
        <w:rPr>
          <w:rFonts w:ascii="Times New Roman" w:hAnsi="Times New Roman" w:cs="Times New Roman"/>
          <w:b/>
          <w:bCs/>
          <w:iCs/>
          <w:sz w:val="24"/>
        </w:rPr>
      </w:pPr>
      <w:r w:rsidRPr="005D70F5">
        <w:rPr>
          <w:rFonts w:ascii="Times New Roman" w:hAnsi="Times New Roman" w:cs="Times New Roman"/>
          <w:b/>
          <w:bCs/>
          <w:iCs/>
          <w:sz w:val="24"/>
        </w:rPr>
        <w:t>СПИСОК ЛИТЕРАТУРЫ</w:t>
      </w:r>
    </w:p>
    <w:p w14:paraId="10CC3513" w14:textId="77777777" w:rsidR="00F42696" w:rsidRDefault="00F42696" w:rsidP="005D1D29">
      <w:pPr>
        <w:ind w:firstLine="284"/>
        <w:jc w:val="center"/>
        <w:rPr>
          <w:rFonts w:ascii="Times New Roman" w:hAnsi="Times New Roman" w:cs="Times New Roman"/>
          <w:b/>
          <w:bCs/>
          <w:iCs/>
          <w:sz w:val="24"/>
        </w:rPr>
      </w:pPr>
    </w:p>
    <w:p w14:paraId="051CD10E" w14:textId="77777777" w:rsidR="002E6748" w:rsidRPr="00E83A30" w:rsidRDefault="002E6748" w:rsidP="002E6748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02E5">
        <w:rPr>
          <w:rFonts w:ascii="Times New Roman" w:hAnsi="Times New Roman" w:cs="Times New Roman"/>
          <w:sz w:val="28"/>
          <w:szCs w:val="28"/>
        </w:rPr>
        <w:t xml:space="preserve">Алябьева Е.А. Играем в профессии: занятия, игры, беседы с детьми 5-7 лет. М., 2014. </w:t>
      </w:r>
    </w:p>
    <w:p w14:paraId="3D8CAD93" w14:textId="77777777" w:rsidR="00CD02E5" w:rsidRPr="00CD02E5" w:rsidRDefault="00CD02E5" w:rsidP="00E83A30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02E5">
        <w:rPr>
          <w:rFonts w:ascii="Times New Roman" w:hAnsi="Times New Roman" w:cs="Times New Roman"/>
          <w:sz w:val="28"/>
          <w:szCs w:val="28"/>
        </w:rPr>
        <w:t xml:space="preserve">Буре Р. С. Дошкольник и труд. Теория и методика трудового воспитания. – М.: Мозаика-Синтез, 2011. </w:t>
      </w:r>
    </w:p>
    <w:p w14:paraId="58EBAFAD" w14:textId="77777777" w:rsidR="003E3652" w:rsidRPr="003E3652" w:rsidRDefault="003E3652" w:rsidP="00E83A30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E3652">
        <w:rPr>
          <w:rFonts w:ascii="Times New Roman" w:hAnsi="Times New Roman" w:cs="Times New Roman"/>
          <w:sz w:val="28"/>
          <w:szCs w:val="28"/>
        </w:rPr>
        <w:t>Бурмистрова Н. Н. Путешествие в мир профессий// Воспитателям ДОУ. 2013.</w:t>
      </w:r>
    </w:p>
    <w:p w14:paraId="64BF606E" w14:textId="77777777" w:rsidR="002E6748" w:rsidRPr="00E83A30" w:rsidRDefault="002E6748" w:rsidP="002E6748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CD02E5">
        <w:rPr>
          <w:rFonts w:ascii="Times New Roman" w:hAnsi="Times New Roman" w:cs="Times New Roman"/>
          <w:sz w:val="28"/>
          <w:szCs w:val="28"/>
        </w:rPr>
        <w:t>Жаренкова</w:t>
      </w:r>
      <w:proofErr w:type="spellEnd"/>
      <w:r w:rsidRPr="00CD02E5">
        <w:rPr>
          <w:rFonts w:ascii="Times New Roman" w:hAnsi="Times New Roman" w:cs="Times New Roman"/>
          <w:sz w:val="28"/>
          <w:szCs w:val="28"/>
        </w:rPr>
        <w:t xml:space="preserve"> Н.З., Муртазина О.В. Знакомимся с профессиями. Долгосрочный проект для старших </w:t>
      </w:r>
      <w:r w:rsidR="00763D31" w:rsidRPr="00CD02E5">
        <w:rPr>
          <w:rFonts w:ascii="Times New Roman" w:hAnsi="Times New Roman" w:cs="Times New Roman"/>
          <w:sz w:val="28"/>
          <w:szCs w:val="28"/>
        </w:rPr>
        <w:t>дошкольников. -</w:t>
      </w:r>
      <w:r w:rsidRPr="00CD02E5">
        <w:rPr>
          <w:rFonts w:ascii="Times New Roman" w:hAnsi="Times New Roman" w:cs="Times New Roman"/>
          <w:sz w:val="28"/>
          <w:szCs w:val="28"/>
        </w:rPr>
        <w:t xml:space="preserve"> М.: Детство-пресс, 2014. </w:t>
      </w:r>
    </w:p>
    <w:p w14:paraId="1CE33AF9" w14:textId="77777777" w:rsidR="00763D31" w:rsidRPr="00763D31" w:rsidRDefault="002E6748" w:rsidP="007A08C3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63D31">
        <w:rPr>
          <w:rFonts w:ascii="Times New Roman" w:hAnsi="Times New Roman" w:cs="Times New Roman"/>
          <w:sz w:val="28"/>
          <w:szCs w:val="28"/>
        </w:rPr>
        <w:t>Загадки о профессиях.URL: http:/www.prozagadki.ru/</w:t>
      </w:r>
      <w:r w:rsidR="00763D31">
        <w:rPr>
          <w:rFonts w:ascii="Times New Roman" w:hAnsi="Times New Roman" w:cs="Times New Roman"/>
          <w:sz w:val="28"/>
          <w:szCs w:val="28"/>
        </w:rPr>
        <w:t xml:space="preserve"> </w:t>
      </w:r>
      <w:r w:rsidRPr="00763D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A2238" w14:textId="77777777" w:rsidR="00763D31" w:rsidRPr="00E83A30" w:rsidRDefault="00763D31" w:rsidP="00763D31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02E5">
        <w:rPr>
          <w:rFonts w:ascii="Times New Roman" w:hAnsi="Times New Roman" w:cs="Times New Roman"/>
          <w:sz w:val="28"/>
          <w:szCs w:val="28"/>
        </w:rPr>
        <w:t xml:space="preserve">Кем я стану? Серия «Твой удивительный мир» - М.: </w:t>
      </w:r>
      <w:proofErr w:type="spellStart"/>
      <w:r w:rsidRPr="00CD02E5">
        <w:rPr>
          <w:rFonts w:ascii="Times New Roman" w:hAnsi="Times New Roman" w:cs="Times New Roman"/>
          <w:sz w:val="28"/>
          <w:szCs w:val="28"/>
        </w:rPr>
        <w:t>ГеоДом</w:t>
      </w:r>
      <w:proofErr w:type="spellEnd"/>
      <w:r w:rsidRPr="00CD02E5">
        <w:rPr>
          <w:rFonts w:ascii="Times New Roman" w:hAnsi="Times New Roman" w:cs="Times New Roman"/>
          <w:sz w:val="28"/>
          <w:szCs w:val="28"/>
        </w:rPr>
        <w:t xml:space="preserve">, 2016 </w:t>
      </w:r>
    </w:p>
    <w:p w14:paraId="20DFAE4A" w14:textId="77777777" w:rsidR="002E6748" w:rsidRPr="00763D31" w:rsidRDefault="002E6748" w:rsidP="007A08C3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63D31">
        <w:rPr>
          <w:rFonts w:ascii="Times New Roman" w:hAnsi="Times New Roman" w:cs="Times New Roman"/>
          <w:sz w:val="28"/>
          <w:szCs w:val="28"/>
        </w:rPr>
        <w:t>Кондрашов В. П. Введение дошкольников в мир профессий: Учебно-методическое пособие – Балашов: Издательство «Николаев», 2004.</w:t>
      </w:r>
    </w:p>
    <w:p w14:paraId="402E0E98" w14:textId="77777777" w:rsidR="00E83A30" w:rsidRPr="00E83A30" w:rsidRDefault="00CD02E5" w:rsidP="00E83A30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02E5">
        <w:rPr>
          <w:rFonts w:ascii="Times New Roman" w:hAnsi="Times New Roman" w:cs="Times New Roman"/>
          <w:sz w:val="28"/>
          <w:szCs w:val="28"/>
        </w:rPr>
        <w:t xml:space="preserve">Кузнецова С. Конкурс парикмахеров / Поём, танцуем и рисуем. – 2009. – №6. </w:t>
      </w:r>
    </w:p>
    <w:p w14:paraId="41F2C286" w14:textId="77777777" w:rsidR="002E6748" w:rsidRPr="00CD02E5" w:rsidRDefault="002E6748" w:rsidP="002E6748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CD02E5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CD02E5">
        <w:rPr>
          <w:rFonts w:ascii="Times New Roman" w:hAnsi="Times New Roman" w:cs="Times New Roman"/>
          <w:sz w:val="28"/>
          <w:szCs w:val="28"/>
        </w:rPr>
        <w:t xml:space="preserve"> Л. В. Трудовое воспитание в детском саду. Система работы с детьми 3-7 лет. –М.: Мозаика-Синтез, 2016.</w:t>
      </w:r>
    </w:p>
    <w:p w14:paraId="191D5856" w14:textId="77777777" w:rsidR="00763D31" w:rsidRPr="00E83A30" w:rsidRDefault="00763D31" w:rsidP="00763D31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spellStart"/>
      <w:r w:rsidRPr="00CD02E5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CD02E5">
        <w:rPr>
          <w:rFonts w:ascii="Times New Roman" w:hAnsi="Times New Roman" w:cs="Times New Roman"/>
          <w:sz w:val="28"/>
          <w:szCs w:val="28"/>
        </w:rPr>
        <w:t xml:space="preserve"> Н.В. Картотека предметных картинок Профессии. - М.: Детство-пресс, 2014. </w:t>
      </w:r>
    </w:p>
    <w:p w14:paraId="15D2A3ED" w14:textId="77777777" w:rsidR="00E83A30" w:rsidRPr="00E83A30" w:rsidRDefault="00CD02E5" w:rsidP="00E83A30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02E5">
        <w:rPr>
          <w:rFonts w:ascii="Times New Roman" w:hAnsi="Times New Roman" w:cs="Times New Roman"/>
          <w:sz w:val="28"/>
          <w:szCs w:val="28"/>
        </w:rPr>
        <w:lastRenderedPageBreak/>
        <w:t xml:space="preserve">Потапова Т. В. Беседы с дошкольниками о профессиях – М.: Сфера, 2005. </w:t>
      </w:r>
    </w:p>
    <w:p w14:paraId="4CE775EA" w14:textId="77777777" w:rsidR="00763D31" w:rsidRPr="00E83A30" w:rsidRDefault="00763D31" w:rsidP="00763D31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02E5">
        <w:rPr>
          <w:rFonts w:ascii="Times New Roman" w:hAnsi="Times New Roman" w:cs="Times New Roman"/>
          <w:sz w:val="28"/>
          <w:szCs w:val="28"/>
        </w:rPr>
        <w:t xml:space="preserve">Серия «Мир в картинках ФГОС» – Инструменты домашнего мастера, музыкальные инструменты. -М.: Мозаика-Синтез, 2016 </w:t>
      </w:r>
    </w:p>
    <w:p w14:paraId="66A38266" w14:textId="77777777" w:rsidR="00763D31" w:rsidRPr="00E83A30" w:rsidRDefault="00763D31" w:rsidP="00763D31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02E5">
        <w:rPr>
          <w:rFonts w:ascii="Times New Roman" w:hAnsi="Times New Roman" w:cs="Times New Roman"/>
          <w:sz w:val="28"/>
          <w:szCs w:val="28"/>
        </w:rPr>
        <w:t>Серия «Рассказы по картинкам ФГОС» - Кем быть? В деревне. - М.: Мозаика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D02E5">
        <w:rPr>
          <w:rFonts w:ascii="Times New Roman" w:hAnsi="Times New Roman" w:cs="Times New Roman"/>
          <w:sz w:val="28"/>
          <w:szCs w:val="28"/>
        </w:rPr>
        <w:t xml:space="preserve">Синтез, 2016 </w:t>
      </w:r>
    </w:p>
    <w:p w14:paraId="29CE6E94" w14:textId="77777777" w:rsidR="00E83A30" w:rsidRPr="00E83A30" w:rsidRDefault="00CD02E5" w:rsidP="00E83A30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02E5">
        <w:rPr>
          <w:rFonts w:ascii="Times New Roman" w:hAnsi="Times New Roman" w:cs="Times New Roman"/>
          <w:sz w:val="28"/>
          <w:szCs w:val="28"/>
        </w:rPr>
        <w:t>Шаламова Е. И. Реализация образовательной области «Труд» в процессе ознакомления детей старшего дошкольного возраста с профессиями: Учебно</w:t>
      </w:r>
      <w:r w:rsidR="002E6748">
        <w:rPr>
          <w:rFonts w:ascii="Times New Roman" w:hAnsi="Times New Roman" w:cs="Times New Roman"/>
          <w:sz w:val="28"/>
          <w:szCs w:val="28"/>
        </w:rPr>
        <w:t>-</w:t>
      </w:r>
      <w:r w:rsidRPr="00CD02E5">
        <w:rPr>
          <w:rFonts w:ascii="Times New Roman" w:hAnsi="Times New Roman" w:cs="Times New Roman"/>
          <w:sz w:val="28"/>
          <w:szCs w:val="28"/>
        </w:rPr>
        <w:t xml:space="preserve">методическое пособие – СПб: Детство-Пресс, 2012. </w:t>
      </w:r>
    </w:p>
    <w:p w14:paraId="6F74F057" w14:textId="77777777" w:rsidR="00E83A30" w:rsidRPr="00E83A30" w:rsidRDefault="00CD02E5" w:rsidP="00E83A30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02E5">
        <w:rPr>
          <w:rFonts w:ascii="Times New Roman" w:hAnsi="Times New Roman" w:cs="Times New Roman"/>
          <w:sz w:val="28"/>
          <w:szCs w:val="28"/>
        </w:rPr>
        <w:t xml:space="preserve">Шорыгина Т. А. Профессии. Какие они? Книга для воспитателей, гувернеров и родителей. М.: Гном, 2013. </w:t>
      </w:r>
    </w:p>
    <w:p w14:paraId="74352BDE" w14:textId="77777777" w:rsidR="00E83A30" w:rsidRPr="00E83A30" w:rsidRDefault="00CD02E5" w:rsidP="00E83A30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02E5">
        <w:rPr>
          <w:rFonts w:ascii="Times New Roman" w:hAnsi="Times New Roman" w:cs="Times New Roman"/>
          <w:sz w:val="28"/>
          <w:szCs w:val="28"/>
        </w:rPr>
        <w:t xml:space="preserve">Шорыгина Т. А. Беседы о профессиях. Метод. Пособие </w:t>
      </w:r>
      <w:proofErr w:type="gramStart"/>
      <w:r w:rsidRPr="00CD02E5">
        <w:rPr>
          <w:rFonts w:ascii="Times New Roman" w:hAnsi="Times New Roman" w:cs="Times New Roman"/>
          <w:sz w:val="28"/>
          <w:szCs w:val="28"/>
        </w:rPr>
        <w:t>М.,ТЦ</w:t>
      </w:r>
      <w:proofErr w:type="gramEnd"/>
      <w:r w:rsidRPr="00CD02E5">
        <w:rPr>
          <w:rFonts w:ascii="Times New Roman" w:hAnsi="Times New Roman" w:cs="Times New Roman"/>
          <w:sz w:val="28"/>
          <w:szCs w:val="28"/>
        </w:rPr>
        <w:t xml:space="preserve"> Сфера 2014 </w:t>
      </w:r>
    </w:p>
    <w:p w14:paraId="36E0E400" w14:textId="77777777" w:rsidR="00E83A30" w:rsidRPr="00E83A30" w:rsidRDefault="00CD02E5" w:rsidP="00E83A30">
      <w:pPr>
        <w:pStyle w:val="a7"/>
        <w:numPr>
          <w:ilvl w:val="0"/>
          <w:numId w:val="38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02E5">
        <w:rPr>
          <w:rFonts w:ascii="Times New Roman" w:hAnsi="Times New Roman" w:cs="Times New Roman"/>
          <w:sz w:val="28"/>
          <w:szCs w:val="28"/>
        </w:rPr>
        <w:t>Шорыгина Т. А. Трудовые сказки. М.</w:t>
      </w:r>
      <w:r w:rsidR="00763D31">
        <w:rPr>
          <w:rFonts w:ascii="Times New Roman" w:hAnsi="Times New Roman" w:cs="Times New Roman"/>
          <w:sz w:val="28"/>
          <w:szCs w:val="28"/>
        </w:rPr>
        <w:t xml:space="preserve">: </w:t>
      </w:r>
      <w:r w:rsidRPr="00CD02E5">
        <w:rPr>
          <w:rFonts w:ascii="Times New Roman" w:hAnsi="Times New Roman" w:cs="Times New Roman"/>
          <w:sz w:val="28"/>
          <w:szCs w:val="28"/>
        </w:rPr>
        <w:t xml:space="preserve">ТЦ Сфера 2014г. </w:t>
      </w:r>
    </w:p>
    <w:p w14:paraId="6C97B3AE" w14:textId="77777777" w:rsidR="00F42696" w:rsidRPr="00CD02E5" w:rsidRDefault="00F42696" w:rsidP="00E83A30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Cs w:val="28"/>
        </w:rPr>
      </w:pPr>
    </w:p>
    <w:p w14:paraId="12D518B1" w14:textId="77777777" w:rsidR="00F42696" w:rsidRPr="00CD02E5" w:rsidRDefault="00F42696" w:rsidP="00CD02E5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Cs w:val="28"/>
        </w:rPr>
      </w:pPr>
    </w:p>
    <w:p w14:paraId="14210928" w14:textId="77777777" w:rsidR="007B4222" w:rsidRDefault="007B4222" w:rsidP="005D1D29">
      <w:pPr>
        <w:ind w:firstLine="284"/>
        <w:jc w:val="center"/>
        <w:rPr>
          <w:rFonts w:ascii="Times New Roman" w:hAnsi="Times New Roman" w:cs="Times New Roman"/>
          <w:b/>
          <w:bCs/>
          <w:iCs/>
          <w:sz w:val="24"/>
        </w:rPr>
      </w:pPr>
      <w:r>
        <w:rPr>
          <w:rFonts w:ascii="Times New Roman" w:hAnsi="Times New Roman" w:cs="Times New Roman"/>
          <w:b/>
          <w:bCs/>
          <w:iCs/>
          <w:sz w:val="24"/>
        </w:rPr>
        <w:t>ПРИЛОЖЕНИЕ</w:t>
      </w:r>
    </w:p>
    <w:p w14:paraId="5269089D" w14:textId="77777777" w:rsidR="007B4222" w:rsidRDefault="007B4222" w:rsidP="005D1D29">
      <w:pPr>
        <w:ind w:firstLine="284"/>
        <w:jc w:val="center"/>
        <w:rPr>
          <w:rFonts w:ascii="Times New Roman" w:hAnsi="Times New Roman" w:cs="Times New Roman"/>
          <w:b/>
          <w:bCs/>
          <w:iCs/>
          <w:sz w:val="24"/>
        </w:rPr>
      </w:pPr>
    </w:p>
    <w:p w14:paraId="227C5B02" w14:textId="77777777" w:rsidR="001B5844" w:rsidRPr="001B5844" w:rsidRDefault="001B5844" w:rsidP="001B5844">
      <w:pPr>
        <w:pStyle w:val="aa"/>
        <w:spacing w:line="276" w:lineRule="auto"/>
        <w:ind w:left="-113" w:firstLine="113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B5844">
        <w:rPr>
          <w:rFonts w:ascii="Times New Roman" w:hAnsi="Times New Roman" w:cs="Times New Roman"/>
          <w:b/>
          <w:i/>
          <w:sz w:val="28"/>
          <w:szCs w:val="28"/>
          <w:u w:val="single"/>
        </w:rPr>
        <w:t>Сюжетно-ролевая игра «Волонтеры»</w:t>
      </w:r>
    </w:p>
    <w:p w14:paraId="17BC2BC1" w14:textId="77777777" w:rsidR="001B5844" w:rsidRPr="001B5844" w:rsidRDefault="001B5844" w:rsidP="001B5844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Cs w:val="28"/>
          <w:u w:val="single"/>
        </w:rPr>
      </w:pPr>
      <w:r w:rsidRPr="00BC5F13">
        <w:rPr>
          <w:rFonts w:ascii="Times New Roman" w:hAnsi="Times New Roman" w:cs="Times New Roman"/>
          <w:i/>
          <w:szCs w:val="28"/>
          <w:u w:val="single"/>
        </w:rPr>
        <w:t>Цель</w:t>
      </w:r>
      <w:proofErr w:type="gramStart"/>
      <w:r w:rsidRPr="00BC5F13">
        <w:rPr>
          <w:rFonts w:ascii="Times New Roman" w:hAnsi="Times New Roman" w:cs="Times New Roman"/>
          <w:i/>
          <w:szCs w:val="28"/>
          <w:u w:val="single"/>
        </w:rPr>
        <w:t>:</w:t>
      </w:r>
      <w:r w:rsidRPr="001B5844">
        <w:rPr>
          <w:rFonts w:ascii="Times New Roman" w:hAnsi="Times New Roman" w:cs="Times New Roman"/>
          <w:szCs w:val="28"/>
        </w:rPr>
        <w:t xml:space="preserve"> </w:t>
      </w:r>
      <w:r w:rsidRPr="001B5844">
        <w:rPr>
          <w:rFonts w:ascii="Times New Roman" w:hAnsi="Times New Roman"/>
          <w:szCs w:val="28"/>
        </w:rPr>
        <w:t>Познакомить</w:t>
      </w:r>
      <w:proofErr w:type="gramEnd"/>
      <w:r w:rsidRPr="001B5844">
        <w:rPr>
          <w:rFonts w:ascii="Times New Roman" w:hAnsi="Times New Roman"/>
          <w:szCs w:val="28"/>
        </w:rPr>
        <w:t xml:space="preserve"> детей с понятиями «благотворители». Вызвать интерес к волонтёрской деятельности</w:t>
      </w:r>
    </w:p>
    <w:p w14:paraId="28E73E4B" w14:textId="77777777" w:rsidR="001B5844" w:rsidRPr="00BC5F13" w:rsidRDefault="001B5844" w:rsidP="001B5844">
      <w:pPr>
        <w:pStyle w:val="a7"/>
        <w:spacing w:line="276" w:lineRule="auto"/>
        <w:ind w:left="29" w:firstLine="680"/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  <w:r w:rsidRPr="00BC5F13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 xml:space="preserve">Задачи: </w:t>
      </w:r>
    </w:p>
    <w:p w14:paraId="4A4D790B" w14:textId="77777777" w:rsidR="001B5844" w:rsidRPr="001B5844" w:rsidRDefault="001B5844" w:rsidP="001B5844">
      <w:pPr>
        <w:pStyle w:val="a7"/>
        <w:spacing w:line="276" w:lineRule="auto"/>
        <w:ind w:left="29" w:firstLine="680"/>
        <w:jc w:val="both"/>
        <w:rPr>
          <w:rFonts w:cs="Calibri"/>
          <w:sz w:val="28"/>
          <w:szCs w:val="28"/>
        </w:rPr>
      </w:pPr>
      <w:r w:rsidRPr="00BC5F13">
        <w:rPr>
          <w:rFonts w:ascii="Times New Roman" w:hAnsi="Times New Roman"/>
          <w:i/>
          <w:sz w:val="28"/>
          <w:szCs w:val="28"/>
        </w:rPr>
        <w:t>Образовательные</w:t>
      </w:r>
      <w:proofErr w:type="gramStart"/>
      <w:r w:rsidRPr="00BC5F13">
        <w:rPr>
          <w:rFonts w:ascii="Times New Roman" w:hAnsi="Times New Roman"/>
          <w:i/>
          <w:sz w:val="28"/>
          <w:szCs w:val="28"/>
        </w:rPr>
        <w:t>:</w:t>
      </w:r>
      <w:r w:rsidRPr="001B5844">
        <w:rPr>
          <w:rFonts w:ascii="Times New Roman" w:hAnsi="Times New Roman"/>
          <w:sz w:val="28"/>
          <w:szCs w:val="28"/>
        </w:rPr>
        <w:t xml:space="preserve"> Формировать</w:t>
      </w:r>
      <w:proofErr w:type="gramEnd"/>
      <w:r w:rsidRPr="001B5844">
        <w:rPr>
          <w:rFonts w:ascii="Times New Roman" w:hAnsi="Times New Roman"/>
          <w:sz w:val="28"/>
          <w:szCs w:val="28"/>
        </w:rPr>
        <w:t xml:space="preserve"> представления о разнообразных способах оказания благотворительной помощи всем категориям нуждающихся в ней.</w:t>
      </w:r>
    </w:p>
    <w:p w14:paraId="192984DF" w14:textId="77777777" w:rsidR="001B5844" w:rsidRPr="001B5844" w:rsidRDefault="001B5844" w:rsidP="001B5844">
      <w:pPr>
        <w:pStyle w:val="a7"/>
        <w:spacing w:line="276" w:lineRule="auto"/>
        <w:ind w:left="29" w:firstLine="680"/>
        <w:jc w:val="both"/>
        <w:rPr>
          <w:rFonts w:cs="Calibri"/>
          <w:sz w:val="28"/>
          <w:szCs w:val="28"/>
        </w:rPr>
      </w:pPr>
      <w:r w:rsidRPr="00BC5F13">
        <w:rPr>
          <w:rFonts w:ascii="Times New Roman" w:hAnsi="Times New Roman"/>
          <w:i/>
          <w:sz w:val="28"/>
          <w:szCs w:val="28"/>
        </w:rPr>
        <w:t>Развивающие</w:t>
      </w:r>
      <w:proofErr w:type="gramStart"/>
      <w:r w:rsidRPr="00BC5F13">
        <w:rPr>
          <w:rFonts w:ascii="Times New Roman" w:hAnsi="Times New Roman"/>
          <w:i/>
          <w:sz w:val="28"/>
          <w:szCs w:val="28"/>
        </w:rPr>
        <w:t>:</w:t>
      </w:r>
      <w:r w:rsidRPr="001B5844">
        <w:rPr>
          <w:rFonts w:ascii="Times New Roman" w:hAnsi="Times New Roman"/>
          <w:sz w:val="28"/>
          <w:szCs w:val="28"/>
        </w:rPr>
        <w:t xml:space="preserve"> Развивать</w:t>
      </w:r>
      <w:proofErr w:type="gramEnd"/>
      <w:r w:rsidRPr="001B5844">
        <w:rPr>
          <w:rFonts w:ascii="Times New Roman" w:hAnsi="Times New Roman"/>
          <w:sz w:val="28"/>
          <w:szCs w:val="28"/>
        </w:rPr>
        <w:t xml:space="preserve"> находчивость, фантазию, воображение, навыки коммуникации, драматизации, умение придумывать благотворительный сюжет.</w:t>
      </w:r>
    </w:p>
    <w:p w14:paraId="68DB2BBC" w14:textId="77777777" w:rsidR="001B5844" w:rsidRPr="00BC5F13" w:rsidRDefault="001B5844" w:rsidP="001B5844">
      <w:pPr>
        <w:pStyle w:val="a7"/>
        <w:spacing w:line="276" w:lineRule="auto"/>
        <w:ind w:left="29" w:firstLine="680"/>
        <w:jc w:val="both"/>
        <w:rPr>
          <w:rFonts w:ascii="Times New Roman" w:hAnsi="Times New Roman"/>
          <w:i/>
          <w:sz w:val="28"/>
          <w:szCs w:val="28"/>
        </w:rPr>
      </w:pPr>
      <w:r w:rsidRPr="00BC5F13">
        <w:rPr>
          <w:rFonts w:ascii="Times New Roman" w:hAnsi="Times New Roman"/>
          <w:i/>
          <w:sz w:val="28"/>
          <w:szCs w:val="28"/>
        </w:rPr>
        <w:t>Воспитательные:</w:t>
      </w:r>
    </w:p>
    <w:p w14:paraId="3B29CB80" w14:textId="77777777" w:rsidR="001B5844" w:rsidRDefault="001B5844" w:rsidP="001B5844">
      <w:pPr>
        <w:pStyle w:val="a7"/>
        <w:spacing w:line="276" w:lineRule="auto"/>
        <w:ind w:left="29" w:firstLine="680"/>
        <w:jc w:val="both"/>
        <w:rPr>
          <w:rFonts w:ascii="Times New Roman" w:hAnsi="Times New Roman"/>
          <w:sz w:val="28"/>
          <w:szCs w:val="28"/>
        </w:rPr>
      </w:pPr>
      <w:r w:rsidRPr="001B5844">
        <w:rPr>
          <w:rFonts w:ascii="Times New Roman" w:hAnsi="Times New Roman"/>
          <w:sz w:val="28"/>
          <w:szCs w:val="28"/>
        </w:rPr>
        <w:t>Воспитывать сострадание, заботу, милосердие, стремление оказывать благотворительную помощь.</w:t>
      </w:r>
    </w:p>
    <w:p w14:paraId="4D70BF2C" w14:textId="77777777" w:rsidR="00BC5F13" w:rsidRDefault="00BC5F13" w:rsidP="001B5844">
      <w:pPr>
        <w:pStyle w:val="a7"/>
        <w:spacing w:line="276" w:lineRule="auto"/>
        <w:ind w:left="29" w:firstLine="68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BC5F13">
        <w:rPr>
          <w:rFonts w:ascii="Times New Roman" w:hAnsi="Times New Roman"/>
          <w:i/>
          <w:sz w:val="28"/>
          <w:szCs w:val="28"/>
          <w:u w:val="single"/>
        </w:rPr>
        <w:t>Описание игры:</w:t>
      </w:r>
    </w:p>
    <w:p w14:paraId="7962D45F" w14:textId="77777777" w:rsidR="00BC5F13" w:rsidRPr="00BC5F13" w:rsidRDefault="00BC5F13" w:rsidP="00BC5F13">
      <w:pPr>
        <w:spacing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BC5F13">
        <w:rPr>
          <w:rFonts w:ascii="Times New Roman" w:hAnsi="Times New Roman" w:cs="Times New Roman"/>
          <w:szCs w:val="28"/>
        </w:rPr>
        <w:t xml:space="preserve">На начальном этапе игры из числа детей с помощью считалки, выбирается персонаж, нуждающийся в благотворительности, который берет понравившуюся схему из модели «Лучики добра» Например, он выбрал схему «Старик», надевает соответствующий атрибут: платок или шапку ушанку, (по усмотрению играющих), садится на стул. Остальные дети получают задания: </w:t>
      </w:r>
    </w:p>
    <w:p w14:paraId="5F7A3519" w14:textId="77777777" w:rsidR="00BC5F13" w:rsidRPr="00BC5F13" w:rsidRDefault="00BC5F13" w:rsidP="00C8571B">
      <w:pPr>
        <w:pStyle w:val="a7"/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jc w:val="both"/>
        <w:rPr>
          <w:rFonts w:cs="Calibri"/>
          <w:sz w:val="28"/>
          <w:szCs w:val="28"/>
        </w:rPr>
      </w:pPr>
      <w:r w:rsidRPr="00BC5F13">
        <w:rPr>
          <w:rFonts w:ascii="Times New Roman" w:hAnsi="Times New Roman"/>
          <w:sz w:val="28"/>
          <w:szCs w:val="28"/>
        </w:rPr>
        <w:t xml:space="preserve">порадовать больного (спеть, станцевать, рассказать смешную историю, изготовить подарок и т.д.); </w:t>
      </w:r>
    </w:p>
    <w:p w14:paraId="6E53F232" w14:textId="77777777" w:rsidR="00BC5F13" w:rsidRPr="00BC5F13" w:rsidRDefault="00BC5F13" w:rsidP="00C8571B">
      <w:pPr>
        <w:pStyle w:val="a7"/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jc w:val="both"/>
        <w:rPr>
          <w:rFonts w:cs="Calibri"/>
          <w:sz w:val="28"/>
          <w:szCs w:val="28"/>
        </w:rPr>
      </w:pPr>
      <w:r w:rsidRPr="00BC5F13">
        <w:rPr>
          <w:rFonts w:ascii="Times New Roman" w:hAnsi="Times New Roman"/>
          <w:sz w:val="28"/>
          <w:szCs w:val="28"/>
        </w:rPr>
        <w:t xml:space="preserve">оказать помощь (сходить в магазин, в аптеку, прибрать в квартире, погулять с собакой и т.д.); </w:t>
      </w:r>
    </w:p>
    <w:p w14:paraId="257F5A82" w14:textId="77777777" w:rsidR="00BC5F13" w:rsidRPr="00BC5F13" w:rsidRDefault="00BC5F13" w:rsidP="00C8571B">
      <w:pPr>
        <w:pStyle w:val="a7"/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jc w:val="both"/>
        <w:rPr>
          <w:rFonts w:cs="Calibri"/>
          <w:sz w:val="28"/>
          <w:szCs w:val="28"/>
        </w:rPr>
      </w:pPr>
      <w:r w:rsidRPr="00BC5F13">
        <w:rPr>
          <w:rFonts w:ascii="Times New Roman" w:hAnsi="Times New Roman"/>
          <w:sz w:val="28"/>
          <w:szCs w:val="28"/>
        </w:rPr>
        <w:lastRenderedPageBreak/>
        <w:t xml:space="preserve">утешить (нарисовать открытку с добрыми пожеланиями, написать письмо, позвонить по телефону и поздравить с праздником и т.д.); </w:t>
      </w:r>
    </w:p>
    <w:p w14:paraId="21BFE7E6" w14:textId="77777777" w:rsidR="00BC5F13" w:rsidRPr="00BC5F13" w:rsidRDefault="00BC5F13" w:rsidP="00C8571B">
      <w:pPr>
        <w:pStyle w:val="a7"/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jc w:val="both"/>
        <w:rPr>
          <w:rFonts w:cs="Calibri"/>
          <w:sz w:val="28"/>
          <w:szCs w:val="28"/>
        </w:rPr>
      </w:pPr>
      <w:r w:rsidRPr="00BC5F13">
        <w:rPr>
          <w:rFonts w:ascii="Times New Roman" w:hAnsi="Times New Roman"/>
          <w:sz w:val="28"/>
          <w:szCs w:val="28"/>
        </w:rPr>
        <w:t xml:space="preserve">рассказать другим людям о нуждающемся человеке (сообщить знакомым команду волонтеров, изготовить листовки, объявления, раздать их и т.д.). </w:t>
      </w:r>
    </w:p>
    <w:p w14:paraId="5A301EA5" w14:textId="77777777" w:rsidR="00BC5F13" w:rsidRPr="00BC5F13" w:rsidRDefault="00BC5F13" w:rsidP="00BC5F13">
      <w:pPr>
        <w:pStyle w:val="a7"/>
        <w:spacing w:line="276" w:lineRule="auto"/>
        <w:ind w:left="-142" w:firstLine="851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8571B">
        <w:rPr>
          <w:rFonts w:ascii="Times New Roman" w:hAnsi="Times New Roman"/>
          <w:i/>
          <w:sz w:val="28"/>
          <w:szCs w:val="28"/>
          <w:u w:val="single"/>
        </w:rPr>
        <w:t>Усложнение:</w:t>
      </w:r>
      <w:r w:rsidRPr="00BC5F13">
        <w:rPr>
          <w:rFonts w:ascii="Times New Roman" w:hAnsi="Times New Roman"/>
          <w:sz w:val="28"/>
          <w:szCs w:val="28"/>
        </w:rPr>
        <w:t xml:space="preserve"> можно выбрать другой вариант схемы («</w:t>
      </w:r>
      <w:r w:rsidRPr="00BC5F13">
        <w:rPr>
          <w:rFonts w:ascii="Times New Roman" w:hAnsi="Times New Roman" w:cs="Times New Roman"/>
          <w:sz w:val="28"/>
          <w:szCs w:val="28"/>
        </w:rPr>
        <w:t>инвалид», «ребенок-сирота», «дети Донбасса», «бездомная собака» и т.д.) и в зависимости от категории нуждающегося, организовать волонтерскую помощь.</w:t>
      </w:r>
    </w:p>
    <w:p w14:paraId="031493B6" w14:textId="77777777" w:rsidR="001B5844" w:rsidRDefault="001B5844" w:rsidP="005D1D29">
      <w:pPr>
        <w:ind w:firstLine="284"/>
        <w:jc w:val="center"/>
        <w:rPr>
          <w:rFonts w:ascii="Times New Roman" w:hAnsi="Times New Roman" w:cs="Times New Roman"/>
          <w:b/>
          <w:bCs/>
          <w:i/>
          <w:iCs/>
          <w:szCs w:val="28"/>
          <w:u w:val="single"/>
        </w:rPr>
      </w:pPr>
    </w:p>
    <w:p w14:paraId="47735295" w14:textId="77777777" w:rsidR="001B5844" w:rsidRDefault="001B5844" w:rsidP="005D1D29">
      <w:pPr>
        <w:ind w:firstLine="284"/>
        <w:jc w:val="center"/>
        <w:rPr>
          <w:rFonts w:ascii="Times New Roman" w:hAnsi="Times New Roman" w:cs="Times New Roman"/>
          <w:b/>
          <w:bCs/>
          <w:i/>
          <w:iCs/>
          <w:szCs w:val="28"/>
          <w:u w:val="single"/>
        </w:rPr>
      </w:pPr>
    </w:p>
    <w:p w14:paraId="2E33F114" w14:textId="77777777" w:rsidR="007B4222" w:rsidRDefault="00C11981" w:rsidP="005D1D29">
      <w:pPr>
        <w:ind w:firstLine="284"/>
        <w:jc w:val="center"/>
        <w:rPr>
          <w:rFonts w:ascii="Times New Roman" w:hAnsi="Times New Roman" w:cs="Times New Roman"/>
          <w:b/>
          <w:bCs/>
          <w:i/>
          <w:iCs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Cs w:val="28"/>
          <w:u w:val="single"/>
        </w:rPr>
        <w:t>Картотека д</w:t>
      </w:r>
      <w:r w:rsidR="002E17FE" w:rsidRPr="0071616D">
        <w:rPr>
          <w:rFonts w:ascii="Times New Roman" w:hAnsi="Times New Roman" w:cs="Times New Roman"/>
          <w:b/>
          <w:bCs/>
          <w:i/>
          <w:iCs/>
          <w:szCs w:val="28"/>
          <w:u w:val="single"/>
        </w:rPr>
        <w:t>идактически</w:t>
      </w:r>
      <w:r>
        <w:rPr>
          <w:rFonts w:ascii="Times New Roman" w:hAnsi="Times New Roman" w:cs="Times New Roman"/>
          <w:b/>
          <w:bCs/>
          <w:i/>
          <w:iCs/>
          <w:szCs w:val="28"/>
          <w:u w:val="single"/>
        </w:rPr>
        <w:t>х игр</w:t>
      </w:r>
    </w:p>
    <w:p w14:paraId="19B459AB" w14:textId="77777777" w:rsidR="00C11981" w:rsidRPr="0071616D" w:rsidRDefault="00C11981" w:rsidP="005D1D29">
      <w:pPr>
        <w:ind w:firstLine="284"/>
        <w:jc w:val="center"/>
        <w:rPr>
          <w:rFonts w:ascii="Times New Roman" w:hAnsi="Times New Roman" w:cs="Times New Roman"/>
          <w:b/>
          <w:bCs/>
          <w:i/>
          <w:iCs/>
          <w:szCs w:val="28"/>
          <w:u w:val="single"/>
        </w:rPr>
      </w:pPr>
    </w:p>
    <w:p w14:paraId="36E0C0F3" w14:textId="77777777" w:rsidR="007A08C3" w:rsidRPr="007A08C3" w:rsidRDefault="007A08C3" w:rsidP="007A08C3">
      <w:pPr>
        <w:pStyle w:val="c7"/>
        <w:numPr>
          <w:ilvl w:val="0"/>
          <w:numId w:val="39"/>
        </w:numPr>
        <w:shd w:val="clear" w:color="auto" w:fill="FFFFFF"/>
        <w:spacing w:before="0" w:beforeAutospacing="0" w:after="0" w:afterAutospacing="0"/>
        <w:ind w:right="528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«Кто где работает?»</w:t>
      </w:r>
    </w:p>
    <w:p w14:paraId="6756FD39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 w:rsidRPr="007A08C3">
        <w:rPr>
          <w:rStyle w:val="c1"/>
          <w:color w:val="000000"/>
          <w:sz w:val="28"/>
          <w:szCs w:val="28"/>
        </w:rPr>
        <w:t>уточнить представления детей о том, где работают люди разных профессий, как называется их рабочее место.</w:t>
      </w:r>
    </w:p>
    <w:p w14:paraId="0F3D5079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Воспитатель – в детском саду;</w:t>
      </w:r>
    </w:p>
    <w:p w14:paraId="3E44E07D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учитель – в школе;</w:t>
      </w:r>
    </w:p>
    <w:p w14:paraId="7364ED87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врач – в больнице, поликлинике, детском саду, школе;</w:t>
      </w:r>
    </w:p>
    <w:p w14:paraId="01F9573F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повар – в кухне, столовой, ресторане, кафе… и т.д.</w:t>
      </w:r>
    </w:p>
    <w:p w14:paraId="5594C176" w14:textId="77777777" w:rsidR="007A08C3" w:rsidRPr="001D5530" w:rsidRDefault="007A08C3" w:rsidP="007A08C3">
      <w:pPr>
        <w:pStyle w:val="c7"/>
        <w:shd w:val="clear" w:color="auto" w:fill="FFFFFF"/>
        <w:spacing w:before="0" w:beforeAutospacing="0" w:after="0" w:afterAutospacing="0"/>
        <w:ind w:right="-2" w:firstLine="709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14:paraId="46CEA0D7" w14:textId="77777777" w:rsidR="007A08C3" w:rsidRPr="007A08C3" w:rsidRDefault="007A08C3" w:rsidP="007A08C3">
      <w:pPr>
        <w:pStyle w:val="c7"/>
        <w:numPr>
          <w:ilvl w:val="0"/>
          <w:numId w:val="39"/>
        </w:numPr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«Кто это знает и умеет?»</w:t>
      </w:r>
    </w:p>
    <w:p w14:paraId="7FFD21D5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 w:rsidRPr="007A08C3">
        <w:rPr>
          <w:rStyle w:val="c1"/>
          <w:color w:val="000000"/>
          <w:sz w:val="28"/>
          <w:szCs w:val="28"/>
        </w:rPr>
        <w:t>расширять представления детей о том, какими знаниями и умениями должны обладать люди разных профессий.</w:t>
      </w:r>
    </w:p>
    <w:p w14:paraId="2D07DE64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Знает детские стихи, рассказывает сказки, играет и гуляет с детьми… воспитатель.</w:t>
      </w:r>
    </w:p>
    <w:p w14:paraId="21EB7F77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Играет на пианино, знает детские песни, учит петь, танцевать, играет с детьми в музыкальные игры… музыкальный руководитель.</w:t>
      </w:r>
    </w:p>
    <w:p w14:paraId="6285C99A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Знает организм человека, может оказать первую медицинскую помощь, умеет распознавать и лечить болезни… врач и т. п.</w:t>
      </w:r>
    </w:p>
    <w:p w14:paraId="4193FCD3" w14:textId="77777777" w:rsidR="007A08C3" w:rsidRPr="001D5530" w:rsidRDefault="007A08C3" w:rsidP="007A08C3">
      <w:pPr>
        <w:pStyle w:val="c7"/>
        <w:shd w:val="clear" w:color="auto" w:fill="FFFFFF"/>
        <w:spacing w:before="0" w:beforeAutospacing="0" w:after="0" w:afterAutospacing="0"/>
        <w:ind w:right="-2" w:firstLine="709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14:paraId="6557095C" w14:textId="77777777" w:rsidR="007A08C3" w:rsidRPr="007A08C3" w:rsidRDefault="007A08C3" w:rsidP="007A08C3">
      <w:pPr>
        <w:pStyle w:val="c7"/>
        <w:numPr>
          <w:ilvl w:val="0"/>
          <w:numId w:val="39"/>
        </w:numPr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«Кто это делает?»</w:t>
      </w:r>
    </w:p>
    <w:p w14:paraId="570EFF0A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3"/>
          <w:rFonts w:eastAsiaTheme="majorEastAsia"/>
          <w:b/>
          <w:bCs/>
          <w:color w:val="000000"/>
          <w:sz w:val="28"/>
          <w:szCs w:val="28"/>
        </w:rPr>
        <w:t> </w:t>
      </w: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 w:rsidRPr="007A08C3">
        <w:rPr>
          <w:rStyle w:val="c1"/>
          <w:color w:val="000000"/>
          <w:sz w:val="28"/>
          <w:szCs w:val="28"/>
        </w:rPr>
        <w:t>упражнять детей в умении определять название профессии по названиям действий.</w:t>
      </w:r>
    </w:p>
    <w:p w14:paraId="755AFCB2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Подстригает, укладывает, моет, причесывает, сушит… парикмахер.</w:t>
      </w:r>
    </w:p>
    <w:p w14:paraId="3E9D1F3E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Замачивает, намыливает, стирает, стряхивает, сушит, гладит… прачка.</w:t>
      </w:r>
    </w:p>
    <w:p w14:paraId="2CC45AA0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Фасует, взвешивает, отрезает, заворачивает, считает … продавец.</w:t>
      </w:r>
    </w:p>
    <w:p w14:paraId="03D58272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Чистит, моет, жарит, варит, стряпает, солит, пробует, кормит… повар и т.п.</w:t>
      </w:r>
    </w:p>
    <w:p w14:paraId="30FA0C7B" w14:textId="77777777" w:rsidR="007A08C3" w:rsidRPr="001D5530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0"/>
          <w:szCs w:val="20"/>
        </w:rPr>
      </w:pPr>
      <w:r w:rsidRPr="001D5530">
        <w:rPr>
          <w:rStyle w:val="c1"/>
          <w:color w:val="000000"/>
          <w:sz w:val="20"/>
          <w:szCs w:val="20"/>
        </w:rPr>
        <w:t>        </w:t>
      </w:r>
    </w:p>
    <w:p w14:paraId="03BDA5F3" w14:textId="77777777" w:rsidR="007A08C3" w:rsidRPr="007A08C3" w:rsidRDefault="007A08C3" w:rsidP="007A08C3">
      <w:pPr>
        <w:pStyle w:val="c7"/>
        <w:numPr>
          <w:ilvl w:val="0"/>
          <w:numId w:val="39"/>
        </w:numPr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«Кто что делает?»</w:t>
      </w:r>
    </w:p>
    <w:p w14:paraId="1D9417E6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 w:rsidRPr="007A08C3">
        <w:rPr>
          <w:rStyle w:val="c1"/>
          <w:color w:val="000000"/>
          <w:sz w:val="28"/>
          <w:szCs w:val="28"/>
        </w:rPr>
        <w:t>расширять и уточнять представления детей о труде (трудовых операциях) людей разных профессий.</w:t>
      </w:r>
    </w:p>
    <w:p w14:paraId="55658402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Дворник подметает, убирает, поливает, сгребает…</w:t>
      </w:r>
    </w:p>
    <w:p w14:paraId="32861612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Музыкальный руководитель поет, играет, танцует, учит…</w:t>
      </w:r>
    </w:p>
    <w:p w14:paraId="5D09861B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Младший воспитатель (няня) моет, убирает, вытирает, застилает, одевает, читает… и т.д.</w:t>
      </w:r>
    </w:p>
    <w:p w14:paraId="516AA448" w14:textId="77777777" w:rsidR="007A08C3" w:rsidRPr="001D5530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0"/>
          <w:szCs w:val="20"/>
        </w:rPr>
      </w:pPr>
      <w:r w:rsidRPr="001D5530">
        <w:rPr>
          <w:rStyle w:val="c3"/>
          <w:rFonts w:eastAsiaTheme="majorEastAsia"/>
          <w:b/>
          <w:bCs/>
          <w:color w:val="000000"/>
          <w:sz w:val="20"/>
          <w:szCs w:val="20"/>
        </w:rPr>
        <w:lastRenderedPageBreak/>
        <w:t>        </w:t>
      </w:r>
    </w:p>
    <w:p w14:paraId="032D3C45" w14:textId="77777777" w:rsidR="007A08C3" w:rsidRPr="007A08C3" w:rsidRDefault="007A08C3" w:rsidP="007A08C3">
      <w:pPr>
        <w:pStyle w:val="c7"/>
        <w:numPr>
          <w:ilvl w:val="0"/>
          <w:numId w:val="39"/>
        </w:numPr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«Исправь ошибку»</w:t>
      </w:r>
    </w:p>
    <w:p w14:paraId="796DDBEF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 w:rsidRPr="007A08C3">
        <w:rPr>
          <w:rStyle w:val="c1"/>
          <w:color w:val="000000"/>
          <w:sz w:val="28"/>
          <w:szCs w:val="28"/>
        </w:rPr>
        <w:t>учить детей находить и исправлять ошибки в действиях людей различных профессий.</w:t>
      </w:r>
    </w:p>
    <w:p w14:paraId="069B5ADD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Повар лечит, а врач готовит.</w:t>
      </w:r>
    </w:p>
    <w:p w14:paraId="10F97E38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Дворник продает, а продавец подметает.</w:t>
      </w:r>
    </w:p>
    <w:p w14:paraId="4E6BEB15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Учитель подстригает, а парикмахер проверяет тетради.</w:t>
      </w:r>
    </w:p>
    <w:p w14:paraId="1D265C13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Музыкальный руководитель стирает, а прачка поет с детьми песни… и т.д.</w:t>
      </w:r>
    </w:p>
    <w:p w14:paraId="63A6F767" w14:textId="77777777" w:rsidR="001D5530" w:rsidRPr="001D5530" w:rsidRDefault="001D5530" w:rsidP="007A08C3">
      <w:pPr>
        <w:pStyle w:val="c7"/>
        <w:shd w:val="clear" w:color="auto" w:fill="FFFFFF"/>
        <w:spacing w:before="0" w:beforeAutospacing="0" w:after="0" w:afterAutospacing="0"/>
        <w:ind w:right="-2" w:firstLine="709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14:paraId="176E1498" w14:textId="77777777" w:rsidR="007A08C3" w:rsidRPr="007A08C3" w:rsidRDefault="007A08C3" w:rsidP="001D5530">
      <w:pPr>
        <w:pStyle w:val="c7"/>
        <w:numPr>
          <w:ilvl w:val="0"/>
          <w:numId w:val="39"/>
        </w:numPr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 xml:space="preserve">«Для человека </w:t>
      </w:r>
      <w:r w:rsidR="001D5530" w:rsidRPr="007A08C3">
        <w:rPr>
          <w:rStyle w:val="c2"/>
          <w:b/>
          <w:bCs/>
          <w:i/>
          <w:iCs/>
          <w:color w:val="000000"/>
          <w:sz w:val="28"/>
          <w:szCs w:val="28"/>
        </w:rPr>
        <w:t>какой профессии</w:t>
      </w:r>
      <w:r w:rsidR="001D5530">
        <w:rPr>
          <w:rStyle w:val="c2"/>
          <w:b/>
          <w:bCs/>
          <w:i/>
          <w:iCs/>
          <w:color w:val="000000"/>
          <w:sz w:val="28"/>
          <w:szCs w:val="28"/>
        </w:rPr>
        <w:t xml:space="preserve"> </w:t>
      </w:r>
      <w:r w:rsidR="001D5530" w:rsidRPr="007A08C3">
        <w:rPr>
          <w:rStyle w:val="c2"/>
          <w:b/>
          <w:bCs/>
          <w:i/>
          <w:iCs/>
          <w:color w:val="000000"/>
          <w:sz w:val="28"/>
          <w:szCs w:val="28"/>
        </w:rPr>
        <w:t>это</w:t>
      </w: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 xml:space="preserve"> нужно?»</w:t>
      </w:r>
    </w:p>
    <w:p w14:paraId="7518CD74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 w:rsidRPr="007A08C3">
        <w:rPr>
          <w:rStyle w:val="c1"/>
          <w:color w:val="000000"/>
          <w:sz w:val="28"/>
          <w:szCs w:val="28"/>
        </w:rPr>
        <w:t>расширять представления детей о предметах, необходимых человеку определенной профессии.</w:t>
      </w:r>
    </w:p>
    <w:p w14:paraId="538ECADC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Весы, прилавок, товар, кассовый аппарат… - продавцу.</w:t>
      </w:r>
    </w:p>
    <w:p w14:paraId="28092D2B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Метла, лопата, шланг, песок, лом, снегоуборочная машина… - дворнику.</w:t>
      </w:r>
    </w:p>
    <w:p w14:paraId="03169CE5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Стиральная машина, ванна, мыло, утюг… - прачке.</w:t>
      </w:r>
    </w:p>
    <w:p w14:paraId="158DC19B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Расческа, ножницы, фен, шампунь, лак для волос, машинка для стрижки… - парикмахеру и т.д.</w:t>
      </w:r>
    </w:p>
    <w:p w14:paraId="7A490490" w14:textId="77777777" w:rsidR="007A08C3" w:rsidRPr="001D5530" w:rsidRDefault="007A08C3" w:rsidP="007A08C3">
      <w:pPr>
        <w:pStyle w:val="c7"/>
        <w:shd w:val="clear" w:color="auto" w:fill="FFFFFF"/>
        <w:spacing w:before="0" w:beforeAutospacing="0" w:after="0" w:afterAutospacing="0"/>
        <w:ind w:right="-2" w:firstLine="709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14:paraId="5E41146D" w14:textId="77777777" w:rsidR="007A08C3" w:rsidRPr="007A08C3" w:rsidRDefault="007A08C3" w:rsidP="007A08C3">
      <w:pPr>
        <w:pStyle w:val="c7"/>
        <w:numPr>
          <w:ilvl w:val="0"/>
          <w:numId w:val="39"/>
        </w:numPr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«Кому что нужно для работы?»</w:t>
      </w:r>
    </w:p>
    <w:p w14:paraId="01B98D37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2"/>
          <w:b/>
          <w:bCs/>
          <w:i/>
          <w:iCs/>
          <w:color w:val="000000"/>
          <w:sz w:val="28"/>
          <w:szCs w:val="28"/>
        </w:rPr>
        <w:t>Цель:</w:t>
      </w:r>
      <w:r w:rsidRPr="007A08C3">
        <w:rPr>
          <w:rStyle w:val="c1"/>
          <w:color w:val="000000"/>
          <w:sz w:val="28"/>
          <w:szCs w:val="28"/>
        </w:rPr>
        <w:t> расширять и уточнять представления детей о предметах окружающего мира (материалах, инструментах, оборудовании и т.п.), необходимых для работы людям разных профессий.</w:t>
      </w:r>
    </w:p>
    <w:p w14:paraId="466B34DF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Учителю - указка, учебник, мел, доска…</w:t>
      </w:r>
    </w:p>
    <w:p w14:paraId="19D82A34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Повару – кастрюля, сковорода, нож, овощерезка, электропечь…</w:t>
      </w:r>
    </w:p>
    <w:p w14:paraId="14D7D98C" w14:textId="77777777" w:rsidR="007A08C3" w:rsidRP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Водителю – автомобиль, запасное колесо, бензин, инструменты…</w:t>
      </w:r>
    </w:p>
    <w:p w14:paraId="37C17C5E" w14:textId="77777777" w:rsidR="007A08C3" w:rsidRDefault="007A08C3" w:rsidP="007A08C3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Style w:val="c1"/>
          <w:color w:val="000000"/>
          <w:sz w:val="28"/>
          <w:szCs w:val="28"/>
        </w:rPr>
      </w:pPr>
      <w:r w:rsidRPr="007A08C3">
        <w:rPr>
          <w:rStyle w:val="c1"/>
          <w:color w:val="000000"/>
          <w:sz w:val="28"/>
          <w:szCs w:val="28"/>
        </w:rPr>
        <w:t>Преподавателю изобразительной деятельности – кисти, мольберт, глина, краски... и т.д.</w:t>
      </w:r>
    </w:p>
    <w:p w14:paraId="14CCF7F2" w14:textId="77777777" w:rsidR="00351B97" w:rsidRPr="001D5530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Style w:val="c1"/>
          <w:color w:val="000000"/>
          <w:sz w:val="20"/>
          <w:szCs w:val="20"/>
        </w:rPr>
      </w:pPr>
    </w:p>
    <w:p w14:paraId="1650B192" w14:textId="77777777" w:rsidR="00351B97" w:rsidRPr="00351B97" w:rsidRDefault="00351B97" w:rsidP="00351B97">
      <w:pPr>
        <w:pStyle w:val="c7"/>
        <w:numPr>
          <w:ilvl w:val="0"/>
          <w:numId w:val="39"/>
        </w:numPr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2"/>
          <w:b/>
          <w:bCs/>
          <w:i/>
          <w:iCs/>
          <w:color w:val="000000"/>
          <w:sz w:val="28"/>
          <w:szCs w:val="28"/>
        </w:rPr>
        <w:t>«Продолжи предложение»</w:t>
      </w:r>
    </w:p>
    <w:p w14:paraId="30B8D96C" w14:textId="77777777" w:rsidR="00351B97" w:rsidRP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 w:rsidRPr="00351B97">
        <w:rPr>
          <w:rStyle w:val="c1"/>
          <w:color w:val="000000"/>
          <w:sz w:val="28"/>
          <w:szCs w:val="28"/>
        </w:rPr>
        <w:t>упражнять в умении заканчивать предложения, используя слова и словосочетания, соотносимые с определенной профессией человека.</w:t>
      </w:r>
    </w:p>
    <w:p w14:paraId="3E79E498" w14:textId="77777777" w:rsidR="00351B97" w:rsidRP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1"/>
          <w:color w:val="000000"/>
          <w:sz w:val="28"/>
          <w:szCs w:val="28"/>
        </w:rPr>
        <w:t>Повар чистит… (рыбу, овощи, посуду…),</w:t>
      </w:r>
    </w:p>
    <w:p w14:paraId="65436552" w14:textId="77777777" w:rsidR="00351B97" w:rsidRP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1"/>
          <w:color w:val="000000"/>
          <w:sz w:val="28"/>
          <w:szCs w:val="28"/>
        </w:rPr>
        <w:t>Прачка стирает … (полотенца, постельное белье, халаты…).</w:t>
      </w:r>
    </w:p>
    <w:p w14:paraId="6592ED47" w14:textId="77777777" w:rsidR="00351B97" w:rsidRP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1"/>
          <w:color w:val="000000"/>
          <w:sz w:val="28"/>
          <w:szCs w:val="28"/>
        </w:rPr>
        <w:t>Воспитатель утром с детьми… (делает зарядку, завтракает, проводит занятия…)        </w:t>
      </w:r>
    </w:p>
    <w:p w14:paraId="50A5AB9C" w14:textId="77777777" w:rsidR="00351B97" w:rsidRP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1"/>
          <w:color w:val="000000"/>
          <w:sz w:val="28"/>
          <w:szCs w:val="28"/>
        </w:rPr>
        <w:t>Дворник зимой во дворе… (сгребает снег, расчищает участки, посыпает песком дорожки…) и т.д.</w:t>
      </w:r>
    </w:p>
    <w:p w14:paraId="7EB5724F" w14:textId="77777777" w:rsidR="00351B97" w:rsidRPr="001D5530" w:rsidRDefault="00351B97" w:rsidP="00351B97">
      <w:pPr>
        <w:pStyle w:val="c7"/>
        <w:shd w:val="clear" w:color="auto" w:fill="FFFFFF"/>
        <w:spacing w:before="0" w:beforeAutospacing="0" w:after="0" w:afterAutospacing="0"/>
        <w:ind w:right="-2" w:firstLine="709"/>
        <w:jc w:val="both"/>
        <w:rPr>
          <w:rStyle w:val="c2"/>
          <w:b/>
          <w:bCs/>
          <w:i/>
          <w:iCs/>
          <w:color w:val="000000"/>
          <w:sz w:val="20"/>
          <w:szCs w:val="20"/>
        </w:rPr>
      </w:pPr>
    </w:p>
    <w:p w14:paraId="11EF3D75" w14:textId="77777777" w:rsidR="00351B97" w:rsidRPr="00351B97" w:rsidRDefault="00351B97" w:rsidP="00351B97">
      <w:pPr>
        <w:pStyle w:val="c7"/>
        <w:numPr>
          <w:ilvl w:val="0"/>
          <w:numId w:val="39"/>
        </w:numPr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2"/>
          <w:b/>
          <w:bCs/>
          <w:i/>
          <w:iCs/>
          <w:color w:val="000000"/>
          <w:sz w:val="28"/>
          <w:szCs w:val="28"/>
        </w:rPr>
        <w:t>«Кто на фото?»; «Найди и расскажи» (по фотографии)</w:t>
      </w:r>
    </w:p>
    <w:p w14:paraId="2215759E" w14:textId="77777777" w:rsidR="00351B97" w:rsidRP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 w:rsidRPr="00351B97">
        <w:rPr>
          <w:rStyle w:val="c1"/>
          <w:color w:val="000000"/>
          <w:sz w:val="28"/>
          <w:szCs w:val="28"/>
        </w:rPr>
        <w:t>закреплять представления детей о работе сотрудников детского сада.</w:t>
      </w:r>
    </w:p>
    <w:p w14:paraId="2C4DE626" w14:textId="77777777" w:rsid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Style w:val="c1"/>
          <w:color w:val="000000"/>
          <w:sz w:val="28"/>
          <w:szCs w:val="28"/>
        </w:rPr>
      </w:pPr>
      <w:r w:rsidRPr="00351B97">
        <w:rPr>
          <w:rStyle w:val="c1"/>
          <w:color w:val="000000"/>
          <w:sz w:val="28"/>
          <w:szCs w:val="28"/>
        </w:rPr>
        <w:t>Детям предлагается назвать сотрудника детского сада (по фотографии) или выбрать нужную фотографию и рассказать об этом человеке: как зовут, в каком помещении работает, какой он, что делает?</w:t>
      </w:r>
    </w:p>
    <w:p w14:paraId="4382F8AD" w14:textId="77777777" w:rsidR="00ED5401" w:rsidRPr="00351B97" w:rsidRDefault="00ED5401" w:rsidP="001D12A4">
      <w:pPr>
        <w:pStyle w:val="aa"/>
      </w:pPr>
    </w:p>
    <w:p w14:paraId="128AD985" w14:textId="77777777" w:rsidR="00351B97" w:rsidRPr="00351B97" w:rsidRDefault="00351B97" w:rsidP="001D5530">
      <w:pPr>
        <w:pStyle w:val="c7"/>
        <w:numPr>
          <w:ilvl w:val="0"/>
          <w:numId w:val="39"/>
        </w:numPr>
        <w:shd w:val="clear" w:color="auto" w:fill="FFFFFF"/>
        <w:spacing w:before="0" w:beforeAutospacing="0" w:after="0" w:afterAutospacing="0"/>
        <w:ind w:right="-2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2"/>
          <w:b/>
          <w:bCs/>
          <w:i/>
          <w:iCs/>
          <w:color w:val="000000"/>
          <w:sz w:val="28"/>
          <w:szCs w:val="28"/>
        </w:rPr>
        <w:t>«Я начинаю предложение, а вы заканчиваете»</w:t>
      </w:r>
    </w:p>
    <w:p w14:paraId="73C78088" w14:textId="77777777" w:rsidR="00351B97" w:rsidRP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2"/>
          <w:b/>
          <w:bCs/>
          <w:i/>
          <w:iCs/>
          <w:color w:val="000000"/>
          <w:sz w:val="28"/>
          <w:szCs w:val="28"/>
        </w:rPr>
        <w:t>Цель: </w:t>
      </w:r>
      <w:r w:rsidRPr="00351B97">
        <w:rPr>
          <w:rStyle w:val="c1"/>
          <w:color w:val="000000"/>
          <w:sz w:val="28"/>
          <w:szCs w:val="28"/>
        </w:rPr>
        <w:t>закреплять представления детей о значении и результатах труда людей разных профессий.</w:t>
      </w:r>
    </w:p>
    <w:p w14:paraId="479ACA9B" w14:textId="77777777" w:rsidR="00351B97" w:rsidRP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1"/>
          <w:color w:val="000000"/>
          <w:sz w:val="28"/>
          <w:szCs w:val="28"/>
        </w:rPr>
        <w:lastRenderedPageBreak/>
        <w:t>Если бы не было учителей, то …</w:t>
      </w:r>
    </w:p>
    <w:p w14:paraId="185B770D" w14:textId="77777777" w:rsidR="00351B97" w:rsidRP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1"/>
          <w:color w:val="000000"/>
          <w:sz w:val="28"/>
          <w:szCs w:val="28"/>
        </w:rPr>
        <w:t>Если бы не было врачей, то …</w:t>
      </w:r>
    </w:p>
    <w:p w14:paraId="07F2DFEE" w14:textId="77777777" w:rsidR="00351B97" w:rsidRP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51B97">
        <w:rPr>
          <w:rStyle w:val="c1"/>
          <w:color w:val="000000"/>
          <w:sz w:val="28"/>
          <w:szCs w:val="28"/>
        </w:rPr>
        <w:t>Если бы не было дворников, то…</w:t>
      </w:r>
    </w:p>
    <w:p w14:paraId="0B855567" w14:textId="77777777" w:rsidR="00351B97" w:rsidRDefault="00351B97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Style w:val="c1"/>
          <w:color w:val="000000"/>
          <w:sz w:val="28"/>
          <w:szCs w:val="28"/>
        </w:rPr>
      </w:pPr>
      <w:r w:rsidRPr="00351B97">
        <w:rPr>
          <w:rStyle w:val="c1"/>
          <w:color w:val="000000"/>
          <w:sz w:val="28"/>
          <w:szCs w:val="28"/>
        </w:rPr>
        <w:t>Если бы не было водителей, то … и т.д.</w:t>
      </w:r>
    </w:p>
    <w:p w14:paraId="1529FCC7" w14:textId="77777777" w:rsidR="00ED5401" w:rsidRDefault="00ED5401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Style w:val="c1"/>
          <w:color w:val="000000"/>
          <w:sz w:val="28"/>
          <w:szCs w:val="28"/>
        </w:rPr>
      </w:pPr>
    </w:p>
    <w:p w14:paraId="06D32627" w14:textId="77777777" w:rsidR="00ED5401" w:rsidRDefault="00ED5401" w:rsidP="00351B97">
      <w:pPr>
        <w:pStyle w:val="c4"/>
        <w:shd w:val="clear" w:color="auto" w:fill="FFFFFF"/>
        <w:spacing w:before="0" w:beforeAutospacing="0" w:after="0" w:afterAutospacing="0"/>
        <w:ind w:right="-2" w:firstLine="709"/>
        <w:jc w:val="both"/>
        <w:rPr>
          <w:rStyle w:val="c1"/>
          <w:color w:val="000000"/>
          <w:sz w:val="28"/>
          <w:szCs w:val="28"/>
        </w:rPr>
      </w:pPr>
    </w:p>
    <w:p w14:paraId="6D6B610F" w14:textId="77777777" w:rsidR="000F12B8" w:rsidRPr="0071616D" w:rsidRDefault="000F12B8" w:rsidP="000F12B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szCs w:val="28"/>
          <w:u w:val="single"/>
        </w:rPr>
      </w:pPr>
      <w:r w:rsidRPr="0071616D">
        <w:rPr>
          <w:rFonts w:ascii="Times New Roman" w:eastAsia="Times New Roman" w:hAnsi="Times New Roman" w:cs="Times New Roman"/>
          <w:b/>
          <w:bCs/>
          <w:i/>
          <w:szCs w:val="28"/>
          <w:u w:val="single"/>
        </w:rPr>
        <w:t>Пословицы и поговорки о труде</w:t>
      </w:r>
    </w:p>
    <w:p w14:paraId="4B7773CF" w14:textId="77777777" w:rsidR="000F12B8" w:rsidRPr="000F12B8" w:rsidRDefault="000F12B8" w:rsidP="000F12B8">
      <w:pPr>
        <w:shd w:val="clear" w:color="auto" w:fill="FFFFFF"/>
        <w:jc w:val="center"/>
        <w:rPr>
          <w:rFonts w:ascii="Calibri" w:eastAsia="Times New Roman" w:hAnsi="Calibri" w:cs="Calibri"/>
          <w:i/>
          <w:sz w:val="20"/>
          <w:szCs w:val="20"/>
        </w:rPr>
      </w:pPr>
    </w:p>
    <w:p w14:paraId="40A2B3AD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Клади картошку в окрошку, а любовь в дело.</w:t>
      </w:r>
    </w:p>
    <w:p w14:paraId="3CD3C7C5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Не боги горшки обжигают.</w:t>
      </w:r>
    </w:p>
    <w:p w14:paraId="23A394D4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Земелька черная, а белый хлеб родит.</w:t>
      </w:r>
    </w:p>
    <w:p w14:paraId="55914EB3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Торопливый дважды одно дело делает.</w:t>
      </w:r>
    </w:p>
    <w:p w14:paraId="42850005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Без труда нет плода.</w:t>
      </w:r>
    </w:p>
    <w:p w14:paraId="035E953D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Муравей не велик, а горы копает.</w:t>
      </w:r>
    </w:p>
    <w:p w14:paraId="5E8FFB55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Больше дела - меньше слов.</w:t>
      </w:r>
    </w:p>
    <w:p w14:paraId="54A9D23B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Всякая работа мастера хвалит.</w:t>
      </w:r>
    </w:p>
    <w:p w14:paraId="11F2FFEC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Глазам страшно, а руки сделают.</w:t>
      </w:r>
    </w:p>
    <w:p w14:paraId="3250B616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Баловством хлеба не добудешь.</w:t>
      </w:r>
    </w:p>
    <w:p w14:paraId="5D662A0E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Не все те повара, у кого ножи длинные.</w:t>
      </w:r>
    </w:p>
    <w:p w14:paraId="3368408A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С охотой можно и в камень гвоздь забить.</w:t>
      </w:r>
    </w:p>
    <w:p w14:paraId="4180C5B9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К чему душа лежит, к тому и руки приложатся.</w:t>
      </w:r>
    </w:p>
    <w:p w14:paraId="042E3103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Кончил дело - гуляй смело.</w:t>
      </w:r>
    </w:p>
    <w:p w14:paraId="7B1AFBA8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Кто раньше встает, тот грибки соберет,</w:t>
      </w:r>
    </w:p>
    <w:p w14:paraId="55354561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А сонливый да ленивый идут после за крапивой.</w:t>
      </w:r>
    </w:p>
    <w:p w14:paraId="77B3830F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Ленивому всегда праздник.</w:t>
      </w:r>
    </w:p>
    <w:p w14:paraId="3CB7DB13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Кто не работает, тот не ошибается.</w:t>
      </w:r>
    </w:p>
    <w:p w14:paraId="745C2EDB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Запас человека не портит.</w:t>
      </w:r>
    </w:p>
    <w:p w14:paraId="0F7E884A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Лиха беда - начало.</w:t>
      </w:r>
    </w:p>
    <w:p w14:paraId="043F34C3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Не диво дело начать - диво кончить.</w:t>
      </w:r>
    </w:p>
    <w:p w14:paraId="07D7C0F6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Пчелка маленькая, а и та работает.</w:t>
      </w:r>
    </w:p>
    <w:p w14:paraId="7B123F9B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Срубил дерево - посади два.</w:t>
      </w:r>
    </w:p>
    <w:p w14:paraId="061F1DE4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Уменье и труд все перетрут.</w:t>
      </w:r>
    </w:p>
    <w:p w14:paraId="72CA5B9D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Белые руки чужие труды любят.</w:t>
      </w:r>
    </w:p>
    <w:p w14:paraId="5829812E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Семь раз отмерь - один раз отрежь.</w:t>
      </w:r>
    </w:p>
    <w:p w14:paraId="4B4DB852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 xml:space="preserve">Сколько ни говорить, а </w:t>
      </w:r>
      <w:proofErr w:type="gramStart"/>
      <w:r w:rsidRPr="000F12B8">
        <w:rPr>
          <w:rFonts w:ascii="Times New Roman" w:eastAsia="Times New Roman" w:hAnsi="Times New Roman" w:cs="Times New Roman"/>
          <w:color w:val="000000"/>
          <w:szCs w:val="28"/>
        </w:rPr>
        <w:t>с разговору</w:t>
      </w:r>
      <w:proofErr w:type="gramEnd"/>
      <w:r w:rsidRPr="000F12B8">
        <w:rPr>
          <w:rFonts w:ascii="Times New Roman" w:eastAsia="Times New Roman" w:hAnsi="Times New Roman" w:cs="Times New Roman"/>
          <w:color w:val="000000"/>
          <w:szCs w:val="28"/>
        </w:rPr>
        <w:t xml:space="preserve"> сыт не будешь.</w:t>
      </w:r>
    </w:p>
    <w:p w14:paraId="7FA5103B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Каков мастер, такова и работа.</w:t>
      </w:r>
    </w:p>
    <w:p w14:paraId="7A6C9D98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Один в поле ни воин.</w:t>
      </w:r>
    </w:p>
    <w:p w14:paraId="33E6BB4B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Куй железо, пока горячо.</w:t>
      </w:r>
    </w:p>
    <w:p w14:paraId="35ABF574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Без дела слабеет сила.</w:t>
      </w:r>
    </w:p>
    <w:p w14:paraId="20F42860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Жизнь дана на добрые дела.</w:t>
      </w:r>
    </w:p>
    <w:p w14:paraId="51BDBE6B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Дело мастера боится.</w:t>
      </w:r>
    </w:p>
    <w:p w14:paraId="773EFD03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lastRenderedPageBreak/>
        <w:t>Одна пчела мало меда нанесет.</w:t>
      </w:r>
    </w:p>
    <w:p w14:paraId="467D5CBE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Мала пчелка, да и та работает.</w:t>
      </w:r>
    </w:p>
    <w:p w14:paraId="525BBA37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Какие труды, такие и плоды.</w:t>
      </w:r>
    </w:p>
    <w:p w14:paraId="2403BDFA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Мало хотеть, надо уметь.</w:t>
      </w:r>
    </w:p>
    <w:p w14:paraId="3E9BEC2C" w14:textId="77777777" w:rsidR="000F12B8" w:rsidRPr="000F12B8" w:rsidRDefault="000F12B8" w:rsidP="000F12B8">
      <w:pPr>
        <w:shd w:val="clear" w:color="auto" w:fill="FFFFFF"/>
        <w:spacing w:line="276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0F12B8">
        <w:rPr>
          <w:rFonts w:ascii="Times New Roman" w:eastAsia="Times New Roman" w:hAnsi="Times New Roman" w:cs="Times New Roman"/>
          <w:color w:val="000000"/>
          <w:szCs w:val="28"/>
        </w:rPr>
        <w:t>Есть терпенье, будет и уменье.</w:t>
      </w:r>
    </w:p>
    <w:p w14:paraId="7EC03157" w14:textId="77777777" w:rsidR="000F12B8" w:rsidRDefault="0071616D" w:rsidP="000F12B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Cs w:val="28"/>
          <w:u w:val="single"/>
        </w:rPr>
      </w:pPr>
      <w:r w:rsidRPr="0071616D">
        <w:rPr>
          <w:rFonts w:ascii="Times New Roman" w:eastAsia="Times New Roman" w:hAnsi="Times New Roman" w:cs="Times New Roman"/>
          <w:b/>
          <w:i/>
          <w:color w:val="000000"/>
          <w:szCs w:val="28"/>
          <w:u w:val="single"/>
        </w:rPr>
        <w:t>Загадки</w:t>
      </w:r>
    </w:p>
    <w:p w14:paraId="2E31E33F" w14:textId="77777777" w:rsidR="0071616D" w:rsidRDefault="0071616D" w:rsidP="0071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FF0000"/>
          <w:szCs w:val="28"/>
        </w:rPr>
      </w:pPr>
    </w:p>
    <w:p w14:paraId="4AE7BF7A" w14:textId="77777777" w:rsidR="0071616D" w:rsidRPr="0071616D" w:rsidRDefault="0071616D" w:rsidP="00A13ECA">
      <w:pPr>
        <w:shd w:val="clear" w:color="auto" w:fill="FFFFFF"/>
        <w:ind w:firstLine="426"/>
        <w:rPr>
          <w:rFonts w:ascii="Calibri" w:eastAsia="Times New Roman" w:hAnsi="Calibri" w:cs="Calibri"/>
          <w:i/>
          <w:sz w:val="20"/>
          <w:szCs w:val="20"/>
        </w:rPr>
      </w:pPr>
      <w:r w:rsidRPr="00A13ECA">
        <w:rPr>
          <w:rFonts w:ascii="Times New Roman" w:eastAsia="Times New Roman" w:hAnsi="Times New Roman" w:cs="Times New Roman"/>
          <w:b/>
          <w:bCs/>
          <w:i/>
          <w:szCs w:val="28"/>
        </w:rPr>
        <w:t>Загадки про учителя</w:t>
      </w:r>
    </w:p>
    <w:p w14:paraId="37A9921F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Кто учит детей всех писать и читать, Природу любить, стариков уважать?</w:t>
      </w:r>
    </w:p>
    <w:p w14:paraId="7F579131" w14:textId="77777777" w:rsidR="0071616D" w:rsidRPr="0071616D" w:rsidRDefault="000A3764" w:rsidP="0071616D">
      <w:pPr>
        <w:rPr>
          <w:rFonts w:ascii="Times New Roman" w:eastAsia="Times New Roman" w:hAnsi="Times New Roman" w:cs="Times New Roman"/>
          <w:vanish/>
          <w:sz w:val="24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5D69EE26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Он учит буквы складывать, считать, Цветы растить и бабочек ловить,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На всё смотреть и всё запоминать</w:t>
      </w:r>
      <w:proofErr w:type="gramStart"/>
      <w:r w:rsidRPr="0071616D">
        <w:rPr>
          <w:rFonts w:ascii="Times New Roman" w:eastAsia="Times New Roman" w:hAnsi="Times New Roman" w:cs="Times New Roman"/>
          <w:color w:val="000000"/>
          <w:szCs w:val="28"/>
        </w:rPr>
        <w:t>, И</w:t>
      </w:r>
      <w:proofErr w:type="gramEnd"/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 всё родное, родину любить.</w:t>
      </w:r>
    </w:p>
    <w:p w14:paraId="43E210A1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52A4CEBF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С белым мелом и с указкой. Он проводит нам урок!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И рассказывает классно Наш любимый …</w:t>
      </w:r>
    </w:p>
    <w:p w14:paraId="179C628F" w14:textId="77777777" w:rsidR="0071616D" w:rsidRPr="0071616D" w:rsidRDefault="0071616D" w:rsidP="0071616D">
      <w:pPr>
        <w:rPr>
          <w:rFonts w:ascii="Times New Roman" w:eastAsia="Times New Roman" w:hAnsi="Times New Roman" w:cs="Times New Roman"/>
          <w:vanish/>
          <w:sz w:val="24"/>
        </w:rPr>
      </w:pPr>
    </w:p>
    <w:p w14:paraId="657DD460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В школе учит он детей. Строг, но все прощает.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Помогает стать умней</w:t>
      </w:r>
      <w:proofErr w:type="gramStart"/>
      <w:r w:rsidRPr="0071616D">
        <w:rPr>
          <w:rFonts w:ascii="Times New Roman" w:eastAsia="Times New Roman" w:hAnsi="Times New Roman" w:cs="Times New Roman"/>
          <w:color w:val="000000"/>
          <w:szCs w:val="28"/>
        </w:rPr>
        <w:t>, Все</w:t>
      </w:r>
      <w:proofErr w:type="gramEnd"/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 он объясняет.</w:t>
      </w:r>
    </w:p>
    <w:p w14:paraId="27494B35" w14:textId="77777777" w:rsidR="00A13ECA" w:rsidRDefault="00A13ECA" w:rsidP="0071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FF0000"/>
          <w:szCs w:val="28"/>
        </w:rPr>
      </w:pPr>
    </w:p>
    <w:p w14:paraId="41D6EC0C" w14:textId="77777777" w:rsidR="0071616D" w:rsidRPr="0071616D" w:rsidRDefault="0071616D" w:rsidP="00A13ECA">
      <w:pPr>
        <w:shd w:val="clear" w:color="auto" w:fill="FFFFFF"/>
        <w:ind w:firstLine="709"/>
        <w:rPr>
          <w:rFonts w:ascii="Calibri" w:eastAsia="Times New Roman" w:hAnsi="Calibri" w:cs="Calibri"/>
          <w:i/>
          <w:sz w:val="20"/>
          <w:szCs w:val="20"/>
        </w:rPr>
      </w:pPr>
      <w:r w:rsidRPr="0071482C">
        <w:rPr>
          <w:rFonts w:ascii="Times New Roman" w:eastAsia="Times New Roman" w:hAnsi="Times New Roman" w:cs="Times New Roman"/>
          <w:b/>
          <w:bCs/>
          <w:i/>
          <w:szCs w:val="28"/>
        </w:rPr>
        <w:t>Загадки про моряков</w:t>
      </w:r>
    </w:p>
    <w:p w14:paraId="6D2A603F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Он на мостике стоит И в бинокль морской глядит,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Не страшит девятый вал — Крепко держит он штурвал.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Он на судне — царь и пан. Кто же это? …</w:t>
      </w:r>
    </w:p>
    <w:p w14:paraId="0DBB5391" w14:textId="77777777" w:rsidR="0071616D" w:rsidRPr="0071616D" w:rsidRDefault="000A3764" w:rsidP="0071616D">
      <w:pPr>
        <w:rPr>
          <w:rFonts w:ascii="Times New Roman" w:eastAsia="Times New Roman" w:hAnsi="Times New Roman" w:cs="Times New Roman"/>
          <w:vanish/>
          <w:sz w:val="24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66818CC2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Кто скафандр надевает И на глубину ныряет?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 xml:space="preserve">Кто в ботинках со </w:t>
      </w:r>
      <w:proofErr w:type="gramStart"/>
      <w:r w:rsidRPr="0071616D">
        <w:rPr>
          <w:rFonts w:ascii="Times New Roman" w:eastAsia="Times New Roman" w:hAnsi="Times New Roman" w:cs="Times New Roman"/>
          <w:color w:val="000000"/>
          <w:szCs w:val="28"/>
        </w:rPr>
        <w:t>свинцом Ходит</w:t>
      </w:r>
      <w:proofErr w:type="gramEnd"/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 там по дну пешком?</w:t>
      </w:r>
    </w:p>
    <w:p w14:paraId="1301D954" w14:textId="77777777" w:rsidR="0071616D" w:rsidRPr="0071616D" w:rsidRDefault="000A3764" w:rsidP="0071616D">
      <w:pPr>
        <w:rPr>
          <w:rFonts w:ascii="Times New Roman" w:eastAsia="Times New Roman" w:hAnsi="Times New Roman" w:cs="Times New Roman"/>
          <w:vanish/>
          <w:sz w:val="24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48FB1FBE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Как у гуся </w:t>
      </w:r>
      <w:proofErr w:type="gramStart"/>
      <w:r w:rsidRPr="0071616D">
        <w:rPr>
          <w:rFonts w:ascii="Times New Roman" w:eastAsia="Times New Roman" w:hAnsi="Times New Roman" w:cs="Times New Roman"/>
          <w:color w:val="000000"/>
          <w:szCs w:val="28"/>
        </w:rPr>
        <w:t>ласты</w:t>
      </w:r>
      <w:proofErr w:type="gramEnd"/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 На его ногах,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Он, обычно, в маске Или же в очках,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 xml:space="preserve">Сзади — два </w:t>
      </w:r>
      <w:proofErr w:type="spellStart"/>
      <w:r w:rsidRPr="0071616D">
        <w:rPr>
          <w:rFonts w:ascii="Times New Roman" w:eastAsia="Times New Roman" w:hAnsi="Times New Roman" w:cs="Times New Roman"/>
          <w:color w:val="000000"/>
          <w:szCs w:val="28"/>
        </w:rPr>
        <w:t>балона</w:t>
      </w:r>
      <w:proofErr w:type="spellEnd"/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, В </w:t>
      </w:r>
      <w:proofErr w:type="spellStart"/>
      <w:r w:rsidRPr="0071616D">
        <w:rPr>
          <w:rFonts w:ascii="Times New Roman" w:eastAsia="Times New Roman" w:hAnsi="Times New Roman" w:cs="Times New Roman"/>
          <w:color w:val="000000"/>
          <w:szCs w:val="28"/>
        </w:rPr>
        <w:t>балонах</w:t>
      </w:r>
      <w:proofErr w:type="spellEnd"/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 — кислород,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 xml:space="preserve">И, </w:t>
      </w:r>
      <w:proofErr w:type="spellStart"/>
      <w:r w:rsidRPr="0071616D">
        <w:rPr>
          <w:rFonts w:ascii="Times New Roman" w:eastAsia="Times New Roman" w:hAnsi="Times New Roman" w:cs="Times New Roman"/>
          <w:color w:val="000000"/>
          <w:szCs w:val="28"/>
        </w:rPr>
        <w:t>как-будто</w:t>
      </w:r>
      <w:proofErr w:type="spellEnd"/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 рыбка, Он в воде плывёт.</w:t>
      </w:r>
    </w:p>
    <w:p w14:paraId="64FD86A6" w14:textId="77777777" w:rsidR="0071616D" w:rsidRPr="0071616D" w:rsidRDefault="000A3764" w:rsidP="00A13ECA">
      <w:pPr>
        <w:pStyle w:val="aa"/>
      </w:pPr>
      <w:r w:rsidRPr="0071616D">
        <w:t> </w:t>
      </w:r>
    </w:p>
    <w:p w14:paraId="6D238B35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Он и повар, и моряк. звать его скажите как?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Всё по-флотски, кашу, сок приготовит вкусно …</w:t>
      </w:r>
    </w:p>
    <w:p w14:paraId="07A06898" w14:textId="77777777" w:rsidR="00A13ECA" w:rsidRDefault="00A13ECA" w:rsidP="00A13ECA">
      <w:pPr>
        <w:pStyle w:val="aa"/>
      </w:pPr>
    </w:p>
    <w:p w14:paraId="2FD937E8" w14:textId="77777777" w:rsidR="0071616D" w:rsidRPr="0071616D" w:rsidRDefault="0071616D" w:rsidP="00A13ECA">
      <w:pPr>
        <w:shd w:val="clear" w:color="auto" w:fill="FFFFFF"/>
        <w:ind w:firstLine="709"/>
        <w:rPr>
          <w:rFonts w:ascii="Calibri" w:eastAsia="Times New Roman" w:hAnsi="Calibri" w:cs="Calibri"/>
          <w:i/>
          <w:sz w:val="20"/>
          <w:szCs w:val="20"/>
        </w:rPr>
      </w:pPr>
      <w:r w:rsidRPr="0071482C">
        <w:rPr>
          <w:rFonts w:ascii="Times New Roman" w:eastAsia="Times New Roman" w:hAnsi="Times New Roman" w:cs="Times New Roman"/>
          <w:b/>
          <w:bCs/>
          <w:i/>
          <w:szCs w:val="28"/>
        </w:rPr>
        <w:t>Загадки про пилота</w:t>
      </w:r>
    </w:p>
    <w:p w14:paraId="3B428AF6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Саша гордо самолет, на веревочке везет.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Он готовится к полетам, значит, вырастет …</w:t>
      </w:r>
    </w:p>
    <w:p w14:paraId="02D9C461" w14:textId="77777777" w:rsidR="0071616D" w:rsidRPr="0071616D" w:rsidRDefault="000A3764" w:rsidP="0071616D">
      <w:pPr>
        <w:rPr>
          <w:rFonts w:ascii="Times New Roman" w:eastAsia="Times New Roman" w:hAnsi="Times New Roman" w:cs="Times New Roman"/>
          <w:vanish/>
          <w:sz w:val="24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774F7BE0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Серебристая игла в небе ниточку вела.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Кто же смелый нитью белой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Небо сшил, да поспешил: хвост у нитки распушил?</w:t>
      </w:r>
    </w:p>
    <w:p w14:paraId="3F503AE3" w14:textId="77777777" w:rsidR="0071616D" w:rsidRPr="0071616D" w:rsidRDefault="000A3764" w:rsidP="0071616D">
      <w:pPr>
        <w:rPr>
          <w:rFonts w:ascii="Times New Roman" w:eastAsia="Times New Roman" w:hAnsi="Times New Roman" w:cs="Times New Roman"/>
          <w:vanish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03EFE046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Он вернулся из полёта, ведь летать – его работа.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Всех, кто в воздухе, ребята, называют…</w:t>
      </w:r>
    </w:p>
    <w:p w14:paraId="247B8DAF" w14:textId="77777777" w:rsidR="0071616D" w:rsidRPr="0071616D" w:rsidRDefault="000A3764" w:rsidP="0071616D">
      <w:pPr>
        <w:rPr>
          <w:rFonts w:ascii="Times New Roman" w:eastAsia="Times New Roman" w:hAnsi="Times New Roman" w:cs="Times New Roman"/>
          <w:vanish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32F74B84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Вижу в небе </w:t>
      </w:r>
      <w:proofErr w:type="gramStart"/>
      <w:r w:rsidRPr="0071616D">
        <w:rPr>
          <w:rFonts w:ascii="Times New Roman" w:eastAsia="Times New Roman" w:hAnsi="Times New Roman" w:cs="Times New Roman"/>
          <w:color w:val="000000"/>
          <w:szCs w:val="28"/>
        </w:rPr>
        <w:t>самолет  Как</w:t>
      </w:r>
      <w:proofErr w:type="gramEnd"/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 светящийся комочек,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Управляет им пилот, по другому просто …</w:t>
      </w:r>
    </w:p>
    <w:p w14:paraId="5418D1BB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5732D769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Сначала его в центрифуге крутили, а после в тяжёлый скафандр нарядили.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Отправился он полетать среди звёзд. Я тоже хочу! Говорят, не дорос.</w:t>
      </w:r>
    </w:p>
    <w:p w14:paraId="547EC73D" w14:textId="77777777" w:rsidR="00087BE0" w:rsidRDefault="00087BE0" w:rsidP="00A13ECA">
      <w:pPr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i/>
          <w:szCs w:val="28"/>
        </w:rPr>
      </w:pPr>
    </w:p>
    <w:p w14:paraId="1EAE3ED0" w14:textId="77777777" w:rsidR="0071616D" w:rsidRPr="0071616D" w:rsidRDefault="0071616D" w:rsidP="00A13ECA">
      <w:pPr>
        <w:shd w:val="clear" w:color="auto" w:fill="FFFFFF"/>
        <w:ind w:firstLine="709"/>
        <w:rPr>
          <w:rFonts w:ascii="Calibri" w:eastAsia="Times New Roman" w:hAnsi="Calibri" w:cs="Calibri"/>
          <w:i/>
          <w:sz w:val="20"/>
          <w:szCs w:val="20"/>
        </w:rPr>
      </w:pPr>
      <w:r w:rsidRPr="0071482C">
        <w:rPr>
          <w:rFonts w:ascii="Times New Roman" w:eastAsia="Times New Roman" w:hAnsi="Times New Roman" w:cs="Times New Roman"/>
          <w:b/>
          <w:bCs/>
          <w:i/>
          <w:szCs w:val="28"/>
        </w:rPr>
        <w:lastRenderedPageBreak/>
        <w:t>Загадки про повара</w:t>
      </w:r>
    </w:p>
    <w:p w14:paraId="1DAC6843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Скажи, кто так </w:t>
      </w:r>
      <w:proofErr w:type="gramStart"/>
      <w:r w:rsidRPr="0071616D">
        <w:rPr>
          <w:rFonts w:ascii="Times New Roman" w:eastAsia="Times New Roman" w:hAnsi="Times New Roman" w:cs="Times New Roman"/>
          <w:color w:val="000000"/>
          <w:szCs w:val="28"/>
        </w:rPr>
        <w:t>вкусно  Готовит</w:t>
      </w:r>
      <w:proofErr w:type="gramEnd"/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 щи капустные,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Пахучие котлеты,  Салаты, винегреты, Все завтраки, обеды?</w:t>
      </w:r>
    </w:p>
    <w:p w14:paraId="7A289CBE" w14:textId="77777777" w:rsidR="0071616D" w:rsidRPr="0071616D" w:rsidRDefault="0071616D" w:rsidP="0071616D">
      <w:pPr>
        <w:rPr>
          <w:rFonts w:ascii="Times New Roman" w:eastAsia="Times New Roman" w:hAnsi="Times New Roman" w:cs="Times New Roman"/>
          <w:vanish/>
          <w:sz w:val="24"/>
        </w:rPr>
      </w:pPr>
    </w:p>
    <w:p w14:paraId="03120D07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У певицы есть соседи - Близнецы Денис и Федя.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Воду варят вечерами</w:t>
      </w:r>
      <w:proofErr w:type="gramStart"/>
      <w:r w:rsidRPr="0071616D">
        <w:rPr>
          <w:rFonts w:ascii="Times New Roman" w:eastAsia="Times New Roman" w:hAnsi="Times New Roman" w:cs="Times New Roman"/>
          <w:color w:val="000000"/>
          <w:szCs w:val="28"/>
        </w:rPr>
        <w:t>, Значит</w:t>
      </w:r>
      <w:proofErr w:type="gramEnd"/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 будут …</w:t>
      </w:r>
    </w:p>
    <w:p w14:paraId="668A7D83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69FDFEBB" w14:textId="77777777" w:rsidR="000A3764" w:rsidRPr="0071616D" w:rsidRDefault="00A745A1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Cs w:val="28"/>
        </w:rPr>
        <w:t xml:space="preserve">Каждое его творенье – </w:t>
      </w:r>
      <w:r w:rsidR="000A3764" w:rsidRPr="0071616D">
        <w:rPr>
          <w:rFonts w:ascii="Times New Roman" w:eastAsia="Times New Roman" w:hAnsi="Times New Roman" w:cs="Times New Roman"/>
          <w:color w:val="000000"/>
          <w:szCs w:val="28"/>
        </w:rPr>
        <w:t>Просто</w:t>
      </w:r>
      <w:r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="000A3764" w:rsidRPr="0071616D">
        <w:rPr>
          <w:rFonts w:ascii="Times New Roman" w:eastAsia="Times New Roman" w:hAnsi="Times New Roman" w:cs="Times New Roman"/>
          <w:color w:val="000000"/>
          <w:szCs w:val="28"/>
        </w:rPr>
        <w:t>сказка, объеденье,</w:t>
      </w:r>
      <w:r w:rsidR="000A3764" w:rsidRPr="0071616D">
        <w:rPr>
          <w:rFonts w:ascii="Times New Roman" w:eastAsia="Times New Roman" w:hAnsi="Times New Roman" w:cs="Times New Roman"/>
          <w:color w:val="000000"/>
          <w:szCs w:val="28"/>
        </w:rPr>
        <w:br/>
        <w:t>Мысли, творчества полет. Тот, кто пробовал, поймет.</w:t>
      </w:r>
    </w:p>
    <w:p w14:paraId="50222B3E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49E1C529" w14:textId="77777777" w:rsidR="000A3764" w:rsidRPr="0071616D" w:rsidRDefault="000A376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Приготовит мама суп малышам из разных групп,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Ловко вылепит котлеты и нарежет винегреты.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И с такой умелой мамой я бываю сытый самый!</w:t>
      </w:r>
    </w:p>
    <w:p w14:paraId="7555955A" w14:textId="77777777" w:rsidR="0071616D" w:rsidRPr="0071616D" w:rsidRDefault="000A3764" w:rsidP="0071616D">
      <w:pPr>
        <w:rPr>
          <w:rFonts w:ascii="Times New Roman" w:eastAsia="Times New Roman" w:hAnsi="Times New Roman" w:cs="Times New Roman"/>
          <w:vanish/>
          <w:sz w:val="24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6F4F8744" w14:textId="77777777" w:rsidR="00A13ECA" w:rsidRPr="0071616D" w:rsidRDefault="00A13ECA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Он у плиты творит, как на крыльях он парит.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Все бурлит вокруг него, кухня – кузница его.</w:t>
      </w:r>
    </w:p>
    <w:p w14:paraId="5905395B" w14:textId="77777777" w:rsidR="00A745A1" w:rsidRDefault="00A745A1" w:rsidP="0071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FF0000"/>
          <w:szCs w:val="28"/>
        </w:rPr>
      </w:pPr>
    </w:p>
    <w:p w14:paraId="3876496D" w14:textId="77777777" w:rsidR="0071616D" w:rsidRPr="0071616D" w:rsidRDefault="0071616D" w:rsidP="00A745A1">
      <w:pPr>
        <w:shd w:val="clear" w:color="auto" w:fill="FFFFFF"/>
        <w:ind w:firstLine="567"/>
        <w:rPr>
          <w:rFonts w:ascii="Calibri" w:eastAsia="Times New Roman" w:hAnsi="Calibri" w:cs="Calibri"/>
          <w:i/>
          <w:sz w:val="20"/>
          <w:szCs w:val="20"/>
        </w:rPr>
      </w:pPr>
      <w:r w:rsidRPr="0071482C">
        <w:rPr>
          <w:rFonts w:ascii="Times New Roman" w:eastAsia="Times New Roman" w:hAnsi="Times New Roman" w:cs="Times New Roman"/>
          <w:b/>
          <w:bCs/>
          <w:i/>
          <w:szCs w:val="28"/>
        </w:rPr>
        <w:t>Загадки про врачей</w:t>
      </w:r>
    </w:p>
    <w:p w14:paraId="2CEBAD9F" w14:textId="77777777" w:rsidR="00A13ECA" w:rsidRPr="0071616D" w:rsidRDefault="00A13ECA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Кто в дни болезней всех полезней и лечит нас от всех болезней?</w:t>
      </w:r>
    </w:p>
    <w:p w14:paraId="68706A20" w14:textId="77777777" w:rsidR="0071616D" w:rsidRPr="0071616D" w:rsidRDefault="0071616D" w:rsidP="0071616D">
      <w:pPr>
        <w:rPr>
          <w:rFonts w:ascii="Times New Roman" w:eastAsia="Times New Roman" w:hAnsi="Times New Roman" w:cs="Times New Roman"/>
          <w:vanish/>
          <w:sz w:val="24"/>
        </w:rPr>
      </w:pPr>
    </w:p>
    <w:p w14:paraId="3BA444C3" w14:textId="77777777" w:rsidR="00A13ECA" w:rsidRPr="0071616D" w:rsidRDefault="00A13ECA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Педиатра ты не бойся, не волнуйся, успокойся,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И, конечно же, не плачь, это просто детский …</w:t>
      </w:r>
    </w:p>
    <w:p w14:paraId="27EEBF56" w14:textId="77777777" w:rsidR="00A13ECA" w:rsidRPr="0071616D" w:rsidRDefault="00A13ECA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0D2F1F8F" w14:textId="77777777" w:rsidR="00A13ECA" w:rsidRPr="0071616D" w:rsidRDefault="00A13ECA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Мы от простуды вновь страдаем, его мы на дом вызываем.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Он выдаст нам больничный лист</w:t>
      </w:r>
      <w:proofErr w:type="gramStart"/>
      <w:r w:rsidRPr="0071616D">
        <w:rPr>
          <w:rFonts w:ascii="Times New Roman" w:eastAsia="Times New Roman" w:hAnsi="Times New Roman" w:cs="Times New Roman"/>
          <w:color w:val="000000"/>
          <w:szCs w:val="28"/>
        </w:rPr>
        <w:t>.</w:t>
      </w:r>
      <w:proofErr w:type="gramEnd"/>
      <w:r w:rsidRPr="0071616D">
        <w:rPr>
          <w:rFonts w:ascii="Times New Roman" w:eastAsia="Times New Roman" w:hAnsi="Times New Roman" w:cs="Times New Roman"/>
          <w:color w:val="000000"/>
          <w:szCs w:val="28"/>
        </w:rPr>
        <w:t xml:space="preserve"> а кто он как специалист?</w:t>
      </w:r>
    </w:p>
    <w:p w14:paraId="63DA7834" w14:textId="77777777" w:rsidR="0071616D" w:rsidRPr="0071616D" w:rsidRDefault="0071616D" w:rsidP="0071616D">
      <w:pPr>
        <w:rPr>
          <w:rFonts w:ascii="Times New Roman" w:eastAsia="Times New Roman" w:hAnsi="Times New Roman" w:cs="Times New Roman"/>
          <w:vanish/>
          <w:sz w:val="24"/>
        </w:rPr>
      </w:pPr>
    </w:p>
    <w:p w14:paraId="4F425920" w14:textId="77777777" w:rsidR="00A13ECA" w:rsidRPr="0071616D" w:rsidRDefault="00A13ECA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Спрятан здесь вопрос такой: доктор с ниткой и иглой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Как зовётся? Вспоминай и быстрей ответ давай.</w:t>
      </w:r>
    </w:p>
    <w:p w14:paraId="3F621297" w14:textId="77777777" w:rsidR="0071616D" w:rsidRPr="0071616D" w:rsidRDefault="00A13ECA" w:rsidP="0071616D">
      <w:pPr>
        <w:rPr>
          <w:rFonts w:ascii="Times New Roman" w:eastAsia="Times New Roman" w:hAnsi="Times New Roman" w:cs="Times New Roman"/>
          <w:vanish/>
          <w:sz w:val="24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30700F43" w14:textId="77777777" w:rsidR="00A13ECA" w:rsidRPr="0071616D" w:rsidRDefault="00A13ECA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Этот доктор удалит мне легко аппендицит.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Скальпель – лучший его друг, кто же доктор тот?!</w:t>
      </w:r>
    </w:p>
    <w:p w14:paraId="5606401A" w14:textId="77777777" w:rsidR="0071616D" w:rsidRPr="0071616D" w:rsidRDefault="0071616D" w:rsidP="0071616D">
      <w:pPr>
        <w:rPr>
          <w:rFonts w:ascii="Times New Roman" w:eastAsia="Times New Roman" w:hAnsi="Times New Roman" w:cs="Times New Roman"/>
          <w:vanish/>
          <w:sz w:val="24"/>
        </w:rPr>
      </w:pPr>
    </w:p>
    <w:p w14:paraId="48D5F937" w14:textId="77777777" w:rsidR="00A13ECA" w:rsidRDefault="00A13ECA" w:rsidP="0071616D">
      <w:pPr>
        <w:rPr>
          <w:rFonts w:ascii="Times New Roman" w:eastAsia="Times New Roman" w:hAnsi="Times New Roman" w:cs="Times New Roman"/>
          <w:color w:val="000000"/>
          <w:szCs w:val="28"/>
        </w:rPr>
      </w:pPr>
      <w:r w:rsidRPr="0071616D">
        <w:rPr>
          <w:rFonts w:ascii="Times New Roman" w:eastAsia="Times New Roman" w:hAnsi="Times New Roman" w:cs="Times New Roman"/>
          <w:color w:val="000000"/>
          <w:szCs w:val="28"/>
        </w:rPr>
        <w:t>Скажите, как можно сквозь стенку смотреть?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В очках и при свете и то не суметь.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А он между тем разглядел сквозь неё</w:t>
      </w:r>
      <w:r w:rsidRPr="0071616D">
        <w:rPr>
          <w:rFonts w:ascii="Times New Roman" w:eastAsia="Times New Roman" w:hAnsi="Times New Roman" w:cs="Times New Roman"/>
          <w:color w:val="000000"/>
          <w:szCs w:val="28"/>
        </w:rPr>
        <w:br/>
        <w:t>Не только меня, но и сердце моё.</w:t>
      </w:r>
    </w:p>
    <w:p w14:paraId="53C68FAA" w14:textId="77777777" w:rsidR="001D12A4" w:rsidRDefault="001D12A4" w:rsidP="0071616D">
      <w:pPr>
        <w:rPr>
          <w:rFonts w:ascii="Times New Roman" w:eastAsia="Times New Roman" w:hAnsi="Times New Roman" w:cs="Times New Roman"/>
          <w:color w:val="000000"/>
          <w:szCs w:val="28"/>
        </w:rPr>
      </w:pPr>
    </w:p>
    <w:p w14:paraId="0382610D" w14:textId="77777777" w:rsidR="001D12A4" w:rsidRPr="0071616D" w:rsidRDefault="001D12A4" w:rsidP="0071616D">
      <w:pPr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3BD1DF9A" w14:textId="77777777" w:rsidR="0071616D" w:rsidRPr="000F12B8" w:rsidRDefault="0071616D" w:rsidP="000F12B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Cs w:val="28"/>
          <w:u w:val="single"/>
        </w:rPr>
      </w:pPr>
    </w:p>
    <w:p w14:paraId="7D7BF367" w14:textId="77777777" w:rsidR="006C3242" w:rsidRPr="006C3242" w:rsidRDefault="006C3242" w:rsidP="006C3242">
      <w:pPr>
        <w:shd w:val="clear" w:color="auto" w:fill="FFFFFF"/>
        <w:jc w:val="center"/>
        <w:rPr>
          <w:rFonts w:ascii="Calibri" w:eastAsia="Times New Roman" w:hAnsi="Calibri" w:cs="Calibri"/>
          <w:i/>
          <w:szCs w:val="28"/>
          <w:u w:val="single"/>
        </w:rPr>
      </w:pPr>
      <w:r w:rsidRPr="006C3242">
        <w:rPr>
          <w:rFonts w:ascii="Times New Roman" w:eastAsia="Times New Roman" w:hAnsi="Times New Roman" w:cs="Times New Roman"/>
          <w:b/>
          <w:bCs/>
          <w:i/>
          <w:szCs w:val="28"/>
          <w:u w:val="single"/>
        </w:rPr>
        <w:t>Стихи о профессиях</w:t>
      </w:r>
    </w:p>
    <w:p w14:paraId="1735BC2B" w14:textId="77777777" w:rsidR="0029686C" w:rsidRDefault="0029686C" w:rsidP="006C324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</w:p>
    <w:p w14:paraId="038079F1" w14:textId="77777777" w:rsidR="006574B1" w:rsidRPr="006574B1" w:rsidRDefault="006574B1" w:rsidP="006C3242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sectPr w:rsidR="006574B1" w:rsidRPr="006574B1" w:rsidSect="00CE07B4">
          <w:footerReference w:type="default" r:id="rId9"/>
          <w:pgSz w:w="11906" w:h="16838"/>
          <w:pgMar w:top="1134" w:right="707" w:bottom="1021" w:left="1418" w:header="709" w:footer="709" w:gutter="0"/>
          <w:cols w:space="708"/>
          <w:titlePg/>
          <w:docGrid w:linePitch="381"/>
        </w:sectPr>
      </w:pPr>
    </w:p>
    <w:p w14:paraId="72D2CE7E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Кем я буду</w:t>
      </w:r>
    </w:p>
    <w:p w14:paraId="1C489D9A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Хочу я стать врачом. Зубным.</w:t>
      </w:r>
    </w:p>
    <w:p w14:paraId="28D2F117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И улыбаться всем больным.</w:t>
      </w:r>
    </w:p>
    <w:p w14:paraId="3F77D885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- Не дёргайся, голубчик,</w:t>
      </w:r>
    </w:p>
    <w:p w14:paraId="73BA45FF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Вот твой молочный зубчик!</w:t>
      </w:r>
    </w:p>
    <w:p w14:paraId="4C1C461E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И продавцом хочу я быть.</w:t>
      </w:r>
    </w:p>
    <w:p w14:paraId="73BAB7C0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Но за прилавком - не грубить.</w:t>
      </w:r>
    </w:p>
    <w:p w14:paraId="5D282C32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- Пройдите, бабушка, вперёд,</w:t>
      </w:r>
    </w:p>
    <w:p w14:paraId="69346649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А этот мальчик подождёт.</w:t>
      </w:r>
    </w:p>
    <w:p w14:paraId="1A44DC7B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Быть парикмахером хочу;</w:t>
      </w:r>
    </w:p>
    <w:p w14:paraId="5ECB2BFB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Девчонкам косы отхвачу</w:t>
      </w:r>
    </w:p>
    <w:p w14:paraId="33631919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И сделаю им стрижку</w:t>
      </w:r>
    </w:p>
    <w:p w14:paraId="7BC6908C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Под плюшевого мишку!</w:t>
      </w:r>
    </w:p>
    <w:p w14:paraId="0BA43B1B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Ещё хочу собакой стать,</w:t>
      </w:r>
    </w:p>
    <w:p w14:paraId="367C322E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Чтоб забраться под кровать,</w:t>
      </w:r>
    </w:p>
    <w:p w14:paraId="559DF177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И шлёпанцы искать впотьмах,</w:t>
      </w:r>
    </w:p>
    <w:p w14:paraId="27454B82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И папе приносить в зубах!</w:t>
      </w:r>
    </w:p>
    <w:p w14:paraId="286E7592" w14:textId="77777777" w:rsidR="006574B1" w:rsidRDefault="006574B1" w:rsidP="00E1000D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</w:p>
    <w:p w14:paraId="30A1367C" w14:textId="77777777" w:rsidR="006C3242" w:rsidRPr="006C3242" w:rsidRDefault="006C3242" w:rsidP="00E1000D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Кондитер</w:t>
      </w:r>
    </w:p>
    <w:p w14:paraId="33B401B9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 xml:space="preserve">Дети, </w:t>
      </w:r>
      <w:proofErr w:type="spellStart"/>
      <w:r w:rsidRPr="006C3242">
        <w:rPr>
          <w:rFonts w:ascii="Times New Roman" w:eastAsia="Times New Roman" w:hAnsi="Times New Roman" w:cs="Times New Roman"/>
          <w:color w:val="000000"/>
          <w:szCs w:val="28"/>
        </w:rPr>
        <w:t>здрасте</w:t>
      </w:r>
      <w:proofErr w:type="spellEnd"/>
      <w:r w:rsidRPr="006C3242">
        <w:rPr>
          <w:rFonts w:ascii="Times New Roman" w:eastAsia="Times New Roman" w:hAnsi="Times New Roman" w:cs="Times New Roman"/>
          <w:color w:val="000000"/>
          <w:szCs w:val="28"/>
        </w:rPr>
        <w:t>!</w:t>
      </w:r>
    </w:p>
    <w:p w14:paraId="1BB2E569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Вы любите сласти?</w:t>
      </w:r>
    </w:p>
    <w:p w14:paraId="3917A065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Я пеку пирожные –</w:t>
      </w:r>
    </w:p>
    <w:p w14:paraId="5A7125D2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lastRenderedPageBreak/>
        <w:t>Всевозможные.</w:t>
      </w:r>
    </w:p>
    <w:p w14:paraId="41C4CF0B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Я и сам очень горд,</w:t>
      </w:r>
    </w:p>
    <w:p w14:paraId="3647A619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Что испечь умею торт.</w:t>
      </w:r>
    </w:p>
    <w:p w14:paraId="75BBE365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Он больше, чем дверь,</w:t>
      </w:r>
    </w:p>
    <w:p w14:paraId="440FA37C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Ты мне поверь.</w:t>
      </w:r>
    </w:p>
    <w:p w14:paraId="26FFA763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Если хватит силы,</w:t>
      </w:r>
    </w:p>
    <w:p w14:paraId="38C5448D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Бери вилы и ешь,</w:t>
      </w:r>
    </w:p>
    <w:p w14:paraId="02E3A8EC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Пока он свеж!</w:t>
      </w:r>
    </w:p>
    <w:p w14:paraId="72D41516" w14:textId="77777777" w:rsidR="006C3242" w:rsidRPr="006574B1" w:rsidRDefault="006C3242" w:rsidP="006574B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6C3242">
        <w:br/>
      </w:r>
      <w:r w:rsidRPr="006574B1">
        <w:rPr>
          <w:rFonts w:ascii="Times New Roman" w:hAnsi="Times New Roman" w:cs="Times New Roman"/>
          <w:b/>
          <w:sz w:val="28"/>
          <w:szCs w:val="28"/>
        </w:rPr>
        <w:t>Продавец книг</w:t>
      </w:r>
    </w:p>
    <w:p w14:paraId="4D39E567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Я продаю книжки,</w:t>
      </w:r>
    </w:p>
    <w:p w14:paraId="41228D4A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Подходите, детишки!</w:t>
      </w:r>
    </w:p>
    <w:p w14:paraId="659326CC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Кому букварь,</w:t>
      </w:r>
    </w:p>
    <w:p w14:paraId="594454EC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Кому словарь?</w:t>
      </w:r>
    </w:p>
    <w:p w14:paraId="2D7AC265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Песни, прибаутки, загадки,</w:t>
      </w:r>
    </w:p>
    <w:p w14:paraId="59805C4E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Ручки, карандаши, тетрадки,</w:t>
      </w:r>
    </w:p>
    <w:p w14:paraId="2C61FE58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Кисточки, краски,</w:t>
      </w:r>
    </w:p>
    <w:p w14:paraId="46673FEC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Волшебные сказки,</w:t>
      </w:r>
    </w:p>
    <w:p w14:paraId="020C254B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Картинки-новинки!..</w:t>
      </w:r>
    </w:p>
    <w:p w14:paraId="26FF5895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Кто хочет учиться,</w:t>
      </w:r>
    </w:p>
    <w:p w14:paraId="2CF617A9" w14:textId="77777777" w:rsidR="006C3242" w:rsidRPr="006C3242" w:rsidRDefault="006C3242" w:rsidP="006C3242">
      <w:pPr>
        <w:shd w:val="clear" w:color="auto" w:fill="FFFFFF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Пусть в двери ко мне стучится!</w:t>
      </w:r>
    </w:p>
    <w:p w14:paraId="77F67C77" w14:textId="77777777" w:rsidR="006C3242" w:rsidRPr="006C3242" w:rsidRDefault="006C3242" w:rsidP="006574B1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 </w:t>
      </w: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Летчик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</w: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Лётчик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 знает своё дело,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В небе водит самолёт.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Над землёй летит он смело,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Совершая перелёт.</w:t>
      </w:r>
    </w:p>
    <w:p w14:paraId="4611EBC6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388EDF3A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Повар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Дайте </w:t>
      </w: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повару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 продукты: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Мясо птицы, сухофрукты,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Рис, картофель… И тогда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Ждёт вас вкусная еда</w:t>
      </w:r>
    </w:p>
    <w:p w14:paraId="5C1674CF" w14:textId="77777777" w:rsidR="006C3242" w:rsidRPr="006C3242" w:rsidRDefault="006C3242" w:rsidP="006E72AF">
      <w:pPr>
        <w:pStyle w:val="aa"/>
        <w:rPr>
          <w:rFonts w:ascii="Calibri" w:hAnsi="Calibri" w:cs="Calibri"/>
          <w:sz w:val="20"/>
          <w:szCs w:val="20"/>
        </w:rPr>
      </w:pPr>
    </w:p>
    <w:p w14:paraId="648C00A3" w14:textId="77777777" w:rsidR="006C3242" w:rsidRPr="006C3242" w:rsidRDefault="006C3242" w:rsidP="00E1000D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Ветеринарный врач</w:t>
      </w:r>
    </w:p>
    <w:p w14:paraId="6A016C71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Я подумал вот о чём:</w:t>
      </w:r>
    </w:p>
    <w:p w14:paraId="53AA1539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Хорошо бы стать врачом,</w:t>
      </w:r>
    </w:p>
    <w:p w14:paraId="3EFD144F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Но не детским, а кошачьим!</w:t>
      </w:r>
    </w:p>
    <w:p w14:paraId="0E00E40F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Детям больно – мы заплачем,</w:t>
      </w:r>
    </w:p>
    <w:p w14:paraId="5339C041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Разревёмся сгоряча,</w:t>
      </w:r>
    </w:p>
    <w:p w14:paraId="69916F47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Мама вызовет врача.</w:t>
      </w:r>
    </w:p>
    <w:p w14:paraId="0B66E5B1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А бродячему коту</w:t>
      </w:r>
    </w:p>
    <w:p w14:paraId="05866430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Если вдруг невмоготу?</w:t>
      </w:r>
    </w:p>
    <w:p w14:paraId="0FBE3159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Кто зовёт к нему врачей?</w:t>
      </w:r>
    </w:p>
    <w:p w14:paraId="0E77E7BF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Он бродячий – он ничей!</w:t>
      </w:r>
    </w:p>
    <w:p w14:paraId="290237A5" w14:textId="77777777" w:rsidR="006C3242" w:rsidRPr="006C3242" w:rsidRDefault="006C3242" w:rsidP="006E72AF">
      <w:pPr>
        <w:pStyle w:val="aa"/>
        <w:rPr>
          <w:rFonts w:ascii="Calibri" w:hAnsi="Calibri" w:cs="Calibri"/>
          <w:sz w:val="20"/>
          <w:szCs w:val="20"/>
        </w:rPr>
      </w:pPr>
      <w:r w:rsidRPr="006C3242">
        <w:t>          </w:t>
      </w:r>
    </w:p>
    <w:p w14:paraId="551D83B1" w14:textId="77777777" w:rsidR="006C3242" w:rsidRPr="006C3242" w:rsidRDefault="006C3242" w:rsidP="00E1000D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Парикмахер</w:t>
      </w:r>
    </w:p>
    <w:p w14:paraId="6851F377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Папа к зеркалу садится:</w:t>
      </w:r>
    </w:p>
    <w:p w14:paraId="2AF61817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- Мне подстричься и побриться!</w:t>
      </w:r>
    </w:p>
    <w:p w14:paraId="3E06E77F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Старый мастер всё умеет:</w:t>
      </w:r>
    </w:p>
    <w:p w14:paraId="29EBD55F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Сорок лет стрижёт и бреет.</w:t>
      </w:r>
    </w:p>
    <w:p w14:paraId="57655602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Он из маленького шкафа</w:t>
      </w:r>
    </w:p>
    <w:p w14:paraId="65A162EA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Быстро ножницы достал,</w:t>
      </w:r>
    </w:p>
    <w:p w14:paraId="7B5CA331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Простынёй укутал папу,</w:t>
      </w:r>
    </w:p>
    <w:p w14:paraId="2BED7621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Гребень взял, за кресло встал,</w:t>
      </w:r>
    </w:p>
    <w:p w14:paraId="4FD9960C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Щёлкнул ножницами звонко,</w:t>
      </w:r>
    </w:p>
    <w:p w14:paraId="695E1DD4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Раз другой взмахнул гребёнкой,</w:t>
      </w:r>
    </w:p>
    <w:p w14:paraId="5AAB3531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От затылка до висков</w:t>
      </w:r>
    </w:p>
    <w:p w14:paraId="75247735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Выстриг много волосков,</w:t>
      </w:r>
    </w:p>
    <w:p w14:paraId="12FE275D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Расчесал прямой пробор.</w:t>
      </w:r>
    </w:p>
    <w:p w14:paraId="3B38DF0C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Зашипело в чашке мыло,</w:t>
      </w:r>
    </w:p>
    <w:p w14:paraId="0FD1950C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Чтобы бритва чище брила,</w:t>
      </w:r>
    </w:p>
    <w:p w14:paraId="764F9DFC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Фыркнул весело флакон</w:t>
      </w:r>
    </w:p>
    <w:p w14:paraId="676CC854" w14:textId="77777777" w:rsidR="006C3242" w:rsidRPr="006C3242" w:rsidRDefault="006C3242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С надписью «Одеколон».</w:t>
      </w:r>
    </w:p>
    <w:p w14:paraId="534E1B0D" w14:textId="77777777" w:rsidR="006C3242" w:rsidRPr="006E72AF" w:rsidRDefault="006C3242" w:rsidP="006E72AF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6C3242">
        <w:t>     </w:t>
      </w:r>
      <w:r w:rsidRPr="006E72AF">
        <w:rPr>
          <w:rFonts w:ascii="Times New Roman" w:hAnsi="Times New Roman" w:cs="Times New Roman"/>
          <w:b/>
          <w:sz w:val="28"/>
          <w:szCs w:val="28"/>
        </w:rPr>
        <w:t>Будем моряками</w:t>
      </w:r>
    </w:p>
    <w:p w14:paraId="7670A812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Мы, ребята, любим море.</w:t>
      </w:r>
    </w:p>
    <w:p w14:paraId="5AECBF63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По морям да по волнам</w:t>
      </w:r>
    </w:p>
    <w:p w14:paraId="477714C0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В боевом идём дозоре –</w:t>
      </w:r>
    </w:p>
    <w:p w14:paraId="3E63F725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«Нынче здесь – а завтра там!»</w:t>
      </w:r>
    </w:p>
    <w:p w14:paraId="1C0D27C7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В поход, в поход!</w:t>
      </w:r>
    </w:p>
    <w:p w14:paraId="3FBBAEE5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Море смелого зовёт.</w:t>
      </w:r>
    </w:p>
    <w:p w14:paraId="1E316A79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Море смелого зовёт –</w:t>
      </w:r>
    </w:p>
    <w:p w14:paraId="68CE7148" w14:textId="77777777" w:rsidR="006C3242" w:rsidRDefault="006C3242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Мы пойдём служить на флот!</w:t>
      </w:r>
    </w:p>
    <w:p w14:paraId="52DCC261" w14:textId="77777777" w:rsidR="00E1000D" w:rsidRPr="006C3242" w:rsidRDefault="00E1000D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7A19DA4D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Капитан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 прикажет строго –</w:t>
      </w:r>
    </w:p>
    <w:p w14:paraId="4CD8BEB9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Дать машинам полный ход!</w:t>
      </w:r>
    </w:p>
    <w:p w14:paraId="321997B3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Здравствуй, синяя дорога!</w:t>
      </w:r>
    </w:p>
    <w:p w14:paraId="1ADD755D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Наш корабль идёт в поход.</w:t>
      </w:r>
    </w:p>
    <w:p w14:paraId="3CEC2144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Бескозырка и тельняшка,</w:t>
      </w:r>
    </w:p>
    <w:p w14:paraId="49C4F52F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И на лентах якоря,</w:t>
      </w:r>
    </w:p>
    <w:p w14:paraId="23FEF0DB" w14:textId="77777777" w:rsidR="006C3242" w:rsidRDefault="006C3242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На ремне большая пряжка –</w:t>
      </w:r>
    </w:p>
    <w:p w14:paraId="066AC0CD" w14:textId="77777777" w:rsidR="00E1000D" w:rsidRPr="006C3242" w:rsidRDefault="00E1000D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87337A3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Моряку 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даны не зря! </w:t>
      </w:r>
    </w:p>
    <w:p w14:paraId="072A46C7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В поход, в поход!</w:t>
      </w:r>
    </w:p>
    <w:p w14:paraId="7BE9FC9B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Море смелого зовёт.</w:t>
      </w:r>
    </w:p>
    <w:p w14:paraId="5A8CCEFA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Море смелого зовёт –</w:t>
      </w:r>
    </w:p>
    <w:p w14:paraId="66ED32A5" w14:textId="77777777" w:rsidR="006C3242" w:rsidRDefault="006C3242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Мы пойдём служить на флот!</w:t>
      </w:r>
    </w:p>
    <w:p w14:paraId="34BCDE60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4CABDB12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78002557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38A578B6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3F14AC91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172D1756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37E4FDDB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66EB9C90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77E230A0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3B70750B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6446F7D8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119EF2F0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19DA9005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70D3D772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09FD2322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4F39866C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6CE6CA7A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6CF2A414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338D738D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5496AB6F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333B988B" w14:textId="77777777" w:rsidR="00F85301" w:rsidRDefault="00F85301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1057D076" w14:textId="77777777" w:rsidR="00F85301" w:rsidRPr="006C3242" w:rsidRDefault="00F85301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13E4E8AE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   </w:t>
      </w:r>
    </w:p>
    <w:p w14:paraId="4FBF1C53" w14:textId="77777777" w:rsidR="006C3242" w:rsidRPr="006C3242" w:rsidRDefault="006C3242" w:rsidP="008205DD">
      <w:pPr>
        <w:shd w:val="clear" w:color="auto" w:fill="FFFFFF"/>
        <w:ind w:right="216" w:firstLine="430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Рыбак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Рыбак-профессия морская.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Выносливым быть должен он.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Он средства лова рыбы знает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И с навигацией знаком.</w:t>
      </w:r>
    </w:p>
    <w:p w14:paraId="71AE7012" w14:textId="77777777" w:rsidR="006C3242" w:rsidRPr="006C3242" w:rsidRDefault="006C3242" w:rsidP="008205DD">
      <w:pPr>
        <w:shd w:val="clear" w:color="auto" w:fill="FFFFFF"/>
        <w:ind w:right="216" w:firstLine="430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i/>
          <w:iCs/>
          <w:color w:val="000000"/>
          <w:szCs w:val="28"/>
        </w:rPr>
        <w:t xml:space="preserve">(О. </w:t>
      </w:r>
      <w:proofErr w:type="spellStart"/>
      <w:proofErr w:type="gramStart"/>
      <w:r w:rsidRPr="006C3242">
        <w:rPr>
          <w:rFonts w:ascii="Times New Roman" w:eastAsia="Times New Roman" w:hAnsi="Times New Roman" w:cs="Times New Roman"/>
          <w:i/>
          <w:iCs/>
          <w:color w:val="000000"/>
          <w:szCs w:val="28"/>
        </w:rPr>
        <w:t>Повещенко</w:t>
      </w:r>
      <w:proofErr w:type="spellEnd"/>
      <w:r w:rsidRPr="006C3242">
        <w:rPr>
          <w:rFonts w:ascii="Times New Roman" w:eastAsia="Times New Roman" w:hAnsi="Times New Roman" w:cs="Times New Roman"/>
          <w:i/>
          <w:iCs/>
          <w:color w:val="000000"/>
          <w:szCs w:val="28"/>
        </w:rPr>
        <w:t xml:space="preserve"> )</w:t>
      </w:r>
      <w:proofErr w:type="gramEnd"/>
      <w:r w:rsidRPr="006C3242">
        <w:rPr>
          <w:rFonts w:ascii="Times New Roman" w:eastAsia="Times New Roman" w:hAnsi="Times New Roman" w:cs="Times New Roman"/>
          <w:i/>
          <w:iCs/>
          <w:color w:val="000000"/>
          <w:szCs w:val="28"/>
        </w:rPr>
        <w:br/>
        <w:t> 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 </w:t>
      </w:r>
    </w:p>
    <w:p w14:paraId="4C0E4D29" w14:textId="77777777" w:rsidR="006C3242" w:rsidRPr="006C3242" w:rsidRDefault="006C3242" w:rsidP="008205DD">
      <w:pPr>
        <w:shd w:val="clear" w:color="auto" w:fill="FFFFFF"/>
        <w:ind w:right="216" w:firstLine="430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Комбайнёр</w:t>
      </w:r>
    </w:p>
    <w:p w14:paraId="5BB30A04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Любим мы блины с вареньем,</w:t>
      </w:r>
    </w:p>
    <w:p w14:paraId="7E941969" w14:textId="77777777" w:rsidR="006C3242" w:rsidRPr="006C3242" w:rsidRDefault="006C3242" w:rsidP="008205DD">
      <w:pPr>
        <w:shd w:val="clear" w:color="auto" w:fill="FFFFFF"/>
        <w:ind w:right="21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С яблоками пирожки,</w:t>
      </w:r>
    </w:p>
    <w:p w14:paraId="129FC8CF" w14:textId="77777777" w:rsidR="006C3242" w:rsidRDefault="006C3242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  <w:r w:rsidRPr="006C3242">
        <w:rPr>
          <w:rFonts w:ascii="Times New Roman" w:eastAsia="Times New Roman" w:hAnsi="Times New Roman" w:cs="Times New Roman"/>
          <w:color w:val="000000"/>
          <w:szCs w:val="28"/>
        </w:rPr>
        <w:t>Вкусный торт на день рожденья</w:t>
      </w:r>
    </w:p>
    <w:p w14:paraId="16E763D3" w14:textId="77777777" w:rsidR="00C15D26" w:rsidRDefault="00C15D26" w:rsidP="008205DD">
      <w:pPr>
        <w:shd w:val="clear" w:color="auto" w:fill="FFFFFF"/>
        <w:ind w:right="216"/>
        <w:rPr>
          <w:rFonts w:ascii="Times New Roman" w:eastAsia="Times New Roman" w:hAnsi="Times New Roman" w:cs="Times New Roman"/>
          <w:color w:val="000000"/>
          <w:szCs w:val="28"/>
        </w:rPr>
      </w:pPr>
    </w:p>
    <w:p w14:paraId="45ED5916" w14:textId="77777777" w:rsidR="006C3242" w:rsidRPr="006C3242" w:rsidRDefault="006C3242" w:rsidP="00C96333">
      <w:pPr>
        <w:shd w:val="clear" w:color="auto" w:fill="FFFFFF"/>
        <w:ind w:right="216" w:firstLine="426"/>
        <w:rPr>
          <w:rFonts w:ascii="Calibri" w:eastAsia="Times New Roman" w:hAnsi="Calibri" w:cs="Calibri"/>
          <w:color w:val="000000"/>
          <w:sz w:val="20"/>
          <w:szCs w:val="20"/>
        </w:rPr>
      </w:pPr>
      <w:r w:rsidRPr="006C3242">
        <w:rPr>
          <w:rFonts w:ascii="Times New Roman" w:eastAsia="Times New Roman" w:hAnsi="Times New Roman" w:cs="Times New Roman"/>
          <w:b/>
          <w:bCs/>
          <w:color w:val="000000"/>
          <w:szCs w:val="28"/>
        </w:rPr>
        <w:t>Рабочий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Он формовщик,</w:t>
      </w:r>
      <w:r w:rsidR="00E1000D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Он шлифовщик,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Штукатур и облицовщик,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Токарь,</w:t>
      </w:r>
      <w:r w:rsidR="00E1000D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Каменщик,</w:t>
      </w:r>
      <w:r w:rsidR="00E1000D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Столяр,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Слесарь,</w:t>
      </w:r>
      <w:r w:rsidR="00E1000D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Стропальщик,</w:t>
      </w:r>
      <w:r w:rsidR="00E1000D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Маляр,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Он шахтёр</w:t>
      </w:r>
      <w:r w:rsidR="00E1000D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И водолаз,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И монтажник-верхолаз.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Кто же он?</w:t>
      </w:r>
      <w:r w:rsidR="00CC45BA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Скажи короче.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br/>
        <w:t>Ну, конечно же, –</w:t>
      </w:r>
      <w:r w:rsidR="00CC45BA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6C3242">
        <w:rPr>
          <w:rFonts w:ascii="Times New Roman" w:eastAsia="Times New Roman" w:hAnsi="Times New Roman" w:cs="Times New Roman"/>
          <w:color w:val="000000"/>
          <w:szCs w:val="28"/>
        </w:rPr>
        <w:t>Рабочий!</w:t>
      </w:r>
    </w:p>
    <w:p w14:paraId="3D7F8D1D" w14:textId="77777777" w:rsidR="006C3242" w:rsidRDefault="006C3242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  <w:r w:rsidRPr="006C3242">
        <w:rPr>
          <w:rFonts w:ascii="Times New Roman" w:eastAsia="Times New Roman" w:hAnsi="Times New Roman" w:cs="Times New Roman"/>
          <w:i/>
          <w:iCs/>
          <w:color w:val="000000"/>
          <w:szCs w:val="28"/>
        </w:rPr>
        <w:t xml:space="preserve">(В. </w:t>
      </w:r>
      <w:proofErr w:type="gramStart"/>
      <w:r w:rsidRPr="006C3242">
        <w:rPr>
          <w:rFonts w:ascii="Times New Roman" w:eastAsia="Times New Roman" w:hAnsi="Times New Roman" w:cs="Times New Roman"/>
          <w:i/>
          <w:iCs/>
          <w:color w:val="000000"/>
          <w:szCs w:val="28"/>
        </w:rPr>
        <w:t>Пахомов )</w:t>
      </w:r>
      <w:proofErr w:type="gramEnd"/>
    </w:p>
    <w:p w14:paraId="61556F7E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25A32C70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7FEC7B3B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2E408FA1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7DD2DD70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1D861C9B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3D043728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65C4D2FE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4ADF55D4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74EC9402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32F70371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494BE37C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7F62F94A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130285A5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62CDC4DC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0B06156D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0370A07D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12C97D22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56D22AC9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57C04C04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07311DFB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0257E893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01820056" w14:textId="77777777" w:rsidR="004D030B" w:rsidRDefault="004D030B" w:rsidP="006C3242">
      <w:pPr>
        <w:shd w:val="clear" w:color="auto" w:fill="FFFFFF"/>
        <w:ind w:left="430" w:right="216"/>
        <w:rPr>
          <w:rFonts w:ascii="Times New Roman" w:eastAsia="Times New Roman" w:hAnsi="Times New Roman" w:cs="Times New Roman"/>
          <w:i/>
          <w:iCs/>
          <w:color w:val="000000"/>
          <w:szCs w:val="28"/>
        </w:rPr>
      </w:pPr>
    </w:p>
    <w:p w14:paraId="735387CF" w14:textId="77777777" w:rsidR="00F85301" w:rsidRDefault="00F85301" w:rsidP="006C3242">
      <w:pPr>
        <w:shd w:val="clear" w:color="auto" w:fill="FFFFFF"/>
        <w:ind w:left="430" w:right="216"/>
        <w:rPr>
          <w:rFonts w:ascii="Calibri" w:eastAsia="Times New Roman" w:hAnsi="Calibri" w:cs="Calibri"/>
          <w:color w:val="000000"/>
          <w:sz w:val="20"/>
          <w:szCs w:val="20"/>
        </w:rPr>
        <w:sectPr w:rsidR="00F85301" w:rsidSect="00CE07B4">
          <w:type w:val="continuous"/>
          <w:pgSz w:w="11906" w:h="16838"/>
          <w:pgMar w:top="1134" w:right="851" w:bottom="1021" w:left="1418" w:header="709" w:footer="709" w:gutter="0"/>
          <w:cols w:num="2" w:space="708"/>
          <w:titlePg/>
          <w:docGrid w:linePitch="381"/>
        </w:sectPr>
      </w:pPr>
    </w:p>
    <w:p w14:paraId="668DF33F" w14:textId="77777777" w:rsidR="000D12A4" w:rsidRDefault="000D12A4" w:rsidP="00522B17">
      <w:pPr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9D3646">
        <w:rPr>
          <w:rFonts w:ascii="Times New Roman" w:hAnsi="Times New Roman" w:cs="Times New Roman"/>
          <w:b/>
          <w:szCs w:val="28"/>
        </w:rPr>
        <w:t>КВЕСТ</w:t>
      </w:r>
      <w:r>
        <w:rPr>
          <w:rFonts w:ascii="Times New Roman" w:hAnsi="Times New Roman" w:cs="Times New Roman"/>
          <w:b/>
          <w:szCs w:val="28"/>
        </w:rPr>
        <w:t>-</w:t>
      </w:r>
      <w:r w:rsidRPr="009D3646">
        <w:rPr>
          <w:rFonts w:ascii="Times New Roman" w:hAnsi="Times New Roman" w:cs="Times New Roman"/>
          <w:b/>
          <w:szCs w:val="28"/>
        </w:rPr>
        <w:t xml:space="preserve">ИГРА </w:t>
      </w:r>
    </w:p>
    <w:p w14:paraId="6EB9AA00" w14:textId="77777777" w:rsidR="004D030B" w:rsidRPr="009D3646" w:rsidRDefault="000D12A4" w:rsidP="00522B17">
      <w:pPr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9D3646">
        <w:rPr>
          <w:rFonts w:ascii="Times New Roman" w:hAnsi="Times New Roman" w:cs="Times New Roman"/>
          <w:b/>
          <w:szCs w:val="28"/>
        </w:rPr>
        <w:t xml:space="preserve"> </w:t>
      </w:r>
      <w:r w:rsidR="004D030B" w:rsidRPr="009D3646">
        <w:rPr>
          <w:rFonts w:ascii="Times New Roman" w:hAnsi="Times New Roman" w:cs="Times New Roman"/>
          <w:b/>
          <w:szCs w:val="28"/>
        </w:rPr>
        <w:t>«Путешествие в страну профессий»</w:t>
      </w:r>
    </w:p>
    <w:p w14:paraId="63BBB457" w14:textId="77777777" w:rsidR="00F85301" w:rsidRDefault="00F85301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33024EA4" w14:textId="77777777" w:rsidR="00340B61" w:rsidRDefault="00340B61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  <w:sectPr w:rsidR="00340B61" w:rsidSect="00CE07B4">
          <w:type w:val="continuous"/>
          <w:pgSz w:w="11906" w:h="16838"/>
          <w:pgMar w:top="1134" w:right="851" w:bottom="1021" w:left="1418" w:header="709" w:footer="709" w:gutter="0"/>
          <w:cols w:space="708"/>
          <w:titlePg/>
          <w:docGrid w:linePitch="381"/>
        </w:sectPr>
      </w:pPr>
    </w:p>
    <w:p w14:paraId="7A8FA5AB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Цель</w:t>
      </w:r>
      <w:r w:rsidRPr="009D3646">
        <w:rPr>
          <w:rFonts w:ascii="Times New Roman" w:hAnsi="Times New Roman" w:cs="Times New Roman"/>
          <w:szCs w:val="28"/>
        </w:rPr>
        <w:t xml:space="preserve">: </w:t>
      </w:r>
      <w:r w:rsidRPr="009D3646">
        <w:rPr>
          <w:rFonts w:ascii="Times New Roman" w:hAnsi="Times New Roman" w:cs="Times New Roman"/>
          <w:szCs w:val="28"/>
          <w:shd w:val="clear" w:color="auto" w:fill="FFFFFF"/>
        </w:rPr>
        <w:t>Ранняя профориентация старших дошкольников</w:t>
      </w:r>
      <w:r w:rsidRPr="009D3646">
        <w:rPr>
          <w:rFonts w:ascii="Times New Roman" w:hAnsi="Times New Roman" w:cs="Times New Roman"/>
          <w:szCs w:val="28"/>
        </w:rPr>
        <w:br/>
      </w:r>
      <w:r w:rsidRPr="009D3646">
        <w:rPr>
          <w:rFonts w:ascii="Times New Roman" w:hAnsi="Times New Roman" w:cs="Times New Roman"/>
          <w:b/>
          <w:bCs/>
          <w:szCs w:val="28"/>
        </w:rPr>
        <w:t>Задачи:</w:t>
      </w:r>
    </w:p>
    <w:p w14:paraId="73D384E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Образовательные:</w:t>
      </w:r>
    </w:p>
    <w:p w14:paraId="149DC45F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Расширять представления детей о разных профессиях, показать значимость профессиональной деятельности для общества и детей.</w:t>
      </w:r>
    </w:p>
    <w:p w14:paraId="03832424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b/>
          <w:szCs w:val="28"/>
        </w:rPr>
      </w:pPr>
      <w:r w:rsidRPr="009D3646">
        <w:rPr>
          <w:rFonts w:ascii="Times New Roman" w:hAnsi="Times New Roman" w:cs="Times New Roman"/>
          <w:szCs w:val="28"/>
        </w:rPr>
        <w:t>Учить определять профессию по словесному и наглядному описанию, показу предметов.</w:t>
      </w:r>
      <w:r w:rsidRPr="009D3646"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</w:p>
    <w:p w14:paraId="590E325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Развивающие:</w:t>
      </w:r>
    </w:p>
    <w:p w14:paraId="10AD6B4E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lastRenderedPageBreak/>
        <w:t xml:space="preserve">Развивать зрительную память, слуховое внимание, </w:t>
      </w:r>
      <w:r w:rsidRPr="009D3646">
        <w:rPr>
          <w:rFonts w:ascii="Times New Roman" w:hAnsi="Times New Roman" w:cs="Times New Roman"/>
          <w:szCs w:val="28"/>
          <w:shd w:val="clear" w:color="auto" w:fill="FFFFFF"/>
        </w:rPr>
        <w:t>активировать и обогащать словарь детей,</w:t>
      </w:r>
      <w:r w:rsidRPr="009D3646">
        <w:rPr>
          <w:rFonts w:ascii="Times New Roman" w:hAnsi="Times New Roman" w:cs="Times New Roman"/>
          <w:szCs w:val="28"/>
        </w:rPr>
        <w:t xml:space="preserve"> познавательную активность,</w:t>
      </w:r>
      <w:r w:rsidRPr="009D3646">
        <w:rPr>
          <w:rFonts w:ascii="Times New Roman" w:hAnsi="Times New Roman" w:cs="Times New Roman"/>
          <w:szCs w:val="28"/>
          <w:shd w:val="clear" w:color="auto" w:fill="FFFFFF"/>
        </w:rPr>
        <w:t xml:space="preserve"> любознательность, наблюдательность.</w:t>
      </w:r>
    </w:p>
    <w:p w14:paraId="67FA37F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Развивать воображение, мелкую моторику и координацию движений рук.</w:t>
      </w:r>
    </w:p>
    <w:p w14:paraId="054129FE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Воспитательные:</w:t>
      </w:r>
    </w:p>
    <w:p w14:paraId="2FF4980B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 xml:space="preserve">Воспитывать трудолюбие и </w:t>
      </w:r>
      <w:r w:rsidRPr="009D3646">
        <w:rPr>
          <w:rFonts w:ascii="Times New Roman" w:hAnsi="Times New Roman" w:cs="Times New Roman"/>
          <w:szCs w:val="28"/>
          <w:shd w:val="clear" w:color="auto" w:fill="FFFFFF"/>
        </w:rPr>
        <w:t xml:space="preserve">уважительное и доброе отношение к людям разных профессий. </w:t>
      </w:r>
    </w:p>
    <w:p w14:paraId="55799C43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Воспитывать умение договариваться друг с другом, распределять обязанности, действовать вместе, переживать друг за друга, помогать.</w:t>
      </w:r>
    </w:p>
    <w:p w14:paraId="356C8E0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  <w:r w:rsidRPr="009D3646">
        <w:rPr>
          <w:rFonts w:ascii="Times New Roman" w:hAnsi="Times New Roman" w:cs="Times New Roman"/>
          <w:szCs w:val="28"/>
          <w:shd w:val="clear" w:color="auto" w:fill="FFFFFF"/>
        </w:rPr>
        <w:t>Воспитывать желание выбрать профессию и стремление учиться.</w:t>
      </w:r>
      <w:r w:rsidRPr="009D3646">
        <w:rPr>
          <w:rFonts w:ascii="Times New Roman" w:hAnsi="Times New Roman" w:cs="Times New Roman"/>
          <w:szCs w:val="28"/>
        </w:rPr>
        <w:br/>
      </w:r>
    </w:p>
    <w:p w14:paraId="2090AA23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Виды деятельности</w:t>
      </w:r>
      <w:r w:rsidRPr="009D3646">
        <w:rPr>
          <w:rFonts w:ascii="Times New Roman" w:hAnsi="Times New Roman" w:cs="Times New Roman"/>
          <w:szCs w:val="28"/>
        </w:rPr>
        <w:t>: коммуникативная, игровая, двигательная.</w:t>
      </w:r>
    </w:p>
    <w:p w14:paraId="68DBB829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 </w:t>
      </w:r>
    </w:p>
    <w:p w14:paraId="5034E69E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Предварительная работа:</w:t>
      </w:r>
    </w:p>
    <w:p w14:paraId="1880208E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1. Рассматривание альбомов «Профессии».</w:t>
      </w:r>
    </w:p>
    <w:p w14:paraId="066DA34F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2. Рассматривание иллюстраций о профессиях и результатах труда людей разных профессий.</w:t>
      </w:r>
    </w:p>
    <w:p w14:paraId="371EB84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3. Чтение стихов и чтение художественной литературы о профессиях.</w:t>
      </w:r>
    </w:p>
    <w:p w14:paraId="308F9C69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4. Дидактические, настольно - печатные и сюжетно-ролевые игры по теме.</w:t>
      </w:r>
    </w:p>
    <w:p w14:paraId="10703938" w14:textId="77777777" w:rsidR="004D030B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</w:p>
    <w:p w14:paraId="3C4FE15A" w14:textId="77777777" w:rsidR="004D030B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4F627D">
        <w:rPr>
          <w:rFonts w:ascii="Times New Roman" w:hAnsi="Times New Roman" w:cs="Times New Roman"/>
          <w:b/>
          <w:szCs w:val="28"/>
        </w:rPr>
        <w:t>Материал:</w:t>
      </w:r>
      <w:r>
        <w:rPr>
          <w:rFonts w:ascii="Times New Roman" w:hAnsi="Times New Roman" w:cs="Times New Roman"/>
          <w:szCs w:val="28"/>
        </w:rPr>
        <w:t xml:space="preserve"> </w:t>
      </w:r>
    </w:p>
    <w:p w14:paraId="5F850286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Карта маршрута, </w:t>
      </w:r>
      <w:proofErr w:type="gramStart"/>
      <w:r w:rsidRPr="00AB3ED4">
        <w:rPr>
          <w:rFonts w:ascii="Times New Roman" w:hAnsi="Times New Roman" w:cs="Times New Roman"/>
          <w:bCs/>
          <w:szCs w:val="28"/>
        </w:rPr>
        <w:t>видеописьмо</w:t>
      </w:r>
      <w:r>
        <w:rPr>
          <w:rFonts w:ascii="Times New Roman" w:hAnsi="Times New Roman" w:cs="Times New Roman"/>
          <w:szCs w:val="28"/>
        </w:rPr>
        <w:t xml:space="preserve">  с</w:t>
      </w:r>
      <w:proofErr w:type="gramEnd"/>
      <w:r>
        <w:rPr>
          <w:rFonts w:ascii="Times New Roman" w:hAnsi="Times New Roman" w:cs="Times New Roman"/>
          <w:szCs w:val="28"/>
        </w:rPr>
        <w:t xml:space="preserve"> голосом феи, аудиозапись </w:t>
      </w:r>
      <w:proofErr w:type="spellStart"/>
      <w:r>
        <w:rPr>
          <w:rFonts w:ascii="Times New Roman" w:hAnsi="Times New Roman" w:cs="Times New Roman"/>
          <w:szCs w:val="28"/>
        </w:rPr>
        <w:t>физминутки</w:t>
      </w:r>
      <w:proofErr w:type="spellEnd"/>
      <w:r>
        <w:rPr>
          <w:rFonts w:ascii="Times New Roman" w:hAnsi="Times New Roman" w:cs="Times New Roman"/>
          <w:szCs w:val="28"/>
        </w:rPr>
        <w:t>, разрезные картинки «Профессии», сундучок,</w:t>
      </w:r>
      <w:r w:rsidRPr="00BC590F">
        <w:rPr>
          <w:rFonts w:ascii="Times New Roman" w:hAnsi="Times New Roman" w:cs="Times New Roman"/>
          <w:color w:val="211E1E"/>
          <w:szCs w:val="28"/>
        </w:rPr>
        <w:t xml:space="preserve"> </w:t>
      </w:r>
      <w:r w:rsidRPr="002F653B">
        <w:rPr>
          <w:rFonts w:ascii="Times New Roman" w:hAnsi="Times New Roman" w:cs="Times New Roman"/>
          <w:color w:val="211E1E"/>
          <w:szCs w:val="28"/>
        </w:rPr>
        <w:t>картинки с изображением лю</w:t>
      </w:r>
      <w:r>
        <w:rPr>
          <w:rFonts w:ascii="Times New Roman" w:hAnsi="Times New Roman" w:cs="Times New Roman"/>
          <w:color w:val="211E1E"/>
          <w:szCs w:val="28"/>
        </w:rPr>
        <w:t>дей разных профессий, предметы</w:t>
      </w:r>
      <w:r w:rsidRPr="002F653B">
        <w:rPr>
          <w:rFonts w:ascii="Times New Roman" w:hAnsi="Times New Roman" w:cs="Times New Roman"/>
          <w:color w:val="211E1E"/>
          <w:szCs w:val="28"/>
        </w:rPr>
        <w:t xml:space="preserve"> труда,</w:t>
      </w:r>
      <w:r w:rsidRPr="009D3646">
        <w:rPr>
          <w:rFonts w:ascii="Times New Roman" w:hAnsi="Times New Roman" w:cs="Times New Roman"/>
          <w:szCs w:val="28"/>
        </w:rPr>
        <w:t> </w:t>
      </w:r>
      <w:r>
        <w:rPr>
          <w:rFonts w:ascii="Times New Roman" w:hAnsi="Times New Roman" w:cs="Times New Roman"/>
          <w:szCs w:val="28"/>
        </w:rPr>
        <w:t xml:space="preserve">д/и «Соедини с тенью», </w:t>
      </w:r>
      <w:r>
        <w:rPr>
          <w:rFonts w:ascii="Times New Roman" w:eastAsia="Times New Roman" w:hAnsi="Times New Roman" w:cs="Times New Roman"/>
          <w:bCs/>
          <w:szCs w:val="28"/>
        </w:rPr>
        <w:t>графическая схема.</w:t>
      </w:r>
    </w:p>
    <w:p w14:paraId="0CBEBDCD" w14:textId="77777777" w:rsidR="004D030B" w:rsidRDefault="004D030B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0C842343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Ход организованной образовательной деятельности:</w:t>
      </w:r>
    </w:p>
    <w:p w14:paraId="4449873F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 </w:t>
      </w:r>
    </w:p>
    <w:p w14:paraId="53D667C8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1.Вводная часть</w:t>
      </w:r>
    </w:p>
    <w:p w14:paraId="63585313" w14:textId="77777777" w:rsidR="004D030B" w:rsidRPr="00AB3ED4" w:rsidRDefault="004D030B" w:rsidP="00522B17">
      <w:pPr>
        <w:ind w:firstLine="709"/>
        <w:jc w:val="both"/>
        <w:rPr>
          <w:rFonts w:ascii="Times New Roman" w:hAnsi="Times New Roman" w:cs="Times New Roman"/>
          <w:bCs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 xml:space="preserve"> </w:t>
      </w:r>
      <w:r>
        <w:rPr>
          <w:rFonts w:ascii="Times New Roman" w:hAnsi="Times New Roman" w:cs="Times New Roman"/>
          <w:bCs/>
          <w:szCs w:val="28"/>
        </w:rPr>
        <w:t>Р</w:t>
      </w:r>
      <w:r w:rsidRPr="00AB3ED4">
        <w:rPr>
          <w:rFonts w:ascii="Times New Roman" w:hAnsi="Times New Roman" w:cs="Times New Roman"/>
          <w:bCs/>
          <w:szCs w:val="28"/>
        </w:rPr>
        <w:t xml:space="preserve">ебята, </w:t>
      </w:r>
      <w:r>
        <w:rPr>
          <w:rFonts w:ascii="Times New Roman" w:hAnsi="Times New Roman" w:cs="Times New Roman"/>
          <w:bCs/>
          <w:szCs w:val="28"/>
        </w:rPr>
        <w:t xml:space="preserve">а вы знаете, </w:t>
      </w:r>
      <w:r w:rsidRPr="00AB3ED4">
        <w:rPr>
          <w:rFonts w:ascii="Times New Roman" w:hAnsi="Times New Roman" w:cs="Times New Roman"/>
          <w:bCs/>
          <w:szCs w:val="28"/>
        </w:rPr>
        <w:t xml:space="preserve">что есть такая волшебная страна, которая называется - страна </w:t>
      </w:r>
      <w:r w:rsidRPr="009D3646">
        <w:rPr>
          <w:rFonts w:ascii="Times New Roman" w:hAnsi="Times New Roman" w:cs="Times New Roman"/>
          <w:szCs w:val="28"/>
        </w:rPr>
        <w:t>Профессий</w:t>
      </w:r>
      <w:r>
        <w:rPr>
          <w:rFonts w:ascii="Times New Roman" w:hAnsi="Times New Roman" w:cs="Times New Roman"/>
          <w:szCs w:val="28"/>
        </w:rPr>
        <w:t>.</w:t>
      </w:r>
      <w:r w:rsidRPr="00AB3ED4">
        <w:rPr>
          <w:rFonts w:ascii="Times New Roman" w:hAnsi="Times New Roman" w:cs="Times New Roman"/>
          <w:bCs/>
          <w:szCs w:val="28"/>
        </w:rPr>
        <w:t xml:space="preserve">  И </w:t>
      </w:r>
      <w:proofErr w:type="gramStart"/>
      <w:r w:rsidRPr="00AB3ED4">
        <w:rPr>
          <w:rFonts w:ascii="Times New Roman" w:hAnsi="Times New Roman" w:cs="Times New Roman"/>
          <w:bCs/>
          <w:szCs w:val="28"/>
        </w:rPr>
        <w:t>нам  из</w:t>
      </w:r>
      <w:proofErr w:type="gramEnd"/>
      <w:r w:rsidRPr="00AB3ED4">
        <w:rPr>
          <w:rFonts w:ascii="Times New Roman" w:hAnsi="Times New Roman" w:cs="Times New Roman"/>
          <w:bCs/>
          <w:szCs w:val="28"/>
        </w:rPr>
        <w:t xml:space="preserve"> этой страны пришло видеописьмо. Давайте его посмотрим</w:t>
      </w:r>
    </w:p>
    <w:p w14:paraId="4E77DD90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Сюрпризный момент.</w:t>
      </w:r>
      <w:r w:rsidRPr="009D3646">
        <w:rPr>
          <w:rFonts w:ascii="Times New Roman" w:hAnsi="Times New Roman" w:cs="Times New Roman"/>
          <w:szCs w:val="28"/>
        </w:rPr>
        <w:t> </w:t>
      </w:r>
    </w:p>
    <w:p w14:paraId="677BB919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Волшебница: (на экране) </w:t>
      </w:r>
      <w:r w:rsidRPr="009D3646">
        <w:rPr>
          <w:rFonts w:ascii="Times New Roman" w:hAnsi="Times New Roman" w:cs="Times New Roman"/>
          <w:szCs w:val="28"/>
        </w:rPr>
        <w:t>«Здравствуйт</w:t>
      </w:r>
      <w:r>
        <w:rPr>
          <w:rFonts w:ascii="Times New Roman" w:hAnsi="Times New Roman" w:cs="Times New Roman"/>
          <w:szCs w:val="28"/>
        </w:rPr>
        <w:t xml:space="preserve">е, ребята, я фея Трудолюбия из </w:t>
      </w:r>
      <w:proofErr w:type="gramStart"/>
      <w:r>
        <w:rPr>
          <w:rFonts w:ascii="Times New Roman" w:hAnsi="Times New Roman" w:cs="Times New Roman"/>
          <w:szCs w:val="28"/>
        </w:rPr>
        <w:t>с</w:t>
      </w:r>
      <w:r w:rsidRPr="009D3646">
        <w:rPr>
          <w:rFonts w:ascii="Times New Roman" w:hAnsi="Times New Roman" w:cs="Times New Roman"/>
          <w:szCs w:val="28"/>
        </w:rPr>
        <w:t>траны  Профессий</w:t>
      </w:r>
      <w:proofErr w:type="gramEnd"/>
      <w:r w:rsidRPr="009D3646">
        <w:rPr>
          <w:rFonts w:ascii="Times New Roman" w:hAnsi="Times New Roman" w:cs="Times New Roman"/>
          <w:szCs w:val="28"/>
        </w:rPr>
        <w:t>. В моей стране живут люди разных профессий, которые не знают, что такое лень. Они с удовольствием трудятся, помогают друг другу. Но злой волшебник Лентяй решил заколдовать нашу страну. Он хочет, чтобы все люди в нашей стране стали такими же ленивыми, как он сам. Он приготовил волшебный порошок и вылил его в наши озера и реки. Чтобы остановить его колдовство, надо произнести волшебные слова, но я их забыла. Ребята, поможете мне?</w:t>
      </w:r>
    </w:p>
    <w:p w14:paraId="1078E17B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Вам предсто</w:t>
      </w:r>
      <w:r>
        <w:rPr>
          <w:rFonts w:ascii="Times New Roman" w:hAnsi="Times New Roman" w:cs="Times New Roman"/>
          <w:szCs w:val="28"/>
        </w:rPr>
        <w:t xml:space="preserve">ит отправиться в путешествие в </w:t>
      </w:r>
      <w:proofErr w:type="gramStart"/>
      <w:r>
        <w:rPr>
          <w:rFonts w:ascii="Times New Roman" w:hAnsi="Times New Roman" w:cs="Times New Roman"/>
          <w:szCs w:val="28"/>
        </w:rPr>
        <w:t>с</w:t>
      </w:r>
      <w:r w:rsidRPr="009D3646">
        <w:rPr>
          <w:rFonts w:ascii="Times New Roman" w:hAnsi="Times New Roman" w:cs="Times New Roman"/>
          <w:szCs w:val="28"/>
        </w:rPr>
        <w:t>трану  Профессий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, и справиться с разными заданиями, чтобы найти эти волшебные слова. Постарайтесь правильно выполнить эти задания и тогда вы сможете снять заклятие с жителей моей страны. А в помощь вам я </w:t>
      </w:r>
      <w:proofErr w:type="gramStart"/>
      <w:r w:rsidRPr="009D3646">
        <w:rPr>
          <w:rFonts w:ascii="Times New Roman" w:hAnsi="Times New Roman" w:cs="Times New Roman"/>
          <w:szCs w:val="28"/>
        </w:rPr>
        <w:t>пришлю  карту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 маршрута, по которому вы должны следовать».</w:t>
      </w:r>
    </w:p>
    <w:p w14:paraId="086EE6A8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lastRenderedPageBreak/>
        <w:t>Воспитатель</w:t>
      </w:r>
      <w:proofErr w:type="gramStart"/>
      <w:r w:rsidRPr="009D3646">
        <w:rPr>
          <w:rFonts w:ascii="Times New Roman" w:hAnsi="Times New Roman" w:cs="Times New Roman"/>
          <w:szCs w:val="28"/>
        </w:rPr>
        <w:t>: Ну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 что, ребята, поможем жителям страны Профессий? (Да).</w:t>
      </w:r>
    </w:p>
    <w:p w14:paraId="21936CA3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2. Основная часть.</w:t>
      </w:r>
    </w:p>
    <w:p w14:paraId="2FBB662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</w:t>
      </w:r>
      <w:r w:rsidRPr="009D3646">
        <w:rPr>
          <w:rFonts w:ascii="Times New Roman" w:hAnsi="Times New Roman" w:cs="Times New Roman"/>
          <w:szCs w:val="28"/>
        </w:rPr>
        <w:t>: Ребята, посмотрите, у нас на экране карта маршрута, по которой нам нужно выполнить задания феи Трудолюбия</w:t>
      </w:r>
      <w:r w:rsidRPr="00AB3ED4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из </w:t>
      </w:r>
      <w:r w:rsidRPr="009D3646">
        <w:rPr>
          <w:rFonts w:ascii="Times New Roman" w:hAnsi="Times New Roman" w:cs="Times New Roman"/>
          <w:szCs w:val="28"/>
        </w:rPr>
        <w:t>страны</w:t>
      </w:r>
      <w:r w:rsidRPr="00AB3ED4">
        <w:rPr>
          <w:rFonts w:ascii="Times New Roman" w:hAnsi="Times New Roman" w:cs="Times New Roman"/>
          <w:szCs w:val="28"/>
        </w:rPr>
        <w:t xml:space="preserve"> </w:t>
      </w:r>
      <w:r w:rsidRPr="009D3646">
        <w:rPr>
          <w:rFonts w:ascii="Times New Roman" w:hAnsi="Times New Roman" w:cs="Times New Roman"/>
          <w:szCs w:val="28"/>
        </w:rPr>
        <w:t>Профессий. На карте нарисованы станции. Ребята, вы гото</w:t>
      </w:r>
      <w:r>
        <w:rPr>
          <w:rFonts w:ascii="Times New Roman" w:hAnsi="Times New Roman" w:cs="Times New Roman"/>
          <w:szCs w:val="28"/>
        </w:rPr>
        <w:t xml:space="preserve">вы отправиться в путешествие в </w:t>
      </w:r>
      <w:proofErr w:type="gramStart"/>
      <w:r>
        <w:rPr>
          <w:rFonts w:ascii="Times New Roman" w:hAnsi="Times New Roman" w:cs="Times New Roman"/>
          <w:szCs w:val="28"/>
        </w:rPr>
        <w:t>с</w:t>
      </w:r>
      <w:r w:rsidRPr="009D3646">
        <w:rPr>
          <w:rFonts w:ascii="Times New Roman" w:hAnsi="Times New Roman" w:cs="Times New Roman"/>
          <w:szCs w:val="28"/>
        </w:rPr>
        <w:t>трану  Профессий</w:t>
      </w:r>
      <w:proofErr w:type="gramEnd"/>
      <w:r w:rsidRPr="009D3646">
        <w:rPr>
          <w:rFonts w:ascii="Times New Roman" w:hAnsi="Times New Roman" w:cs="Times New Roman"/>
          <w:szCs w:val="28"/>
        </w:rPr>
        <w:t>? (Да.)</w:t>
      </w:r>
    </w:p>
    <w:p w14:paraId="4349F3AD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i/>
          <w:iCs/>
          <w:szCs w:val="28"/>
        </w:rPr>
        <w:t>Звучит музыка</w:t>
      </w:r>
    </w:p>
    <w:p w14:paraId="07161F13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Воспитатель: </w:t>
      </w:r>
      <w:r w:rsidRPr="009D3646">
        <w:rPr>
          <w:rFonts w:ascii="Times New Roman" w:hAnsi="Times New Roman" w:cs="Times New Roman"/>
          <w:szCs w:val="28"/>
        </w:rPr>
        <w:t>Ребята, мы подошли к станции №1.</w:t>
      </w:r>
    </w:p>
    <w:p w14:paraId="76B2CC9A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446032B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Станция №1«Собери из частей целое».</w:t>
      </w:r>
    </w:p>
    <w:p w14:paraId="3985AF28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</w:t>
      </w:r>
      <w:proofErr w:type="gramStart"/>
      <w:r w:rsidRPr="009D3646">
        <w:rPr>
          <w:rFonts w:ascii="Times New Roman" w:hAnsi="Times New Roman" w:cs="Times New Roman"/>
          <w:b/>
          <w:bCs/>
          <w:szCs w:val="28"/>
        </w:rPr>
        <w:t>: </w:t>
      </w:r>
      <w:r w:rsidRPr="009D3646">
        <w:rPr>
          <w:rFonts w:ascii="Times New Roman" w:hAnsi="Times New Roman" w:cs="Times New Roman"/>
          <w:szCs w:val="28"/>
        </w:rPr>
        <w:t>На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 этой станции вам нужно из разрезанных частей собрать целую картинку, и назвать профессии, изображённые на ней.</w:t>
      </w:r>
    </w:p>
    <w:p w14:paraId="589D58DD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</w:t>
      </w:r>
      <w:proofErr w:type="gramStart"/>
      <w:r w:rsidRPr="009D3646">
        <w:rPr>
          <w:rFonts w:ascii="Times New Roman" w:hAnsi="Times New Roman" w:cs="Times New Roman"/>
          <w:szCs w:val="28"/>
        </w:rPr>
        <w:t>: Отлично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, ребята! </w:t>
      </w:r>
      <w:proofErr w:type="gramStart"/>
      <w:r w:rsidRPr="009D3646">
        <w:rPr>
          <w:rFonts w:ascii="Times New Roman" w:hAnsi="Times New Roman" w:cs="Times New Roman"/>
          <w:szCs w:val="28"/>
        </w:rPr>
        <w:t>За  выполненное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 задание мы получаем первое слово (ЛЕКАРСТВО). Идем дальше.</w:t>
      </w:r>
    </w:p>
    <w:p w14:paraId="2766ED21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i/>
          <w:iCs/>
          <w:szCs w:val="28"/>
        </w:rPr>
        <w:t>Звучит музыка</w:t>
      </w:r>
    </w:p>
    <w:p w14:paraId="32A3D279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51CE2A5F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Станция № 2 «Волшебный сундучок».</w:t>
      </w:r>
    </w:p>
    <w:p w14:paraId="6D3C641D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</w:t>
      </w:r>
      <w:proofErr w:type="gramStart"/>
      <w:r w:rsidRPr="009D3646">
        <w:rPr>
          <w:rFonts w:ascii="Times New Roman" w:hAnsi="Times New Roman" w:cs="Times New Roman"/>
          <w:szCs w:val="28"/>
        </w:rPr>
        <w:t>: Что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 это?</w:t>
      </w:r>
    </w:p>
    <w:p w14:paraId="40D99210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Дети: </w:t>
      </w:r>
      <w:r w:rsidRPr="009D3646">
        <w:rPr>
          <w:rFonts w:ascii="Times New Roman" w:hAnsi="Times New Roman" w:cs="Times New Roman"/>
          <w:szCs w:val="28"/>
        </w:rPr>
        <w:t>Сундучок.</w:t>
      </w:r>
    </w:p>
    <w:p w14:paraId="75C54E7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Воспитатель: </w:t>
      </w:r>
      <w:r w:rsidRPr="009D3646">
        <w:rPr>
          <w:rFonts w:ascii="Times New Roman" w:hAnsi="Times New Roman" w:cs="Times New Roman"/>
          <w:szCs w:val="28"/>
        </w:rPr>
        <w:t>Мне очень интересно, что же может в нём находиться! А вам интересно? Давайте мы его откроем.</w:t>
      </w:r>
    </w:p>
    <w:p w14:paraId="2D5F5510" w14:textId="77777777" w:rsidR="004D030B" w:rsidRPr="00F05D76" w:rsidRDefault="004D030B" w:rsidP="00522B17">
      <w:pPr>
        <w:ind w:firstLine="709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iCs/>
          <w:szCs w:val="28"/>
        </w:rPr>
        <w:t xml:space="preserve">(В </w:t>
      </w:r>
      <w:proofErr w:type="gramStart"/>
      <w:r>
        <w:rPr>
          <w:rFonts w:ascii="Times New Roman" w:hAnsi="Times New Roman" w:cs="Times New Roman"/>
          <w:i/>
          <w:iCs/>
          <w:szCs w:val="28"/>
        </w:rPr>
        <w:t>сундучке  лежат</w:t>
      </w:r>
      <w:proofErr w:type="gramEnd"/>
      <w:r>
        <w:rPr>
          <w:rFonts w:ascii="Times New Roman" w:hAnsi="Times New Roman" w:cs="Times New Roman"/>
          <w:i/>
          <w:iCs/>
          <w:szCs w:val="28"/>
        </w:rPr>
        <w:t xml:space="preserve"> предметы:</w:t>
      </w:r>
      <w:r w:rsidRPr="009D3646">
        <w:rPr>
          <w:rFonts w:ascii="Times New Roman" w:hAnsi="Times New Roman" w:cs="Times New Roman"/>
          <w:i/>
          <w:iCs/>
          <w:szCs w:val="28"/>
        </w:rPr>
        <w:t xml:space="preserve"> ножницы, </w:t>
      </w:r>
      <w:r>
        <w:rPr>
          <w:rFonts w:ascii="Times New Roman" w:hAnsi="Times New Roman" w:cs="Times New Roman"/>
          <w:i/>
          <w:iCs/>
          <w:szCs w:val="28"/>
        </w:rPr>
        <w:t xml:space="preserve">молоток, таблетки, овощи, </w:t>
      </w:r>
      <w:r w:rsidRPr="009D3646">
        <w:rPr>
          <w:rFonts w:ascii="Times New Roman" w:hAnsi="Times New Roman" w:cs="Times New Roman"/>
          <w:i/>
          <w:iCs/>
          <w:szCs w:val="28"/>
        </w:rPr>
        <w:t xml:space="preserve">фонендоскоп, </w:t>
      </w:r>
      <w:r>
        <w:rPr>
          <w:rFonts w:ascii="Times New Roman" w:hAnsi="Times New Roman" w:cs="Times New Roman"/>
          <w:i/>
          <w:iCs/>
          <w:szCs w:val="28"/>
        </w:rPr>
        <w:t xml:space="preserve">газета , руль, тетрадь  и т.д. </w:t>
      </w:r>
      <w:r w:rsidRPr="009D3646">
        <w:rPr>
          <w:rFonts w:ascii="Times New Roman" w:hAnsi="Times New Roman" w:cs="Times New Roman"/>
          <w:i/>
          <w:iCs/>
          <w:szCs w:val="28"/>
        </w:rPr>
        <w:t xml:space="preserve"> </w:t>
      </w:r>
      <w:proofErr w:type="gramStart"/>
      <w:r w:rsidRPr="009D3646">
        <w:rPr>
          <w:rFonts w:ascii="Times New Roman" w:hAnsi="Times New Roman" w:cs="Times New Roman"/>
          <w:i/>
          <w:iCs/>
          <w:szCs w:val="28"/>
        </w:rPr>
        <w:t>Д</w:t>
      </w:r>
      <w:r w:rsidRPr="009D3646">
        <w:rPr>
          <w:rFonts w:ascii="Times New Roman" w:hAnsi="Times New Roman" w:cs="Times New Roman"/>
          <w:i/>
          <w:szCs w:val="28"/>
        </w:rPr>
        <w:t>етям  нужно</w:t>
      </w:r>
      <w:proofErr w:type="gramEnd"/>
      <w:r w:rsidRPr="009D3646">
        <w:rPr>
          <w:rFonts w:ascii="Times New Roman" w:hAnsi="Times New Roman" w:cs="Times New Roman"/>
          <w:i/>
          <w:szCs w:val="28"/>
        </w:rPr>
        <w:t xml:space="preserve"> опр</w:t>
      </w:r>
      <w:r>
        <w:rPr>
          <w:rFonts w:ascii="Times New Roman" w:hAnsi="Times New Roman" w:cs="Times New Roman"/>
          <w:i/>
          <w:szCs w:val="28"/>
        </w:rPr>
        <w:t>еделить, кем работает их хозяин. К</w:t>
      </w:r>
      <w:r w:rsidRPr="009D3646">
        <w:rPr>
          <w:rFonts w:ascii="Times New Roman" w:hAnsi="Times New Roman" w:cs="Times New Roman"/>
          <w:i/>
          <w:szCs w:val="28"/>
        </w:rPr>
        <w:t xml:space="preserve">арточки с другими </w:t>
      </w:r>
      <w:proofErr w:type="gramStart"/>
      <w:r w:rsidRPr="009D3646">
        <w:rPr>
          <w:rFonts w:ascii="Times New Roman" w:hAnsi="Times New Roman" w:cs="Times New Roman"/>
          <w:i/>
          <w:szCs w:val="28"/>
        </w:rPr>
        <w:t>профессиями  чтобы</w:t>
      </w:r>
      <w:proofErr w:type="gramEnd"/>
      <w:r w:rsidRPr="009D3646">
        <w:rPr>
          <w:rFonts w:ascii="Times New Roman" w:hAnsi="Times New Roman" w:cs="Times New Roman"/>
          <w:i/>
          <w:szCs w:val="28"/>
        </w:rPr>
        <w:t xml:space="preserve"> сам-но соединили за столом)</w:t>
      </w:r>
    </w:p>
    <w:p w14:paraId="3D4F2526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 xml:space="preserve">Дети выполняют задание и получают второе слово (ЛЕНЬ).  </w:t>
      </w:r>
    </w:p>
    <w:p w14:paraId="2050F095" w14:textId="77777777" w:rsidR="004D030B" w:rsidRDefault="004D030B" w:rsidP="00522B17">
      <w:pPr>
        <w:ind w:firstLine="709"/>
        <w:jc w:val="both"/>
        <w:rPr>
          <w:rFonts w:ascii="Times New Roman" w:hAnsi="Times New Roman" w:cs="Times New Roman"/>
          <w:bCs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Воспитатель: </w:t>
      </w:r>
      <w:r w:rsidRPr="00DE271C">
        <w:rPr>
          <w:rFonts w:ascii="Times New Roman" w:hAnsi="Times New Roman" w:cs="Times New Roman"/>
          <w:bCs/>
          <w:szCs w:val="28"/>
        </w:rPr>
        <w:t>Молодцы, ребята</w:t>
      </w:r>
      <w:r>
        <w:rPr>
          <w:rFonts w:ascii="Times New Roman" w:hAnsi="Times New Roman" w:cs="Times New Roman"/>
          <w:bCs/>
          <w:szCs w:val="28"/>
        </w:rPr>
        <w:t>. И</w:t>
      </w:r>
      <w:r w:rsidRPr="00DE271C">
        <w:rPr>
          <w:rFonts w:ascii="Times New Roman" w:hAnsi="Times New Roman" w:cs="Times New Roman"/>
          <w:bCs/>
          <w:szCs w:val="28"/>
        </w:rPr>
        <w:t xml:space="preserve">дём дальше и давайте посмотрим </w:t>
      </w:r>
      <w:r>
        <w:rPr>
          <w:rFonts w:ascii="Times New Roman" w:hAnsi="Times New Roman" w:cs="Times New Roman"/>
          <w:bCs/>
          <w:szCs w:val="28"/>
        </w:rPr>
        <w:t>на карту,</w:t>
      </w:r>
    </w:p>
    <w:p w14:paraId="5C2A4C6F" w14:textId="77777777" w:rsidR="004D030B" w:rsidRPr="00DE271C" w:rsidRDefault="004D030B" w:rsidP="00522B17">
      <w:pPr>
        <w:ind w:firstLine="709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 </w:t>
      </w:r>
      <w:r w:rsidRPr="00DE271C">
        <w:rPr>
          <w:rFonts w:ascii="Times New Roman" w:hAnsi="Times New Roman" w:cs="Times New Roman"/>
          <w:bCs/>
          <w:szCs w:val="28"/>
        </w:rPr>
        <w:t>какая-же станция следующая.</w:t>
      </w:r>
    </w:p>
    <w:p w14:paraId="5DC32307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i/>
          <w:iCs/>
          <w:szCs w:val="28"/>
        </w:rPr>
        <w:t>Звучит музыка</w:t>
      </w:r>
    </w:p>
    <w:p w14:paraId="2223A22E" w14:textId="77777777" w:rsidR="004D030B" w:rsidRPr="00AB3ED4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</w:p>
    <w:p w14:paraId="4C1181FF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Станция № 3 «Кто так говорит?»</w:t>
      </w:r>
    </w:p>
    <w:p w14:paraId="56B4F1D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Воспитатель: </w:t>
      </w:r>
      <w:r w:rsidRPr="009D3646">
        <w:rPr>
          <w:rFonts w:ascii="Times New Roman" w:hAnsi="Times New Roman" w:cs="Times New Roman"/>
          <w:szCs w:val="28"/>
        </w:rPr>
        <w:t xml:space="preserve">Следующая станция называется «Кто так говорит?»  Я вам буду зачитывать предложения, а </w:t>
      </w:r>
      <w:proofErr w:type="gramStart"/>
      <w:r w:rsidRPr="009D3646">
        <w:rPr>
          <w:rFonts w:ascii="Times New Roman" w:hAnsi="Times New Roman" w:cs="Times New Roman"/>
          <w:szCs w:val="28"/>
        </w:rPr>
        <w:t>вы  должны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 будете догадаться, человек  какой профессии может так сказать.</w:t>
      </w:r>
    </w:p>
    <w:p w14:paraId="76ADEB7D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1. Кому добавки? (Повар)</w:t>
      </w:r>
    </w:p>
    <w:p w14:paraId="09301153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2. Вам посылка. Распишитесь. (Почтальон)</w:t>
      </w:r>
    </w:p>
    <w:p w14:paraId="14155AD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3. Спасибо за покупку, приходите к нам еще. (Продавец)</w:t>
      </w:r>
    </w:p>
    <w:p w14:paraId="1249F093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4. Урок окончен. (Учитель)</w:t>
      </w:r>
    </w:p>
    <w:p w14:paraId="399EF96A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5. Как вас постричь? (Парикмахер)</w:t>
      </w:r>
    </w:p>
    <w:p w14:paraId="22D33253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6. Какой зуб вас беспокоит? (Стоматолог)</w:t>
      </w:r>
    </w:p>
    <w:p w14:paraId="1B3E5353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7. Уважаемые пассажиры, приветствую вас на борту самолета. (Пилот)</w:t>
      </w:r>
    </w:p>
    <w:p w14:paraId="410F6155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 xml:space="preserve">8. Оплатите, </w:t>
      </w:r>
      <w:proofErr w:type="gramStart"/>
      <w:r w:rsidRPr="009D3646">
        <w:rPr>
          <w:rFonts w:ascii="Times New Roman" w:hAnsi="Times New Roman" w:cs="Times New Roman"/>
          <w:szCs w:val="28"/>
        </w:rPr>
        <w:t>пожалуйста,  проезд</w:t>
      </w:r>
      <w:proofErr w:type="gramEnd"/>
      <w:r w:rsidRPr="009D3646">
        <w:rPr>
          <w:rFonts w:ascii="Times New Roman" w:hAnsi="Times New Roman" w:cs="Times New Roman"/>
          <w:szCs w:val="28"/>
        </w:rPr>
        <w:t>. (Кондуктор)</w:t>
      </w:r>
    </w:p>
    <w:p w14:paraId="0615CCFA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Дети выполняют задание и получают третье слово (ЭТО).</w:t>
      </w:r>
    </w:p>
    <w:p w14:paraId="0D655729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lastRenderedPageBreak/>
        <w:t>Воспитатель</w:t>
      </w:r>
      <w:r w:rsidRPr="009D3646">
        <w:rPr>
          <w:rFonts w:ascii="Times New Roman" w:hAnsi="Times New Roman" w:cs="Times New Roman"/>
          <w:szCs w:val="28"/>
        </w:rPr>
        <w:t>: Мы пр</w:t>
      </w:r>
      <w:r>
        <w:rPr>
          <w:rFonts w:ascii="Times New Roman" w:hAnsi="Times New Roman" w:cs="Times New Roman"/>
          <w:szCs w:val="28"/>
        </w:rPr>
        <w:t>одолжаем наше путешествие</w:t>
      </w:r>
      <w:r w:rsidRPr="009D3646">
        <w:rPr>
          <w:rFonts w:ascii="Times New Roman" w:hAnsi="Times New Roman" w:cs="Times New Roman"/>
          <w:szCs w:val="28"/>
        </w:rPr>
        <w:t>. Давайте немного поиграем.</w:t>
      </w:r>
    </w:p>
    <w:p w14:paraId="03CD6630" w14:textId="77777777" w:rsidR="004D030B" w:rsidRDefault="004D030B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79D5EBF1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  <w:r w:rsidRPr="0054449E">
        <w:rPr>
          <w:rFonts w:ascii="Times New Roman" w:hAnsi="Times New Roman" w:cs="Times New Roman"/>
          <w:b/>
          <w:bCs/>
          <w:szCs w:val="28"/>
        </w:rPr>
        <w:t>Физкультминутка «</w:t>
      </w:r>
      <w:r w:rsidRPr="0054449E">
        <w:rPr>
          <w:rFonts w:ascii="Times New Roman" w:eastAsia="Times New Roman" w:hAnsi="Times New Roman" w:cs="Times New Roman"/>
          <w:b/>
          <w:szCs w:val="28"/>
        </w:rPr>
        <w:t>Делай так …</w:t>
      </w:r>
      <w:r w:rsidRPr="0054449E">
        <w:rPr>
          <w:rFonts w:ascii="Times New Roman" w:hAnsi="Times New Roman" w:cs="Times New Roman"/>
          <w:b/>
          <w:bCs/>
          <w:szCs w:val="28"/>
        </w:rPr>
        <w:t>»</w:t>
      </w:r>
      <w:r w:rsidRPr="009D3646">
        <w:rPr>
          <w:rFonts w:ascii="Times New Roman" w:hAnsi="Times New Roman" w:cs="Times New Roman"/>
          <w:b/>
          <w:bCs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Cs w:val="28"/>
        </w:rPr>
        <w:t>(под музыку)</w:t>
      </w:r>
    </w:p>
    <w:p w14:paraId="1EC978B6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eastAsia="Times New Roman" w:hAnsi="Times New Roman" w:cs="Times New Roman"/>
          <w:szCs w:val="28"/>
        </w:rPr>
        <w:t xml:space="preserve">Если будешь </w:t>
      </w:r>
      <w:r>
        <w:rPr>
          <w:rFonts w:ascii="Times New Roman" w:eastAsia="Times New Roman" w:hAnsi="Times New Roman" w:cs="Times New Roman"/>
          <w:szCs w:val="28"/>
        </w:rPr>
        <w:t>ты певцом— делай так (держат</w:t>
      </w:r>
      <w:r w:rsidRPr="009D3646">
        <w:rPr>
          <w:rFonts w:ascii="Times New Roman" w:eastAsia="Times New Roman" w:hAnsi="Times New Roman" w:cs="Times New Roman"/>
          <w:szCs w:val="28"/>
        </w:rPr>
        <w:t xml:space="preserve"> микрофон)</w:t>
      </w:r>
      <w:r w:rsidRPr="009D3646">
        <w:rPr>
          <w:rFonts w:ascii="Times New Roman" w:eastAsia="Times New Roman" w:hAnsi="Times New Roman" w:cs="Times New Roman"/>
          <w:szCs w:val="28"/>
        </w:rPr>
        <w:br/>
        <w:t xml:space="preserve">Если будешь </w:t>
      </w:r>
      <w:r>
        <w:rPr>
          <w:rFonts w:ascii="Times New Roman" w:eastAsia="Times New Roman" w:hAnsi="Times New Roman" w:cs="Times New Roman"/>
          <w:szCs w:val="28"/>
        </w:rPr>
        <w:t>ты швеей, то делай так (строча</w:t>
      </w:r>
      <w:r w:rsidRPr="009D3646">
        <w:rPr>
          <w:rFonts w:ascii="Times New Roman" w:eastAsia="Times New Roman" w:hAnsi="Times New Roman" w:cs="Times New Roman"/>
          <w:szCs w:val="28"/>
        </w:rPr>
        <w:t>т на машинке)</w:t>
      </w:r>
      <w:r w:rsidRPr="009D3646">
        <w:rPr>
          <w:rFonts w:ascii="Times New Roman" w:eastAsia="Times New Roman" w:hAnsi="Times New Roman" w:cs="Times New Roman"/>
          <w:szCs w:val="28"/>
        </w:rPr>
        <w:br/>
        <w:t>Если будешь</w:t>
      </w:r>
      <w:r>
        <w:rPr>
          <w:rFonts w:ascii="Times New Roman" w:eastAsia="Times New Roman" w:hAnsi="Times New Roman" w:cs="Times New Roman"/>
          <w:szCs w:val="28"/>
        </w:rPr>
        <w:t xml:space="preserve"> ты водитель — делай так (вращают</w:t>
      </w:r>
      <w:r w:rsidRPr="009D3646">
        <w:rPr>
          <w:rFonts w:ascii="Times New Roman" w:eastAsia="Times New Roman" w:hAnsi="Times New Roman" w:cs="Times New Roman"/>
          <w:szCs w:val="28"/>
        </w:rPr>
        <w:t xml:space="preserve"> руль)</w:t>
      </w:r>
      <w:r w:rsidRPr="009D3646">
        <w:rPr>
          <w:rFonts w:ascii="Times New Roman" w:eastAsia="Times New Roman" w:hAnsi="Times New Roman" w:cs="Times New Roman"/>
          <w:szCs w:val="28"/>
        </w:rPr>
        <w:br/>
        <w:t>Если будеш</w:t>
      </w:r>
      <w:r>
        <w:rPr>
          <w:rFonts w:ascii="Times New Roman" w:eastAsia="Times New Roman" w:hAnsi="Times New Roman" w:cs="Times New Roman"/>
          <w:szCs w:val="28"/>
        </w:rPr>
        <w:t>ь ты сапожник — делай так (топают</w:t>
      </w:r>
      <w:r w:rsidRPr="009D3646">
        <w:rPr>
          <w:rFonts w:ascii="Times New Roman" w:eastAsia="Times New Roman" w:hAnsi="Times New Roman" w:cs="Times New Roman"/>
          <w:szCs w:val="28"/>
        </w:rPr>
        <w:t xml:space="preserve"> ногами)</w:t>
      </w:r>
    </w:p>
    <w:p w14:paraId="322890D8" w14:textId="77777777" w:rsidR="004D030B" w:rsidRPr="009D3646" w:rsidRDefault="004D030B" w:rsidP="00522B17">
      <w:pPr>
        <w:shd w:val="clear" w:color="auto" w:fill="FFFFFF"/>
        <w:spacing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D3646">
        <w:rPr>
          <w:rFonts w:ascii="Times New Roman" w:eastAsia="Times New Roman" w:hAnsi="Times New Roman" w:cs="Times New Roman"/>
          <w:szCs w:val="28"/>
        </w:rPr>
        <w:t>Если хочешь много знать</w:t>
      </w:r>
      <w:r>
        <w:rPr>
          <w:rFonts w:ascii="Times New Roman" w:eastAsia="Times New Roman" w:hAnsi="Times New Roman" w:cs="Times New Roman"/>
          <w:szCs w:val="28"/>
        </w:rPr>
        <w:t>, нужно всё</w:t>
      </w:r>
      <w:r w:rsidRPr="009D3646">
        <w:rPr>
          <w:rFonts w:ascii="Times New Roman" w:eastAsia="Times New Roman" w:hAnsi="Times New Roman" w:cs="Times New Roman"/>
          <w:szCs w:val="28"/>
        </w:rPr>
        <w:t xml:space="preserve"> </w:t>
      </w:r>
      <w:proofErr w:type="gramStart"/>
      <w:r w:rsidRPr="009D3646">
        <w:rPr>
          <w:rFonts w:ascii="Times New Roman" w:eastAsia="Times New Roman" w:hAnsi="Times New Roman" w:cs="Times New Roman"/>
          <w:szCs w:val="28"/>
        </w:rPr>
        <w:t>нам</w:t>
      </w:r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9D3646">
        <w:rPr>
          <w:rFonts w:ascii="Times New Roman" w:eastAsia="Times New Roman" w:hAnsi="Times New Roman" w:cs="Times New Roman"/>
          <w:szCs w:val="28"/>
        </w:rPr>
        <w:t xml:space="preserve"> повторять</w:t>
      </w:r>
      <w:proofErr w:type="gramEnd"/>
      <w:r w:rsidRPr="009D3646">
        <w:rPr>
          <w:rFonts w:ascii="Times New Roman" w:eastAsia="Times New Roman" w:hAnsi="Times New Roman" w:cs="Times New Roman"/>
          <w:szCs w:val="28"/>
        </w:rPr>
        <w:t>, все  профессии должны мы изучать.</w:t>
      </w:r>
      <w:r w:rsidRPr="009D3646">
        <w:rPr>
          <w:rFonts w:ascii="Times New Roman" w:eastAsia="Times New Roman" w:hAnsi="Times New Roman" w:cs="Times New Roman"/>
          <w:szCs w:val="28"/>
        </w:rPr>
        <w:br/>
        <w:t>Если будешь ты столяр — делай так (хлопают руками)</w:t>
      </w:r>
      <w:r w:rsidRPr="009D3646">
        <w:rPr>
          <w:rFonts w:ascii="Times New Roman" w:eastAsia="Times New Roman" w:hAnsi="Times New Roman" w:cs="Times New Roman"/>
          <w:szCs w:val="28"/>
        </w:rPr>
        <w:br/>
        <w:t>Если будешь ты спортсмен – делай так (приседают)</w:t>
      </w:r>
    </w:p>
    <w:p w14:paraId="5949872F" w14:textId="77777777" w:rsidR="004D030B" w:rsidRPr="009D3646" w:rsidRDefault="004D030B" w:rsidP="00522B17">
      <w:pPr>
        <w:shd w:val="clear" w:color="auto" w:fill="FFFFFF"/>
        <w:spacing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D3646">
        <w:rPr>
          <w:rFonts w:ascii="Times New Roman" w:eastAsia="Times New Roman" w:hAnsi="Times New Roman" w:cs="Times New Roman"/>
          <w:szCs w:val="28"/>
        </w:rPr>
        <w:t>Если буде</w:t>
      </w:r>
      <w:r>
        <w:rPr>
          <w:rFonts w:ascii="Times New Roman" w:eastAsia="Times New Roman" w:hAnsi="Times New Roman" w:cs="Times New Roman"/>
          <w:szCs w:val="28"/>
        </w:rPr>
        <w:t>шь ты военный - делай так (шагаю</w:t>
      </w:r>
      <w:r w:rsidRPr="009D3646">
        <w:rPr>
          <w:rFonts w:ascii="Times New Roman" w:eastAsia="Times New Roman" w:hAnsi="Times New Roman" w:cs="Times New Roman"/>
          <w:szCs w:val="28"/>
        </w:rPr>
        <w:t>т)</w:t>
      </w:r>
    </w:p>
    <w:p w14:paraId="74D3F24F" w14:textId="77777777" w:rsidR="004D030B" w:rsidRPr="009D3646" w:rsidRDefault="004D030B" w:rsidP="00522B17">
      <w:pPr>
        <w:shd w:val="clear" w:color="auto" w:fill="FFFFFF"/>
        <w:spacing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D3646">
        <w:rPr>
          <w:rFonts w:ascii="Times New Roman" w:eastAsia="Times New Roman" w:hAnsi="Times New Roman" w:cs="Times New Roman"/>
          <w:szCs w:val="28"/>
        </w:rPr>
        <w:t xml:space="preserve">Если будешь </w:t>
      </w:r>
      <w:proofErr w:type="gramStart"/>
      <w:r w:rsidRPr="009D3646">
        <w:rPr>
          <w:rFonts w:ascii="Times New Roman" w:eastAsia="Times New Roman" w:hAnsi="Times New Roman" w:cs="Times New Roman"/>
          <w:szCs w:val="28"/>
        </w:rPr>
        <w:t>ты  пожарный</w:t>
      </w:r>
      <w:proofErr w:type="gramEnd"/>
      <w:r w:rsidRPr="009D3646">
        <w:rPr>
          <w:rFonts w:ascii="Times New Roman" w:eastAsia="Times New Roman" w:hAnsi="Times New Roman" w:cs="Times New Roman"/>
          <w:szCs w:val="28"/>
        </w:rPr>
        <w:t xml:space="preserve"> - делай так (тушат пожар)</w:t>
      </w:r>
      <w:r w:rsidRPr="009D3646">
        <w:rPr>
          <w:rFonts w:ascii="Times New Roman" w:eastAsia="Times New Roman" w:hAnsi="Times New Roman" w:cs="Times New Roman"/>
          <w:szCs w:val="28"/>
        </w:rPr>
        <w:br/>
        <w:t>Если хочешь много знать</w:t>
      </w:r>
      <w:r>
        <w:rPr>
          <w:rFonts w:ascii="Times New Roman" w:eastAsia="Times New Roman" w:hAnsi="Times New Roman" w:cs="Times New Roman"/>
          <w:szCs w:val="28"/>
        </w:rPr>
        <w:t>,   нужно всё</w:t>
      </w:r>
      <w:r w:rsidRPr="009D3646">
        <w:rPr>
          <w:rFonts w:ascii="Times New Roman" w:eastAsia="Times New Roman" w:hAnsi="Times New Roman" w:cs="Times New Roman"/>
          <w:szCs w:val="28"/>
        </w:rPr>
        <w:t xml:space="preserve"> нам повторять, все  профессии должны мы изучать.</w:t>
      </w:r>
    </w:p>
    <w:p w14:paraId="0203B18C" w14:textId="77777777" w:rsidR="004D030B" w:rsidRDefault="004D030B" w:rsidP="00522B17">
      <w:pPr>
        <w:ind w:firstLine="709"/>
        <w:jc w:val="both"/>
        <w:rPr>
          <w:rFonts w:ascii="Times New Roman" w:hAnsi="Times New Roman" w:cs="Times New Roman"/>
          <w:bCs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</w:t>
      </w:r>
      <w:proofErr w:type="gramStart"/>
      <w:r w:rsidRPr="009D3646">
        <w:rPr>
          <w:rFonts w:ascii="Times New Roman" w:hAnsi="Times New Roman" w:cs="Times New Roman"/>
          <w:b/>
          <w:bCs/>
          <w:szCs w:val="28"/>
        </w:rPr>
        <w:t>: </w:t>
      </w:r>
      <w:r w:rsidRPr="006206F5">
        <w:rPr>
          <w:rFonts w:ascii="Times New Roman" w:hAnsi="Times New Roman" w:cs="Times New Roman"/>
          <w:bCs/>
          <w:szCs w:val="28"/>
        </w:rPr>
        <w:t>Немного</w:t>
      </w:r>
      <w:proofErr w:type="gramEnd"/>
      <w:r w:rsidRPr="006206F5">
        <w:rPr>
          <w:rFonts w:ascii="Times New Roman" w:hAnsi="Times New Roman" w:cs="Times New Roman"/>
          <w:bCs/>
          <w:szCs w:val="28"/>
        </w:rPr>
        <w:t xml:space="preserve"> отдохнули и смотрим на карту, идём дальше</w:t>
      </w:r>
      <w:r>
        <w:rPr>
          <w:rFonts w:ascii="Times New Roman" w:hAnsi="Times New Roman" w:cs="Times New Roman"/>
          <w:bCs/>
          <w:szCs w:val="28"/>
        </w:rPr>
        <w:t>.</w:t>
      </w:r>
    </w:p>
    <w:p w14:paraId="62BEEA40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i/>
          <w:iCs/>
          <w:szCs w:val="28"/>
        </w:rPr>
        <w:t>Звучит музыка</w:t>
      </w:r>
    </w:p>
    <w:p w14:paraId="512D8167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59CA2954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Станция № 4 «</w:t>
      </w:r>
      <w:proofErr w:type="gramStart"/>
      <w:r w:rsidRPr="009D3646">
        <w:rPr>
          <w:rFonts w:ascii="Times New Roman" w:hAnsi="Times New Roman" w:cs="Times New Roman"/>
          <w:b/>
          <w:bCs/>
          <w:szCs w:val="28"/>
        </w:rPr>
        <w:t>Назови  действия</w:t>
      </w:r>
      <w:proofErr w:type="gramEnd"/>
      <w:r w:rsidRPr="009D3646">
        <w:rPr>
          <w:rFonts w:ascii="Times New Roman" w:hAnsi="Times New Roman" w:cs="Times New Roman"/>
          <w:b/>
          <w:bCs/>
          <w:szCs w:val="28"/>
        </w:rPr>
        <w:t>».</w:t>
      </w:r>
    </w:p>
    <w:p w14:paraId="3BA05E59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Воспитатель: </w:t>
      </w:r>
      <w:r w:rsidRPr="009D3646">
        <w:rPr>
          <w:rFonts w:ascii="Times New Roman" w:hAnsi="Times New Roman" w:cs="Times New Roman"/>
          <w:szCs w:val="28"/>
        </w:rPr>
        <w:t xml:space="preserve">Ребята, на экране появится изображение.  Вам нужно назвать </w:t>
      </w:r>
      <w:r>
        <w:rPr>
          <w:rFonts w:ascii="Times New Roman" w:hAnsi="Times New Roman" w:cs="Times New Roman"/>
          <w:szCs w:val="28"/>
        </w:rPr>
        <w:t xml:space="preserve">профессию и </w:t>
      </w:r>
      <w:r w:rsidRPr="009D3646">
        <w:rPr>
          <w:rFonts w:ascii="Times New Roman" w:hAnsi="Times New Roman" w:cs="Times New Roman"/>
          <w:szCs w:val="28"/>
        </w:rPr>
        <w:t>как можно больше действий, которые выполняет человек этой профессии.</w:t>
      </w:r>
    </w:p>
    <w:p w14:paraId="12504637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Учитель – учит читать, писать, рисовать, петь.</w:t>
      </w:r>
    </w:p>
    <w:p w14:paraId="2CA26334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Врач – слушает, выписывает рецепт, смотрит горло, измеряет температуру, назначает лекарства.</w:t>
      </w:r>
    </w:p>
    <w:p w14:paraId="6CC496B5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Продавец – взвешивает, показывает, отрезает, заворачивает, считает.</w:t>
      </w:r>
    </w:p>
    <w:p w14:paraId="4CD68F45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Парикмахер – причесывает, стрижет, моет волосы, делает прически, бреет бороду и усы.</w:t>
      </w:r>
    </w:p>
    <w:p w14:paraId="5E432B19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Повар – режет, чистит, варит, жарит, печет, пробует, солит.</w:t>
      </w:r>
    </w:p>
    <w:p w14:paraId="51D94089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D4420B">
        <w:rPr>
          <w:rStyle w:val="af0"/>
          <w:rFonts w:ascii="Times New Roman" w:hAnsi="Times New Roman" w:cs="Times New Roman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Cs w:val="28"/>
        </w:rPr>
        <w:t>: Отлично</w:t>
      </w:r>
      <w:proofErr w:type="gramEnd"/>
      <w:r>
        <w:rPr>
          <w:rFonts w:ascii="Times New Roman" w:hAnsi="Times New Roman" w:cs="Times New Roman"/>
          <w:szCs w:val="28"/>
        </w:rPr>
        <w:t>, ребята! За </w:t>
      </w:r>
      <w:r w:rsidRPr="00D4420B">
        <w:rPr>
          <w:rFonts w:ascii="Times New Roman" w:hAnsi="Times New Roman" w:cs="Times New Roman"/>
          <w:szCs w:val="28"/>
        </w:rPr>
        <w:t xml:space="preserve">выполненное задание мы получаем </w:t>
      </w:r>
      <w:r w:rsidRPr="009D3646">
        <w:rPr>
          <w:rFonts w:ascii="Times New Roman" w:hAnsi="Times New Roman" w:cs="Times New Roman"/>
          <w:szCs w:val="28"/>
        </w:rPr>
        <w:t>четвёртое слово (ЛУЧШЕЕ).</w:t>
      </w:r>
      <w:r>
        <w:rPr>
          <w:rFonts w:ascii="Times New Roman" w:hAnsi="Times New Roman" w:cs="Times New Roman"/>
          <w:szCs w:val="28"/>
        </w:rPr>
        <w:t xml:space="preserve"> Идём к следующей станции.</w:t>
      </w:r>
    </w:p>
    <w:p w14:paraId="168DBB89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i/>
          <w:iCs/>
          <w:szCs w:val="28"/>
        </w:rPr>
        <w:t>Звучит музыка</w:t>
      </w:r>
    </w:p>
    <w:p w14:paraId="56604299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45E7BA87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Станция № 5 «Кто я?»</w:t>
      </w:r>
    </w:p>
    <w:p w14:paraId="65EBA9CD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</w:t>
      </w:r>
      <w:proofErr w:type="gramStart"/>
      <w:r w:rsidRPr="009D3646">
        <w:rPr>
          <w:rFonts w:ascii="Times New Roman" w:hAnsi="Times New Roman" w:cs="Times New Roman"/>
          <w:b/>
          <w:bCs/>
          <w:szCs w:val="28"/>
        </w:rPr>
        <w:t>:</w:t>
      </w:r>
      <w:r w:rsidRPr="009D3646">
        <w:rPr>
          <w:rFonts w:ascii="Times New Roman" w:hAnsi="Times New Roman" w:cs="Times New Roman"/>
          <w:szCs w:val="28"/>
          <w:shd w:val="clear" w:color="auto" w:fill="FFFFFF"/>
        </w:rPr>
        <w:t xml:space="preserve"> Что</w:t>
      </w:r>
      <w:proofErr w:type="gramEnd"/>
      <w:r w:rsidRPr="009D3646">
        <w:rPr>
          <w:rFonts w:ascii="Times New Roman" w:hAnsi="Times New Roman" w:cs="Times New Roman"/>
          <w:szCs w:val="28"/>
          <w:shd w:val="clear" w:color="auto" w:fill="FFFFFF"/>
        </w:rPr>
        <w:t xml:space="preserve"> же нас ждет здесь. Нам предлагают поиграть в игру «Кто я?». При помощи жестов и мимики, без слов необходимо изобразить профессию, указанную в карточке.</w:t>
      </w:r>
      <w:r w:rsidRPr="009D3646">
        <w:rPr>
          <w:rFonts w:ascii="Times New Roman" w:hAnsi="Times New Roman" w:cs="Times New Roman"/>
          <w:szCs w:val="28"/>
        </w:rPr>
        <w:br/>
        <w:t>Дети выполняют задание и получают пятое слово (ОТ).</w:t>
      </w:r>
    </w:p>
    <w:p w14:paraId="1CDE18BB" w14:textId="77777777" w:rsidR="004D030B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D4420B">
        <w:rPr>
          <w:rStyle w:val="af0"/>
          <w:rFonts w:ascii="Times New Roman" w:hAnsi="Times New Roman" w:cs="Times New Roman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Cs w:val="28"/>
        </w:rPr>
        <w:t>: Очень</w:t>
      </w:r>
      <w:proofErr w:type="gramEnd"/>
      <w:r>
        <w:rPr>
          <w:rFonts w:ascii="Times New Roman" w:hAnsi="Times New Roman" w:cs="Times New Roman"/>
          <w:szCs w:val="28"/>
        </w:rPr>
        <w:t xml:space="preserve"> хорошо, ребята. И вот наша последняя станция и последнее задание.</w:t>
      </w:r>
    </w:p>
    <w:p w14:paraId="0F67900F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i/>
          <w:iCs/>
          <w:szCs w:val="28"/>
        </w:rPr>
        <w:t>Звучит музыка</w:t>
      </w:r>
    </w:p>
    <w:p w14:paraId="130E45ED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259D4A99" w14:textId="77777777" w:rsidR="00427851" w:rsidRDefault="004D030B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Станция № 6 «Рассказ о профессиях»</w:t>
      </w:r>
    </w:p>
    <w:p w14:paraId="1E439D96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szCs w:val="28"/>
        </w:rPr>
        <w:lastRenderedPageBreak/>
        <w:t>Воспитатель</w:t>
      </w:r>
      <w:r w:rsidRPr="009D3646">
        <w:rPr>
          <w:rFonts w:ascii="Times New Roman" w:hAnsi="Times New Roman" w:cs="Times New Roman"/>
          <w:szCs w:val="28"/>
        </w:rPr>
        <w:t xml:space="preserve">: А сейчас, вы расскажете с помощью </w:t>
      </w:r>
      <w:r w:rsidRPr="009D3646">
        <w:rPr>
          <w:rFonts w:ascii="Times New Roman" w:eastAsia="Times New Roman" w:hAnsi="Times New Roman" w:cs="Times New Roman"/>
          <w:bCs/>
          <w:szCs w:val="28"/>
        </w:rPr>
        <w:t xml:space="preserve">графической </w:t>
      </w:r>
      <w:proofErr w:type="gramStart"/>
      <w:r w:rsidRPr="009D3646">
        <w:rPr>
          <w:rFonts w:ascii="Times New Roman" w:eastAsia="Times New Roman" w:hAnsi="Times New Roman" w:cs="Times New Roman"/>
          <w:bCs/>
          <w:szCs w:val="28"/>
        </w:rPr>
        <w:t>схемы </w:t>
      </w:r>
      <w:r w:rsidRPr="009D3646">
        <w:rPr>
          <w:rFonts w:ascii="Times New Roman" w:hAnsi="Times New Roman" w:cs="Times New Roman"/>
          <w:szCs w:val="28"/>
        </w:rPr>
        <w:t xml:space="preserve"> о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 том, кем </w:t>
      </w:r>
      <w:r>
        <w:rPr>
          <w:rFonts w:ascii="Times New Roman" w:hAnsi="Times New Roman" w:cs="Times New Roman"/>
          <w:szCs w:val="28"/>
        </w:rPr>
        <w:t>бы вы хотели стать по профессии и почему</w:t>
      </w:r>
      <w:r w:rsidRPr="009D3646">
        <w:rPr>
          <w:rFonts w:ascii="Times New Roman" w:hAnsi="Times New Roman" w:cs="Times New Roman"/>
          <w:szCs w:val="28"/>
        </w:rPr>
        <w:t>?</w:t>
      </w:r>
    </w:p>
    <w:p w14:paraId="23013A57" w14:textId="77777777" w:rsidR="004D030B" w:rsidRPr="009D3646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bCs/>
          <w:szCs w:val="28"/>
        </w:rPr>
      </w:pPr>
      <w:r w:rsidRPr="009D3646">
        <w:rPr>
          <w:rFonts w:ascii="Times New Roman" w:eastAsia="Times New Roman" w:hAnsi="Times New Roman" w:cs="Times New Roman"/>
          <w:bCs/>
          <w:szCs w:val="28"/>
        </w:rPr>
        <w:t>Вопросы:</w:t>
      </w:r>
    </w:p>
    <w:p w14:paraId="0127F3F3" w14:textId="77777777" w:rsidR="004D030B" w:rsidRPr="009D3646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D3646">
        <w:rPr>
          <w:rFonts w:ascii="Times New Roman" w:eastAsia="Times New Roman" w:hAnsi="Times New Roman" w:cs="Times New Roman"/>
          <w:szCs w:val="28"/>
        </w:rPr>
        <w:t>1. Название профессии.</w:t>
      </w:r>
    </w:p>
    <w:p w14:paraId="74C66AAB" w14:textId="77777777" w:rsidR="004D030B" w:rsidRPr="009D3646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D3646">
        <w:rPr>
          <w:rFonts w:ascii="Times New Roman" w:eastAsia="Times New Roman" w:hAnsi="Times New Roman" w:cs="Times New Roman"/>
          <w:szCs w:val="28"/>
        </w:rPr>
        <w:t>2. Где работает человек данной профессии?</w:t>
      </w:r>
    </w:p>
    <w:p w14:paraId="7AF72791" w14:textId="77777777" w:rsidR="004D030B" w:rsidRPr="009D3646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D3646">
        <w:rPr>
          <w:rFonts w:ascii="Times New Roman" w:eastAsia="Times New Roman" w:hAnsi="Times New Roman" w:cs="Times New Roman"/>
          <w:szCs w:val="28"/>
        </w:rPr>
        <w:t>3. Какие инструменты он использует в работе?</w:t>
      </w:r>
    </w:p>
    <w:p w14:paraId="76B5DE62" w14:textId="77777777" w:rsidR="004D030B" w:rsidRPr="009D3646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D3646">
        <w:rPr>
          <w:rFonts w:ascii="Times New Roman" w:eastAsia="Times New Roman" w:hAnsi="Times New Roman" w:cs="Times New Roman"/>
          <w:szCs w:val="28"/>
        </w:rPr>
        <w:t>4. Какая форма одежды?</w:t>
      </w:r>
    </w:p>
    <w:p w14:paraId="3A21476B" w14:textId="77777777" w:rsidR="004D030B" w:rsidRPr="009D3646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9D3646">
        <w:rPr>
          <w:rFonts w:ascii="Times New Roman" w:eastAsia="Times New Roman" w:hAnsi="Times New Roman" w:cs="Times New Roman"/>
          <w:szCs w:val="28"/>
        </w:rPr>
        <w:t>5. Что делает человек данной профессии?</w:t>
      </w:r>
    </w:p>
    <w:p w14:paraId="29BDAA6A" w14:textId="77777777" w:rsidR="004D030B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noProof/>
          <w:szCs w:val="28"/>
        </w:rPr>
      </w:pPr>
      <w:r w:rsidRPr="009D3646">
        <w:rPr>
          <w:rFonts w:ascii="Times New Roman" w:eastAsia="Times New Roman" w:hAnsi="Times New Roman" w:cs="Times New Roman"/>
          <w:szCs w:val="28"/>
        </w:rPr>
        <w:t>6. Нравится ли тебе эта профессия?</w:t>
      </w:r>
      <w:r w:rsidRPr="009D3646">
        <w:rPr>
          <w:rFonts w:ascii="Times New Roman" w:eastAsia="Times New Roman" w:hAnsi="Times New Roman" w:cs="Times New Roman"/>
          <w:noProof/>
          <w:szCs w:val="28"/>
        </w:rPr>
        <w:t xml:space="preserve"> </w:t>
      </w:r>
    </w:p>
    <w:p w14:paraId="6C3F767A" w14:textId="77777777" w:rsidR="004D030B" w:rsidRPr="009D3646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noProof/>
          <w:szCs w:val="28"/>
        </w:rPr>
      </w:pPr>
    </w:p>
    <w:p w14:paraId="59B11B95" w14:textId="77777777" w:rsidR="004D030B" w:rsidRDefault="004D030B" w:rsidP="00340B6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noProof/>
          <w:szCs w:val="28"/>
        </w:rPr>
      </w:pPr>
      <w:r w:rsidRPr="009D3646">
        <w:rPr>
          <w:rFonts w:ascii="Times New Roman" w:eastAsia="Times New Roman" w:hAnsi="Times New Roman" w:cs="Times New Roman"/>
          <w:noProof/>
          <w:szCs w:val="28"/>
        </w:rPr>
        <w:drawing>
          <wp:inline distT="0" distB="0" distL="0" distR="0" wp14:anchorId="5E5521C3" wp14:editId="02FD270F">
            <wp:extent cx="6400800" cy="3282619"/>
            <wp:effectExtent l="0" t="0" r="0" b="0"/>
            <wp:docPr id="2" name="Рисунок 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804" cy="329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C074E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Дети выполняют последнее задание и получают шестое слово (ТРУД).</w:t>
      </w:r>
    </w:p>
    <w:p w14:paraId="033135EC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b/>
          <w:bCs/>
          <w:szCs w:val="28"/>
        </w:rPr>
      </w:pPr>
    </w:p>
    <w:p w14:paraId="11EE588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</w:t>
      </w:r>
      <w:proofErr w:type="gramStart"/>
      <w:r w:rsidRPr="009D3646">
        <w:rPr>
          <w:rFonts w:ascii="Times New Roman" w:hAnsi="Times New Roman" w:cs="Times New Roman"/>
          <w:b/>
          <w:bCs/>
          <w:szCs w:val="28"/>
        </w:rPr>
        <w:t>: </w:t>
      </w:r>
      <w:r w:rsidRPr="009D3646">
        <w:rPr>
          <w:rFonts w:ascii="Times New Roman" w:hAnsi="Times New Roman" w:cs="Times New Roman"/>
          <w:szCs w:val="28"/>
        </w:rPr>
        <w:t>Вот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 мы и прошли все станции и справились со всеми заданиями. Дав</w:t>
      </w:r>
      <w:r w:rsidR="00F85301">
        <w:rPr>
          <w:rFonts w:ascii="Times New Roman" w:hAnsi="Times New Roman" w:cs="Times New Roman"/>
          <w:szCs w:val="28"/>
        </w:rPr>
        <w:t>айте попробуем собрать слова в </w:t>
      </w:r>
      <w:r w:rsidRPr="009D3646">
        <w:rPr>
          <w:rFonts w:ascii="Times New Roman" w:hAnsi="Times New Roman" w:cs="Times New Roman"/>
          <w:szCs w:val="28"/>
        </w:rPr>
        <w:t>правильном порядке.</w:t>
      </w:r>
    </w:p>
    <w:p w14:paraId="7FC6286D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i/>
          <w:iCs/>
          <w:szCs w:val="28"/>
        </w:rPr>
        <w:t>Дети собирают пословицу «ЛУЧШЕЕ ЛЕКАРСТВО ОТ ЛЕНИ – ЭТО ТРУД».</w:t>
      </w:r>
    </w:p>
    <w:p w14:paraId="7009CD17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 xml:space="preserve">Ребята, если мы хором проговорим эти волшебные слова, заклятие </w:t>
      </w:r>
      <w:proofErr w:type="gramStart"/>
      <w:r w:rsidRPr="009D3646">
        <w:rPr>
          <w:rFonts w:ascii="Times New Roman" w:hAnsi="Times New Roman" w:cs="Times New Roman"/>
          <w:szCs w:val="28"/>
        </w:rPr>
        <w:t>злого  волшебника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 исчезнет!</w:t>
      </w:r>
    </w:p>
    <w:p w14:paraId="430DCFFC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 </w:t>
      </w:r>
    </w:p>
    <w:p w14:paraId="03F0CE4B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Дети повторяют слова</w:t>
      </w:r>
      <w:r w:rsidRPr="009D3646">
        <w:rPr>
          <w:rFonts w:ascii="Times New Roman" w:hAnsi="Times New Roman" w:cs="Times New Roman"/>
          <w:b/>
          <w:bCs/>
          <w:i/>
          <w:iCs/>
          <w:szCs w:val="28"/>
        </w:rPr>
        <w:t> «Лучшее лекарство от лени – это труд».</w:t>
      </w:r>
    </w:p>
    <w:p w14:paraId="4826BB4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3.Заключительная часть</w:t>
      </w:r>
    </w:p>
    <w:p w14:paraId="10EAACAB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Рефлексия</w:t>
      </w:r>
      <w:r w:rsidRPr="009D3646">
        <w:rPr>
          <w:rFonts w:ascii="Times New Roman" w:hAnsi="Times New Roman" w:cs="Times New Roman"/>
          <w:szCs w:val="28"/>
        </w:rPr>
        <w:t>:</w:t>
      </w:r>
    </w:p>
    <w:p w14:paraId="15EEDFDC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</w:t>
      </w:r>
      <w:r w:rsidRPr="009D3646">
        <w:rPr>
          <w:rFonts w:ascii="Times New Roman" w:hAnsi="Times New Roman" w:cs="Times New Roman"/>
          <w:szCs w:val="28"/>
        </w:rPr>
        <w:t xml:space="preserve">: </w:t>
      </w:r>
      <w:r w:rsidRPr="009D3646">
        <w:rPr>
          <w:rFonts w:ascii="Times New Roman" w:hAnsi="Times New Roman" w:cs="Times New Roman"/>
          <w:szCs w:val="28"/>
          <w:shd w:val="clear" w:color="auto" w:fill="FFFFFF"/>
        </w:rPr>
        <w:t xml:space="preserve">Все профессии, о которых мы сегодня говорили и те, о которых не успели сказать, очень важны и нужны всем людям. Нельзя выделить более необходимые и менее нужные профессии. Они все нужны. Ни одна </w:t>
      </w:r>
      <w:r w:rsidRPr="009D3646">
        <w:rPr>
          <w:rFonts w:ascii="Times New Roman" w:hAnsi="Times New Roman" w:cs="Times New Roman"/>
          <w:szCs w:val="28"/>
          <w:shd w:val="clear" w:color="auto" w:fill="FFFFFF"/>
        </w:rPr>
        <w:lastRenderedPageBreak/>
        <w:t>профессия не может существовать отдельно от другой. Многие связаны между собой и помогают друг другу.</w:t>
      </w:r>
      <w:r w:rsidRPr="009D3646">
        <w:rPr>
          <w:rFonts w:ascii="Times New Roman" w:hAnsi="Times New Roman" w:cs="Times New Roman"/>
          <w:szCs w:val="28"/>
        </w:rPr>
        <w:t xml:space="preserve"> </w:t>
      </w:r>
    </w:p>
    <w:p w14:paraId="080EB632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 xml:space="preserve">Молодцы, ребята, </w:t>
      </w:r>
      <w:proofErr w:type="gramStart"/>
      <w:r w:rsidRPr="009D3646">
        <w:rPr>
          <w:rFonts w:ascii="Times New Roman" w:hAnsi="Times New Roman" w:cs="Times New Roman"/>
          <w:szCs w:val="28"/>
        </w:rPr>
        <w:t>мне  понра</w:t>
      </w:r>
      <w:r>
        <w:rPr>
          <w:rFonts w:ascii="Times New Roman" w:hAnsi="Times New Roman" w:cs="Times New Roman"/>
          <w:szCs w:val="28"/>
        </w:rPr>
        <w:t>вилось</w:t>
      </w:r>
      <w:proofErr w:type="gramEnd"/>
      <w:r>
        <w:rPr>
          <w:rFonts w:ascii="Times New Roman" w:hAnsi="Times New Roman" w:cs="Times New Roman"/>
          <w:szCs w:val="28"/>
        </w:rPr>
        <w:t xml:space="preserve"> путешествовать с вами в с</w:t>
      </w:r>
      <w:r w:rsidRPr="009D3646">
        <w:rPr>
          <w:rFonts w:ascii="Times New Roman" w:hAnsi="Times New Roman" w:cs="Times New Roman"/>
          <w:szCs w:val="28"/>
        </w:rPr>
        <w:t xml:space="preserve">трану Профессий. Вы были сообразительными, хорошо отвечали на все вопросы </w:t>
      </w:r>
      <w:proofErr w:type="gramStart"/>
      <w:r w:rsidRPr="009D3646">
        <w:rPr>
          <w:rFonts w:ascii="Times New Roman" w:hAnsi="Times New Roman" w:cs="Times New Roman"/>
          <w:szCs w:val="28"/>
        </w:rPr>
        <w:t>и  выполнили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 все задания.</w:t>
      </w:r>
    </w:p>
    <w:p w14:paraId="37704347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</w:t>
      </w:r>
      <w:r w:rsidRPr="009D3646">
        <w:rPr>
          <w:rFonts w:ascii="Times New Roman" w:hAnsi="Times New Roman" w:cs="Times New Roman"/>
          <w:szCs w:val="28"/>
        </w:rPr>
        <w:t>: А сейчас я прошу вас ответить, что вам понравилось в нашем путешествии?</w:t>
      </w:r>
    </w:p>
    <w:p w14:paraId="68D1CD96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</w:t>
      </w:r>
      <w:proofErr w:type="gramStart"/>
      <w:r w:rsidRPr="009D3646">
        <w:rPr>
          <w:rFonts w:ascii="Times New Roman" w:hAnsi="Times New Roman" w:cs="Times New Roman"/>
          <w:szCs w:val="28"/>
        </w:rPr>
        <w:t>: И</w:t>
      </w:r>
      <w:proofErr w:type="gramEnd"/>
      <w:r w:rsidRPr="009D3646">
        <w:rPr>
          <w:rFonts w:ascii="Times New Roman" w:hAnsi="Times New Roman" w:cs="Times New Roman"/>
          <w:szCs w:val="28"/>
        </w:rPr>
        <w:t xml:space="preserve"> напоследок хочу обратиться к каждому из вас.</w:t>
      </w:r>
    </w:p>
    <w:p w14:paraId="53C8E8AE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Профессий много в мире есть,</w:t>
      </w:r>
    </w:p>
    <w:p w14:paraId="5D933858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Их невозможно перечесть,</w:t>
      </w:r>
    </w:p>
    <w:p w14:paraId="73E57FB4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Сегодня многие нужны,</w:t>
      </w:r>
    </w:p>
    <w:p w14:paraId="46610045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И актуальны, и важны.</w:t>
      </w:r>
    </w:p>
    <w:p w14:paraId="125435DB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И ты скорее подрастай,</w:t>
      </w:r>
    </w:p>
    <w:p w14:paraId="43A2BD6B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Профессией овладевай.</w:t>
      </w:r>
    </w:p>
    <w:p w14:paraId="554987D0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Старайся в деле первым быть,</w:t>
      </w:r>
    </w:p>
    <w:p w14:paraId="00EC1D85" w14:textId="77777777" w:rsidR="004D030B" w:rsidRPr="009D3646" w:rsidRDefault="004D030B" w:rsidP="00522B17">
      <w:pPr>
        <w:ind w:firstLine="709"/>
        <w:jc w:val="both"/>
        <w:rPr>
          <w:rFonts w:ascii="Times New Roman" w:hAnsi="Times New Roman" w:cs="Times New Roman"/>
          <w:szCs w:val="28"/>
        </w:rPr>
      </w:pPr>
      <w:r w:rsidRPr="009D3646">
        <w:rPr>
          <w:rFonts w:ascii="Times New Roman" w:hAnsi="Times New Roman" w:cs="Times New Roman"/>
          <w:szCs w:val="28"/>
        </w:rPr>
        <w:t>И людям пользу приносить</w:t>
      </w:r>
    </w:p>
    <w:p w14:paraId="7D351A74" w14:textId="77777777" w:rsidR="004D030B" w:rsidRPr="009D3646" w:rsidRDefault="004D030B" w:rsidP="00522B17">
      <w:pPr>
        <w:shd w:val="clear" w:color="auto" w:fill="FFFFFF"/>
        <w:spacing w:before="150" w:after="3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Cs w:val="28"/>
        </w:rPr>
      </w:pPr>
      <w:r w:rsidRPr="009D3646">
        <w:rPr>
          <w:rFonts w:ascii="Times New Roman" w:hAnsi="Times New Roman" w:cs="Times New Roman"/>
          <w:b/>
          <w:bCs/>
          <w:szCs w:val="28"/>
        </w:rPr>
        <w:t>Воспитатель</w:t>
      </w:r>
      <w:r>
        <w:rPr>
          <w:rFonts w:ascii="Times New Roman" w:hAnsi="Times New Roman" w:cs="Times New Roman"/>
          <w:szCs w:val="28"/>
        </w:rPr>
        <w:t>: Ребята</w:t>
      </w:r>
      <w:r w:rsidRPr="009D3646">
        <w:rPr>
          <w:rFonts w:ascii="Times New Roman" w:hAnsi="Times New Roman" w:cs="Times New Roman"/>
          <w:szCs w:val="28"/>
        </w:rPr>
        <w:t>, я приготовила для вас цветные карандаши, фломастеры, восковые мелки, краски и бумагу. Сейчас вы нарисуете, кем вы хотите быть, когда станете взрослыми.</w:t>
      </w:r>
    </w:p>
    <w:p w14:paraId="7944DB9C" w14:textId="77777777" w:rsidR="004D030B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14:paraId="61A9E4A2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b/>
          <w:szCs w:val="28"/>
        </w:rPr>
      </w:pPr>
      <w:r w:rsidRPr="00F85301">
        <w:rPr>
          <w:rFonts w:ascii="Times New Roman" w:eastAsia="Times New Roman" w:hAnsi="Times New Roman" w:cs="Times New Roman"/>
          <w:b/>
          <w:szCs w:val="28"/>
        </w:rPr>
        <w:t>ОБРАЗЕЦ РАССКАЗА ДЕТЕЙ О ПРОФЕССИЯХ</w:t>
      </w:r>
    </w:p>
    <w:p w14:paraId="4DB50985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b/>
          <w:szCs w:val="28"/>
        </w:rPr>
      </w:pPr>
      <w:r w:rsidRPr="00F85301">
        <w:rPr>
          <w:rFonts w:ascii="Times New Roman" w:eastAsia="Times New Roman" w:hAnsi="Times New Roman" w:cs="Times New Roman"/>
          <w:b/>
          <w:szCs w:val="28"/>
        </w:rPr>
        <w:t>ВРАЧ</w:t>
      </w:r>
    </w:p>
    <w:p w14:paraId="353B1805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 xml:space="preserve">1.Я хочу рассказать о </w:t>
      </w:r>
      <w:proofErr w:type="gramStart"/>
      <w:r w:rsidRPr="00F85301">
        <w:rPr>
          <w:rFonts w:ascii="Times New Roman" w:eastAsia="Times New Roman" w:hAnsi="Times New Roman" w:cs="Times New Roman"/>
          <w:szCs w:val="28"/>
        </w:rPr>
        <w:t>профессии  врача</w:t>
      </w:r>
      <w:proofErr w:type="gramEnd"/>
      <w:r w:rsidRPr="00F85301">
        <w:rPr>
          <w:rFonts w:ascii="Times New Roman" w:eastAsia="Times New Roman" w:hAnsi="Times New Roman" w:cs="Times New Roman"/>
          <w:szCs w:val="28"/>
        </w:rPr>
        <w:t>.</w:t>
      </w:r>
    </w:p>
    <w:p w14:paraId="37155674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>2.Врач работает в больнице или поликлинике.</w:t>
      </w:r>
    </w:p>
    <w:p w14:paraId="48A2636D" w14:textId="77777777" w:rsidR="004D030B" w:rsidRPr="00F85301" w:rsidRDefault="004D030B" w:rsidP="00522B17">
      <w:pPr>
        <w:pStyle w:val="af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301">
        <w:rPr>
          <w:rStyle w:val="af0"/>
          <w:rFonts w:ascii="Times New Roman" w:hAnsi="Times New Roman" w:cs="Times New Roman"/>
          <w:sz w:val="28"/>
          <w:szCs w:val="28"/>
        </w:rPr>
        <w:t>3.Врач</w:t>
      </w:r>
      <w:r w:rsidRPr="00F85301">
        <w:rPr>
          <w:rFonts w:ascii="Times New Roman" w:hAnsi="Times New Roman" w:cs="Times New Roman"/>
          <w:sz w:val="28"/>
          <w:szCs w:val="28"/>
        </w:rPr>
        <w:t> – это человек, который лечит людей от всевозможных заболеваний.</w:t>
      </w:r>
    </w:p>
    <w:p w14:paraId="18CD2AC9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hAnsi="Times New Roman" w:cs="Times New Roman"/>
          <w:szCs w:val="28"/>
        </w:rPr>
        <w:t>4. Врач всегда одет в белый халат.</w:t>
      </w:r>
    </w:p>
    <w:p w14:paraId="11EF20DD" w14:textId="77777777" w:rsidR="004D030B" w:rsidRPr="00F85301" w:rsidRDefault="004D030B" w:rsidP="00522B17">
      <w:pPr>
        <w:pStyle w:val="af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301">
        <w:rPr>
          <w:rFonts w:ascii="Times New Roman" w:hAnsi="Times New Roman" w:cs="Times New Roman"/>
          <w:sz w:val="28"/>
          <w:szCs w:val="28"/>
        </w:rPr>
        <w:t>5. Врач в своей работе использует инструменты: фонендоскоп, шпателем смотрит горло, градусник-мерять температуру.</w:t>
      </w:r>
    </w:p>
    <w:p w14:paraId="1DCC6879" w14:textId="77777777" w:rsidR="004D030B" w:rsidRPr="00F85301" w:rsidRDefault="004D030B" w:rsidP="00522B17">
      <w:pPr>
        <w:pStyle w:val="af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301">
        <w:rPr>
          <w:rFonts w:ascii="Times New Roman" w:hAnsi="Times New Roman" w:cs="Times New Roman"/>
          <w:sz w:val="28"/>
          <w:szCs w:val="28"/>
        </w:rPr>
        <w:t xml:space="preserve">6. Мне нравится профессия врача, потому что </w:t>
      </w:r>
      <w:proofErr w:type="gramStart"/>
      <w:r w:rsidRPr="00F85301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F85301">
        <w:rPr>
          <w:rFonts w:ascii="Times New Roman" w:hAnsi="Times New Roman" w:cs="Times New Roman"/>
          <w:sz w:val="28"/>
          <w:szCs w:val="28"/>
        </w:rPr>
        <w:t xml:space="preserve"> чтобы все люди были здоровые.</w:t>
      </w:r>
    </w:p>
    <w:p w14:paraId="45D0A78C" w14:textId="77777777" w:rsidR="004D030B" w:rsidRPr="00F85301" w:rsidRDefault="004D030B" w:rsidP="00522B17">
      <w:pPr>
        <w:pStyle w:val="af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Times New Roman" w:hAnsi="Times New Roman" w:cs="Times New Roman"/>
        </w:rPr>
      </w:pPr>
    </w:p>
    <w:p w14:paraId="70B88B89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b/>
          <w:szCs w:val="28"/>
        </w:rPr>
      </w:pPr>
      <w:r w:rsidRPr="00F85301">
        <w:rPr>
          <w:rFonts w:ascii="Times New Roman" w:eastAsia="Times New Roman" w:hAnsi="Times New Roman" w:cs="Times New Roman"/>
          <w:b/>
          <w:szCs w:val="28"/>
        </w:rPr>
        <w:t>ФЕРМЕР</w:t>
      </w:r>
    </w:p>
    <w:p w14:paraId="72CDF343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 xml:space="preserve">1.Я хочу рассказать о профессии фермера. </w:t>
      </w:r>
    </w:p>
    <w:p w14:paraId="61FA5224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>2. Фермер работает в поле, на ферме.</w:t>
      </w:r>
    </w:p>
    <w:p w14:paraId="5B2E1235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>3. Фермер выполняет разную работу: если он выращивает птицу, то он птицевод; если он разводит домашних животных, то он животновод; если фермер выращивает овощи - он овощевод; если выращивает фрукты - садовод.</w:t>
      </w:r>
    </w:p>
    <w:p w14:paraId="117D6102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 xml:space="preserve">4. Одежда фермера </w:t>
      </w:r>
      <w:proofErr w:type="gramStart"/>
      <w:r w:rsidRPr="00F85301">
        <w:rPr>
          <w:rFonts w:ascii="Times New Roman" w:eastAsia="Times New Roman" w:hAnsi="Times New Roman" w:cs="Times New Roman"/>
          <w:szCs w:val="28"/>
        </w:rPr>
        <w:t>- это</w:t>
      </w:r>
      <w:proofErr w:type="gramEnd"/>
      <w:r w:rsidRPr="00F85301">
        <w:rPr>
          <w:rFonts w:ascii="Times New Roman" w:eastAsia="Times New Roman" w:hAnsi="Times New Roman" w:cs="Times New Roman"/>
          <w:szCs w:val="28"/>
        </w:rPr>
        <w:t xml:space="preserve"> комбинезон, сапоги, перчатки, шляпа или шапка.</w:t>
      </w:r>
    </w:p>
    <w:p w14:paraId="11FF56D5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>5. Для работы ему нужны разные инструменты: лопата, грабли, лейка, опрыскиватель, тачка, шланг, а также техника: трактор, грузовая машина.</w:t>
      </w:r>
    </w:p>
    <w:p w14:paraId="0BB2D956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lastRenderedPageBreak/>
        <w:t>6. Мне нравится профессия фермера, потому что она нужная и необходимая людям.</w:t>
      </w:r>
    </w:p>
    <w:p w14:paraId="6748754F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14:paraId="61C932F6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b/>
          <w:szCs w:val="28"/>
        </w:rPr>
      </w:pPr>
      <w:r w:rsidRPr="00F85301">
        <w:rPr>
          <w:rFonts w:ascii="Times New Roman" w:eastAsia="Times New Roman" w:hAnsi="Times New Roman" w:cs="Times New Roman"/>
          <w:b/>
          <w:szCs w:val="28"/>
        </w:rPr>
        <w:t>ПАРИКМАХЕР</w:t>
      </w:r>
    </w:p>
    <w:p w14:paraId="7EB4EA58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 xml:space="preserve">1.Я хочу рассказать о </w:t>
      </w:r>
      <w:proofErr w:type="gramStart"/>
      <w:r w:rsidRPr="00F85301">
        <w:rPr>
          <w:rFonts w:ascii="Times New Roman" w:eastAsia="Times New Roman" w:hAnsi="Times New Roman" w:cs="Times New Roman"/>
          <w:szCs w:val="28"/>
        </w:rPr>
        <w:t>профессии  парикмахера</w:t>
      </w:r>
      <w:proofErr w:type="gramEnd"/>
      <w:r w:rsidRPr="00F85301">
        <w:rPr>
          <w:rFonts w:ascii="Times New Roman" w:eastAsia="Times New Roman" w:hAnsi="Times New Roman" w:cs="Times New Roman"/>
          <w:szCs w:val="28"/>
        </w:rPr>
        <w:t>.</w:t>
      </w:r>
    </w:p>
    <w:p w14:paraId="7D8F3025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>2. Парикмахеры работают в парикмахерских и салонах красоты.</w:t>
      </w:r>
    </w:p>
    <w:p w14:paraId="7936F725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 xml:space="preserve">3. Парикмахер – это человек, который подстригает людей и делает причёски. </w:t>
      </w:r>
    </w:p>
    <w:p w14:paraId="4CB44273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>4.У парикмахеров есть своя спецодежда, которая должна быть опрятной и чистой.</w:t>
      </w:r>
    </w:p>
    <w:p w14:paraId="3A6600EE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 xml:space="preserve">5. Для работы ему нужны разные инструменты: </w:t>
      </w:r>
      <w:proofErr w:type="gramStart"/>
      <w:r w:rsidRPr="00F85301">
        <w:rPr>
          <w:rFonts w:ascii="Times New Roman" w:hAnsi="Times New Roman" w:cs="Times New Roman"/>
          <w:szCs w:val="28"/>
        </w:rPr>
        <w:t>специальная  накидка</w:t>
      </w:r>
      <w:proofErr w:type="gramEnd"/>
      <w:r w:rsidRPr="00F85301">
        <w:rPr>
          <w:rFonts w:ascii="Times New Roman" w:hAnsi="Times New Roman" w:cs="Times New Roman"/>
          <w:szCs w:val="28"/>
        </w:rPr>
        <w:t>, шампунь для волос, расчёска, ножницы, фен и щётка.</w:t>
      </w:r>
    </w:p>
    <w:p w14:paraId="763E8B6A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 xml:space="preserve">6. Мне нравится профессия парикмахера, потому что она </w:t>
      </w:r>
      <w:proofErr w:type="gramStart"/>
      <w:r w:rsidRPr="00F85301">
        <w:rPr>
          <w:rFonts w:ascii="Times New Roman" w:eastAsia="Times New Roman" w:hAnsi="Times New Roman" w:cs="Times New Roman"/>
          <w:szCs w:val="28"/>
        </w:rPr>
        <w:t>доставляет  радость</w:t>
      </w:r>
      <w:proofErr w:type="gramEnd"/>
      <w:r w:rsidRPr="00F85301">
        <w:rPr>
          <w:rFonts w:ascii="Times New Roman" w:eastAsia="Times New Roman" w:hAnsi="Times New Roman" w:cs="Times New Roman"/>
          <w:szCs w:val="28"/>
        </w:rPr>
        <w:t>, сделает людей красивее.</w:t>
      </w:r>
    </w:p>
    <w:p w14:paraId="5877635B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</w:p>
    <w:p w14:paraId="772B9204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b/>
          <w:szCs w:val="28"/>
        </w:rPr>
      </w:pPr>
      <w:r w:rsidRPr="00F85301">
        <w:rPr>
          <w:rFonts w:ascii="Times New Roman" w:eastAsia="Times New Roman" w:hAnsi="Times New Roman" w:cs="Times New Roman"/>
          <w:b/>
          <w:szCs w:val="28"/>
        </w:rPr>
        <w:t>УЧИТЕЛЬ</w:t>
      </w:r>
    </w:p>
    <w:p w14:paraId="5D8D9C3C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 xml:space="preserve">1.Я хочу рассказать о </w:t>
      </w:r>
      <w:proofErr w:type="gramStart"/>
      <w:r w:rsidRPr="00F85301">
        <w:rPr>
          <w:rFonts w:ascii="Times New Roman" w:eastAsia="Times New Roman" w:hAnsi="Times New Roman" w:cs="Times New Roman"/>
          <w:szCs w:val="28"/>
        </w:rPr>
        <w:t>профессии  учителя</w:t>
      </w:r>
      <w:proofErr w:type="gramEnd"/>
      <w:r w:rsidRPr="00F85301">
        <w:rPr>
          <w:rFonts w:ascii="Times New Roman" w:eastAsia="Times New Roman" w:hAnsi="Times New Roman" w:cs="Times New Roman"/>
          <w:szCs w:val="28"/>
        </w:rPr>
        <w:t>.</w:t>
      </w:r>
    </w:p>
    <w:p w14:paraId="1CAFA282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>2. Учитель работает в школе и учит детей.</w:t>
      </w:r>
    </w:p>
    <w:p w14:paraId="18FA209B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>3.Учитель нужен, чтобы давать ребятам знания, которые пригодятся им в жизни. Он учит читать, считать, писать, учит трудиться и любить труд, дружить и помогать друг другу.</w:t>
      </w:r>
    </w:p>
    <w:p w14:paraId="4EC1A9CF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>4.Одежда учителя аккуратная и эстетичная.</w:t>
      </w:r>
    </w:p>
    <w:p w14:paraId="769C3952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>5. Для работы ему нужны доска, мел, книги, тетради, компьютер.</w:t>
      </w:r>
    </w:p>
    <w:p w14:paraId="624FF7CC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Cs w:val="28"/>
        </w:rPr>
      </w:pPr>
      <w:r w:rsidRPr="00F85301">
        <w:rPr>
          <w:rFonts w:ascii="Times New Roman" w:eastAsia="Times New Roman" w:hAnsi="Times New Roman" w:cs="Times New Roman"/>
          <w:szCs w:val="28"/>
        </w:rPr>
        <w:t>6. Мне нравится профессия учителя, потому что я хочу отдавать свои знания, силы, время, внимание детям.</w:t>
      </w:r>
    </w:p>
    <w:p w14:paraId="30E23470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710272AB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05F5FCFD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  <w:sectPr w:rsidR="004D030B" w:rsidRPr="00F85301" w:rsidSect="00CE07B4">
          <w:type w:val="continuous"/>
          <w:pgSz w:w="11906" w:h="16838"/>
          <w:pgMar w:top="1134" w:right="851" w:bottom="1021" w:left="1418" w:header="709" w:footer="709" w:gutter="0"/>
          <w:cols w:space="708"/>
          <w:titlePg/>
          <w:docGrid w:linePitch="381"/>
        </w:sectPr>
      </w:pPr>
    </w:p>
    <w:p w14:paraId="48F73AEB" w14:textId="77777777" w:rsidR="004D030B" w:rsidRPr="00F85301" w:rsidRDefault="004D030B" w:rsidP="00522B17">
      <w:pPr>
        <w:shd w:val="clear" w:color="auto" w:fill="FFFFFF"/>
        <w:spacing w:before="90" w:after="90" w:line="315" w:lineRule="atLeast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sectPr w:rsidR="004D030B" w:rsidRPr="00F85301" w:rsidSect="00CE07B4">
      <w:type w:val="continuous"/>
      <w:pgSz w:w="11906" w:h="16838"/>
      <w:pgMar w:top="1134" w:right="851" w:bottom="1021" w:left="1418" w:header="709" w:footer="709" w:gutter="0"/>
      <w:cols w:num="2"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BC1B8" w14:textId="77777777" w:rsidR="00874390" w:rsidRDefault="00874390" w:rsidP="00BC164E">
      <w:r>
        <w:separator/>
      </w:r>
    </w:p>
  </w:endnote>
  <w:endnote w:type="continuationSeparator" w:id="0">
    <w:p w14:paraId="13DE8691" w14:textId="77777777" w:rsidR="00874390" w:rsidRDefault="00874390" w:rsidP="00BC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AAABX+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szCs w:val="22"/>
      </w:rPr>
      <w:id w:val="-156773772"/>
      <w:docPartObj>
        <w:docPartGallery w:val="Page Numbers (Bottom of Page)"/>
        <w:docPartUnique/>
      </w:docPartObj>
    </w:sdtPr>
    <w:sdtEndPr>
      <w:rPr>
        <w:rFonts w:cs="Courier New"/>
      </w:rPr>
    </w:sdtEndPr>
    <w:sdtContent>
      <w:p w14:paraId="529E36AA" w14:textId="77777777" w:rsidR="00424722" w:rsidRPr="00A2428C" w:rsidRDefault="00424722">
        <w:pPr>
          <w:pStyle w:val="a5"/>
          <w:jc w:val="right"/>
          <w:rPr>
            <w:rFonts w:cs="Courier New"/>
            <w:sz w:val="22"/>
            <w:szCs w:val="22"/>
          </w:rPr>
        </w:pPr>
        <w:r w:rsidRPr="00A2428C">
          <w:rPr>
            <w:rFonts w:cs="Courier New"/>
            <w:sz w:val="22"/>
            <w:szCs w:val="22"/>
          </w:rPr>
          <w:fldChar w:fldCharType="begin"/>
        </w:r>
        <w:r w:rsidRPr="00A2428C">
          <w:rPr>
            <w:rFonts w:cs="Courier New"/>
            <w:sz w:val="22"/>
            <w:szCs w:val="22"/>
          </w:rPr>
          <w:instrText>PAGE   \* MERGEFORMAT</w:instrText>
        </w:r>
        <w:r w:rsidRPr="00A2428C">
          <w:rPr>
            <w:rFonts w:cs="Courier New"/>
            <w:sz w:val="22"/>
            <w:szCs w:val="22"/>
          </w:rPr>
          <w:fldChar w:fldCharType="separate"/>
        </w:r>
        <w:r w:rsidR="00CE07B4">
          <w:rPr>
            <w:rFonts w:cs="Courier New"/>
            <w:noProof/>
            <w:sz w:val="22"/>
            <w:szCs w:val="22"/>
          </w:rPr>
          <w:t>21</w:t>
        </w:r>
        <w:r w:rsidRPr="00A2428C">
          <w:rPr>
            <w:rFonts w:cs="Courier Ne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AF0A6" w14:textId="77777777" w:rsidR="00874390" w:rsidRDefault="00874390" w:rsidP="00BC164E">
      <w:r>
        <w:separator/>
      </w:r>
    </w:p>
  </w:footnote>
  <w:footnote w:type="continuationSeparator" w:id="0">
    <w:p w14:paraId="6E242C4D" w14:textId="77777777" w:rsidR="00874390" w:rsidRDefault="00874390" w:rsidP="00BC1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116FD"/>
    <w:multiLevelType w:val="hybridMultilevel"/>
    <w:tmpl w:val="256E56F8"/>
    <w:lvl w:ilvl="0" w:tplc="086A4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4BFD"/>
    <w:multiLevelType w:val="multilevel"/>
    <w:tmpl w:val="A2EA6BE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96175E7"/>
    <w:multiLevelType w:val="multilevel"/>
    <w:tmpl w:val="F5D48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3" w15:restartNumberingAfterBreak="0">
    <w:nsid w:val="0E7670A3"/>
    <w:multiLevelType w:val="hybridMultilevel"/>
    <w:tmpl w:val="B6B4A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14FAD"/>
    <w:multiLevelType w:val="hybridMultilevel"/>
    <w:tmpl w:val="C586446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5E5DDC"/>
    <w:multiLevelType w:val="multilevel"/>
    <w:tmpl w:val="0A942C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6" w15:restartNumberingAfterBreak="0">
    <w:nsid w:val="150B758F"/>
    <w:multiLevelType w:val="hybridMultilevel"/>
    <w:tmpl w:val="885219B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 w15:restartNumberingAfterBreak="0">
    <w:nsid w:val="15B86EC4"/>
    <w:multiLevelType w:val="hybridMultilevel"/>
    <w:tmpl w:val="82406E02"/>
    <w:lvl w:ilvl="0" w:tplc="F2E62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46883"/>
    <w:multiLevelType w:val="hybridMultilevel"/>
    <w:tmpl w:val="5410780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1D7F4F0A"/>
    <w:multiLevelType w:val="hybridMultilevel"/>
    <w:tmpl w:val="0B18F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732CD"/>
    <w:multiLevelType w:val="hybridMultilevel"/>
    <w:tmpl w:val="50566C68"/>
    <w:lvl w:ilvl="0" w:tplc="D432FBB8">
      <w:start w:val="1"/>
      <w:numFmt w:val="decimal"/>
      <w:lvlText w:val="%1."/>
      <w:lvlJc w:val="left"/>
      <w:pPr>
        <w:ind w:left="142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FBD1C67"/>
    <w:multiLevelType w:val="multilevel"/>
    <w:tmpl w:val="6E9A7D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12" w15:restartNumberingAfterBreak="0">
    <w:nsid w:val="32331B2D"/>
    <w:multiLevelType w:val="hybridMultilevel"/>
    <w:tmpl w:val="A4BC4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3921D8E"/>
    <w:multiLevelType w:val="hybridMultilevel"/>
    <w:tmpl w:val="F3B4C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8414E"/>
    <w:multiLevelType w:val="hybridMultilevel"/>
    <w:tmpl w:val="0CA0A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A35CF"/>
    <w:multiLevelType w:val="hybridMultilevel"/>
    <w:tmpl w:val="24FAE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0A7FCD"/>
    <w:multiLevelType w:val="hybridMultilevel"/>
    <w:tmpl w:val="24DEB374"/>
    <w:lvl w:ilvl="0" w:tplc="33D4BB7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C60DCF"/>
    <w:multiLevelType w:val="hybridMultilevel"/>
    <w:tmpl w:val="D3505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F1C89"/>
    <w:multiLevelType w:val="multilevel"/>
    <w:tmpl w:val="2DB843A8"/>
    <w:lvl w:ilvl="0">
      <w:start w:val="1"/>
      <w:numFmt w:val="bullet"/>
      <w:lvlText w:val=""/>
      <w:lvlJc w:val="left"/>
      <w:pPr>
        <w:ind w:left="1287" w:hanging="360"/>
      </w:pPr>
      <w:rPr>
        <w:rFonts w:ascii="AAAABX+TimesNewRomanPSMT" w:hAnsi="AAAABX+TimesNewRomanPSMT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Segoe UI" w:hAnsi="Segoe UI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AAAABX+TimesNewRomanPSMT" w:hAnsi="AAAABX+TimesNewRomanPSMT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Segoe UI" w:hAnsi="Segoe UI" w:cs="Segoe UI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AAAABX+TimesNewRomanPSMT" w:hAnsi="AAAABX+TimesNewRomanPSMT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Segoe UI" w:hAnsi="Segoe UI" w:cs="Segoe UI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Arial" w:hAnsi="Arial" w:hint="default"/>
      </w:rPr>
    </w:lvl>
  </w:abstractNum>
  <w:abstractNum w:abstractNumId="19" w15:restartNumberingAfterBreak="0">
    <w:nsid w:val="43100DCA"/>
    <w:multiLevelType w:val="hybridMultilevel"/>
    <w:tmpl w:val="2E8C06F2"/>
    <w:lvl w:ilvl="0" w:tplc="C9487974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A4F7D"/>
    <w:multiLevelType w:val="hybridMultilevel"/>
    <w:tmpl w:val="109EFE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6F55F6D"/>
    <w:multiLevelType w:val="hybridMultilevel"/>
    <w:tmpl w:val="31284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E1522"/>
    <w:multiLevelType w:val="hybridMultilevel"/>
    <w:tmpl w:val="E27C42D6"/>
    <w:lvl w:ilvl="0" w:tplc="0419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3" w15:restartNumberingAfterBreak="0">
    <w:nsid w:val="4A92085D"/>
    <w:multiLevelType w:val="hybridMultilevel"/>
    <w:tmpl w:val="37506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102EA"/>
    <w:multiLevelType w:val="hybridMultilevel"/>
    <w:tmpl w:val="D03E7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022CD1"/>
    <w:multiLevelType w:val="hybridMultilevel"/>
    <w:tmpl w:val="F78E83E4"/>
    <w:lvl w:ilvl="0" w:tplc="911EB2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F08F3"/>
    <w:multiLevelType w:val="hybridMultilevel"/>
    <w:tmpl w:val="1698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C4CB9"/>
    <w:multiLevelType w:val="hybridMultilevel"/>
    <w:tmpl w:val="2548BF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4BC4FAB"/>
    <w:multiLevelType w:val="hybridMultilevel"/>
    <w:tmpl w:val="FEA8393E"/>
    <w:lvl w:ilvl="0" w:tplc="A3380DB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4D45BDD"/>
    <w:multiLevelType w:val="hybridMultilevel"/>
    <w:tmpl w:val="A07E7DE0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Segoe UI" w:hAnsi="Segoe UI" w:cs="Segoe UI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Arial" w:hAnsi="Arial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AAAABX+TimesNewRomanPSMT" w:hAnsi="AAAABX+TimesNewRomanPSMT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Segoe UI" w:hAnsi="Segoe UI" w:cs="Segoe UI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Arial" w:hAnsi="Arial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AAAABX+TimesNewRomanPSMT" w:hAnsi="AAAABX+TimesNewRomanPSMT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Segoe UI" w:hAnsi="Segoe UI" w:cs="Segoe UI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Arial" w:hAnsi="Arial" w:hint="default"/>
      </w:rPr>
    </w:lvl>
  </w:abstractNum>
  <w:abstractNum w:abstractNumId="30" w15:restartNumberingAfterBreak="0">
    <w:nsid w:val="66C72076"/>
    <w:multiLevelType w:val="hybridMultilevel"/>
    <w:tmpl w:val="69209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E2C63"/>
    <w:multiLevelType w:val="hybridMultilevel"/>
    <w:tmpl w:val="502E4AB4"/>
    <w:lvl w:ilvl="0" w:tplc="1EE807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8431F0E"/>
    <w:multiLevelType w:val="hybridMultilevel"/>
    <w:tmpl w:val="017E7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B871D9"/>
    <w:multiLevelType w:val="hybridMultilevel"/>
    <w:tmpl w:val="AF0E5470"/>
    <w:lvl w:ilvl="0" w:tplc="0419000F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D373723"/>
    <w:multiLevelType w:val="hybridMultilevel"/>
    <w:tmpl w:val="01B243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17265D"/>
    <w:multiLevelType w:val="hybridMultilevel"/>
    <w:tmpl w:val="256E56F8"/>
    <w:lvl w:ilvl="0" w:tplc="086A4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60869"/>
    <w:multiLevelType w:val="hybridMultilevel"/>
    <w:tmpl w:val="9BDA8CF6"/>
    <w:lvl w:ilvl="0" w:tplc="0419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37" w15:restartNumberingAfterBreak="0">
    <w:nsid w:val="74162EBD"/>
    <w:multiLevelType w:val="hybridMultilevel"/>
    <w:tmpl w:val="95AC53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4547A51"/>
    <w:multiLevelType w:val="hybridMultilevel"/>
    <w:tmpl w:val="754ECB4A"/>
    <w:lvl w:ilvl="0" w:tplc="0419000F">
      <w:start w:val="1"/>
      <w:numFmt w:val="decimal"/>
      <w:lvlText w:val="%1."/>
      <w:lvlJc w:val="left"/>
      <w:pPr>
        <w:ind w:left="1414" w:hanging="705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9" w15:restartNumberingAfterBreak="0">
    <w:nsid w:val="74D90720"/>
    <w:multiLevelType w:val="hybridMultilevel"/>
    <w:tmpl w:val="060C7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953F3B"/>
    <w:multiLevelType w:val="hybridMultilevel"/>
    <w:tmpl w:val="162AB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Segoe UI" w:hAnsi="Segoe UI" w:cs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Arial" w:hAnsi="Aria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AAAABX+TimesNewRomanPSMT" w:hAnsi="AAAABX+TimesNewRomanPSMT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Segoe UI" w:hAnsi="Segoe UI" w:cs="Segoe UI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Arial" w:hAnsi="Aria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AAAABX+TimesNewRomanPSMT" w:hAnsi="AAAABX+TimesNewRomanPSMT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Segoe UI" w:hAnsi="Segoe UI" w:cs="Segoe UI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F4D0002"/>
    <w:multiLevelType w:val="hybridMultilevel"/>
    <w:tmpl w:val="C48CB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9"/>
  </w:num>
  <w:num w:numId="4">
    <w:abstractNumId w:val="18"/>
  </w:num>
  <w:num w:numId="5">
    <w:abstractNumId w:val="31"/>
  </w:num>
  <w:num w:numId="6">
    <w:abstractNumId w:val="40"/>
  </w:num>
  <w:num w:numId="7">
    <w:abstractNumId w:val="29"/>
  </w:num>
  <w:num w:numId="8">
    <w:abstractNumId w:val="33"/>
  </w:num>
  <w:num w:numId="9">
    <w:abstractNumId w:val="38"/>
  </w:num>
  <w:num w:numId="10">
    <w:abstractNumId w:val="36"/>
  </w:num>
  <w:num w:numId="11">
    <w:abstractNumId w:val="25"/>
  </w:num>
  <w:num w:numId="12">
    <w:abstractNumId w:val="27"/>
  </w:num>
  <w:num w:numId="13">
    <w:abstractNumId w:val="7"/>
  </w:num>
  <w:num w:numId="14">
    <w:abstractNumId w:val="0"/>
  </w:num>
  <w:num w:numId="15">
    <w:abstractNumId w:val="35"/>
  </w:num>
  <w:num w:numId="16">
    <w:abstractNumId w:val="4"/>
  </w:num>
  <w:num w:numId="17">
    <w:abstractNumId w:val="2"/>
  </w:num>
  <w:num w:numId="18">
    <w:abstractNumId w:val="15"/>
  </w:num>
  <w:num w:numId="19">
    <w:abstractNumId w:val="6"/>
  </w:num>
  <w:num w:numId="20">
    <w:abstractNumId w:val="8"/>
  </w:num>
  <w:num w:numId="21">
    <w:abstractNumId w:val="20"/>
  </w:num>
  <w:num w:numId="22">
    <w:abstractNumId w:val="5"/>
  </w:num>
  <w:num w:numId="23">
    <w:abstractNumId w:val="37"/>
  </w:num>
  <w:num w:numId="24">
    <w:abstractNumId w:val="23"/>
  </w:num>
  <w:num w:numId="25">
    <w:abstractNumId w:val="9"/>
  </w:num>
  <w:num w:numId="26">
    <w:abstractNumId w:val="17"/>
  </w:num>
  <w:num w:numId="27">
    <w:abstractNumId w:val="41"/>
  </w:num>
  <w:num w:numId="28">
    <w:abstractNumId w:val="30"/>
  </w:num>
  <w:num w:numId="29">
    <w:abstractNumId w:val="3"/>
  </w:num>
  <w:num w:numId="30">
    <w:abstractNumId w:val="14"/>
  </w:num>
  <w:num w:numId="31">
    <w:abstractNumId w:val="32"/>
  </w:num>
  <w:num w:numId="32">
    <w:abstractNumId w:val="21"/>
  </w:num>
  <w:num w:numId="33">
    <w:abstractNumId w:val="13"/>
  </w:num>
  <w:num w:numId="34">
    <w:abstractNumId w:val="39"/>
  </w:num>
  <w:num w:numId="35">
    <w:abstractNumId w:val="24"/>
  </w:num>
  <w:num w:numId="36">
    <w:abstractNumId w:val="26"/>
  </w:num>
  <w:num w:numId="37">
    <w:abstractNumId w:val="11"/>
  </w:num>
  <w:num w:numId="38">
    <w:abstractNumId w:val="16"/>
  </w:num>
  <w:num w:numId="39">
    <w:abstractNumId w:val="28"/>
  </w:num>
  <w:num w:numId="40">
    <w:abstractNumId w:val="34"/>
  </w:num>
  <w:num w:numId="41">
    <w:abstractNumId w:val="12"/>
  </w:num>
  <w:num w:numId="42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5D0"/>
    <w:rsid w:val="00000484"/>
    <w:rsid w:val="00000C35"/>
    <w:rsid w:val="0000691E"/>
    <w:rsid w:val="00012103"/>
    <w:rsid w:val="000123A5"/>
    <w:rsid w:val="0001303B"/>
    <w:rsid w:val="0001445F"/>
    <w:rsid w:val="00021CF4"/>
    <w:rsid w:val="0002335A"/>
    <w:rsid w:val="00030844"/>
    <w:rsid w:val="00040DA0"/>
    <w:rsid w:val="00040F96"/>
    <w:rsid w:val="0004184A"/>
    <w:rsid w:val="000439A5"/>
    <w:rsid w:val="0005600B"/>
    <w:rsid w:val="00056289"/>
    <w:rsid w:val="0005786D"/>
    <w:rsid w:val="00060948"/>
    <w:rsid w:val="00060EAE"/>
    <w:rsid w:val="00061974"/>
    <w:rsid w:val="00063139"/>
    <w:rsid w:val="00065475"/>
    <w:rsid w:val="000669FF"/>
    <w:rsid w:val="00073D39"/>
    <w:rsid w:val="00083F8B"/>
    <w:rsid w:val="00087BE0"/>
    <w:rsid w:val="000A0EA5"/>
    <w:rsid w:val="000A2F5F"/>
    <w:rsid w:val="000A3764"/>
    <w:rsid w:val="000B0B28"/>
    <w:rsid w:val="000B43C2"/>
    <w:rsid w:val="000B6176"/>
    <w:rsid w:val="000C013F"/>
    <w:rsid w:val="000C6147"/>
    <w:rsid w:val="000C629E"/>
    <w:rsid w:val="000D0E2A"/>
    <w:rsid w:val="000D12A4"/>
    <w:rsid w:val="000D33F1"/>
    <w:rsid w:val="000D3C1C"/>
    <w:rsid w:val="000D7CA7"/>
    <w:rsid w:val="000E03F3"/>
    <w:rsid w:val="000E0F09"/>
    <w:rsid w:val="000E457B"/>
    <w:rsid w:val="000F12B8"/>
    <w:rsid w:val="001004EF"/>
    <w:rsid w:val="00100956"/>
    <w:rsid w:val="00111D83"/>
    <w:rsid w:val="00112C0A"/>
    <w:rsid w:val="00113020"/>
    <w:rsid w:val="00113D8F"/>
    <w:rsid w:val="00115D00"/>
    <w:rsid w:val="00116F23"/>
    <w:rsid w:val="0012328F"/>
    <w:rsid w:val="00123615"/>
    <w:rsid w:val="0013276E"/>
    <w:rsid w:val="00132BE6"/>
    <w:rsid w:val="00137B51"/>
    <w:rsid w:val="00141234"/>
    <w:rsid w:val="0014178A"/>
    <w:rsid w:val="00145020"/>
    <w:rsid w:val="00150AD9"/>
    <w:rsid w:val="00155BE2"/>
    <w:rsid w:val="00165C6D"/>
    <w:rsid w:val="00170944"/>
    <w:rsid w:val="0017255F"/>
    <w:rsid w:val="0017406A"/>
    <w:rsid w:val="00174B19"/>
    <w:rsid w:val="001807CC"/>
    <w:rsid w:val="0018169A"/>
    <w:rsid w:val="00182CB6"/>
    <w:rsid w:val="00184625"/>
    <w:rsid w:val="00185CAA"/>
    <w:rsid w:val="00186791"/>
    <w:rsid w:val="00193276"/>
    <w:rsid w:val="00196F0D"/>
    <w:rsid w:val="001B3D53"/>
    <w:rsid w:val="001B5844"/>
    <w:rsid w:val="001B72C9"/>
    <w:rsid w:val="001C361A"/>
    <w:rsid w:val="001D12A4"/>
    <w:rsid w:val="001D4358"/>
    <w:rsid w:val="001D5530"/>
    <w:rsid w:val="001D647E"/>
    <w:rsid w:val="001E3433"/>
    <w:rsid w:val="001E533C"/>
    <w:rsid w:val="001E73FD"/>
    <w:rsid w:val="001F62FE"/>
    <w:rsid w:val="002030DD"/>
    <w:rsid w:val="00204D97"/>
    <w:rsid w:val="002165CD"/>
    <w:rsid w:val="00226B1E"/>
    <w:rsid w:val="00234088"/>
    <w:rsid w:val="00234EFD"/>
    <w:rsid w:val="00237D3E"/>
    <w:rsid w:val="00237DD0"/>
    <w:rsid w:val="002426E9"/>
    <w:rsid w:val="00246E43"/>
    <w:rsid w:val="00247F78"/>
    <w:rsid w:val="0025441E"/>
    <w:rsid w:val="00255CB9"/>
    <w:rsid w:val="00256511"/>
    <w:rsid w:val="00262330"/>
    <w:rsid w:val="00267242"/>
    <w:rsid w:val="002722DA"/>
    <w:rsid w:val="0027515A"/>
    <w:rsid w:val="00280B88"/>
    <w:rsid w:val="002816CE"/>
    <w:rsid w:val="002824C8"/>
    <w:rsid w:val="00291ADF"/>
    <w:rsid w:val="00292268"/>
    <w:rsid w:val="00295EF3"/>
    <w:rsid w:val="002965F8"/>
    <w:rsid w:val="0029686C"/>
    <w:rsid w:val="002971DE"/>
    <w:rsid w:val="002A08C2"/>
    <w:rsid w:val="002A3772"/>
    <w:rsid w:val="002A37CD"/>
    <w:rsid w:val="002A490C"/>
    <w:rsid w:val="002B518A"/>
    <w:rsid w:val="002B79B5"/>
    <w:rsid w:val="002C05BD"/>
    <w:rsid w:val="002C3DF5"/>
    <w:rsid w:val="002C4E1C"/>
    <w:rsid w:val="002D12BE"/>
    <w:rsid w:val="002D2245"/>
    <w:rsid w:val="002E0542"/>
    <w:rsid w:val="002E136B"/>
    <w:rsid w:val="002E17FE"/>
    <w:rsid w:val="002E6748"/>
    <w:rsid w:val="002E69EC"/>
    <w:rsid w:val="002E7122"/>
    <w:rsid w:val="002F154D"/>
    <w:rsid w:val="003044EA"/>
    <w:rsid w:val="003049C2"/>
    <w:rsid w:val="003051DC"/>
    <w:rsid w:val="003066D2"/>
    <w:rsid w:val="00310C7D"/>
    <w:rsid w:val="003159ED"/>
    <w:rsid w:val="003263FA"/>
    <w:rsid w:val="00327AEB"/>
    <w:rsid w:val="00332F3D"/>
    <w:rsid w:val="00335473"/>
    <w:rsid w:val="003376C4"/>
    <w:rsid w:val="00340413"/>
    <w:rsid w:val="00340B61"/>
    <w:rsid w:val="00351B97"/>
    <w:rsid w:val="003576DD"/>
    <w:rsid w:val="00365CD3"/>
    <w:rsid w:val="00366CB8"/>
    <w:rsid w:val="00375C57"/>
    <w:rsid w:val="003774D0"/>
    <w:rsid w:val="00386ABA"/>
    <w:rsid w:val="003A09E5"/>
    <w:rsid w:val="003A13CE"/>
    <w:rsid w:val="003A212F"/>
    <w:rsid w:val="003A69D9"/>
    <w:rsid w:val="003B2379"/>
    <w:rsid w:val="003B3BCF"/>
    <w:rsid w:val="003B464C"/>
    <w:rsid w:val="003B5D1E"/>
    <w:rsid w:val="003C0955"/>
    <w:rsid w:val="003C0EBA"/>
    <w:rsid w:val="003C614B"/>
    <w:rsid w:val="003D233D"/>
    <w:rsid w:val="003D2D09"/>
    <w:rsid w:val="003D3206"/>
    <w:rsid w:val="003D35DE"/>
    <w:rsid w:val="003E16EB"/>
    <w:rsid w:val="003E3652"/>
    <w:rsid w:val="003E6E48"/>
    <w:rsid w:val="003F0873"/>
    <w:rsid w:val="003F3D37"/>
    <w:rsid w:val="003F4238"/>
    <w:rsid w:val="00402334"/>
    <w:rsid w:val="00413033"/>
    <w:rsid w:val="00416D6C"/>
    <w:rsid w:val="004174F2"/>
    <w:rsid w:val="00424722"/>
    <w:rsid w:val="00427851"/>
    <w:rsid w:val="004322FD"/>
    <w:rsid w:val="0043434B"/>
    <w:rsid w:val="0043467F"/>
    <w:rsid w:val="0043638D"/>
    <w:rsid w:val="00441EDA"/>
    <w:rsid w:val="004429BA"/>
    <w:rsid w:val="00443813"/>
    <w:rsid w:val="00452CF0"/>
    <w:rsid w:val="0045648D"/>
    <w:rsid w:val="0045661E"/>
    <w:rsid w:val="00462A13"/>
    <w:rsid w:val="0048161D"/>
    <w:rsid w:val="00482F44"/>
    <w:rsid w:val="004831F1"/>
    <w:rsid w:val="00483739"/>
    <w:rsid w:val="004860EF"/>
    <w:rsid w:val="004925D3"/>
    <w:rsid w:val="004A3B01"/>
    <w:rsid w:val="004A4250"/>
    <w:rsid w:val="004B3C2D"/>
    <w:rsid w:val="004C1004"/>
    <w:rsid w:val="004C48DF"/>
    <w:rsid w:val="004D030B"/>
    <w:rsid w:val="004D0DD0"/>
    <w:rsid w:val="004D4A73"/>
    <w:rsid w:val="004E5AF3"/>
    <w:rsid w:val="004E6F2F"/>
    <w:rsid w:val="004E751A"/>
    <w:rsid w:val="004F5B99"/>
    <w:rsid w:val="00504CD6"/>
    <w:rsid w:val="00522B17"/>
    <w:rsid w:val="005255D0"/>
    <w:rsid w:val="00526D0E"/>
    <w:rsid w:val="005311CC"/>
    <w:rsid w:val="005328B4"/>
    <w:rsid w:val="00534C92"/>
    <w:rsid w:val="005426F5"/>
    <w:rsid w:val="00543F39"/>
    <w:rsid w:val="00550131"/>
    <w:rsid w:val="0055091A"/>
    <w:rsid w:val="005529C6"/>
    <w:rsid w:val="00555310"/>
    <w:rsid w:val="00556C4E"/>
    <w:rsid w:val="005572A3"/>
    <w:rsid w:val="00561401"/>
    <w:rsid w:val="005642D8"/>
    <w:rsid w:val="0056505D"/>
    <w:rsid w:val="00570E96"/>
    <w:rsid w:val="00572457"/>
    <w:rsid w:val="0057388C"/>
    <w:rsid w:val="00577243"/>
    <w:rsid w:val="00580974"/>
    <w:rsid w:val="00593B4F"/>
    <w:rsid w:val="005A0F2C"/>
    <w:rsid w:val="005A2BFC"/>
    <w:rsid w:val="005A5C80"/>
    <w:rsid w:val="005A6167"/>
    <w:rsid w:val="005B08AA"/>
    <w:rsid w:val="005B266A"/>
    <w:rsid w:val="005B26E1"/>
    <w:rsid w:val="005B308E"/>
    <w:rsid w:val="005C1456"/>
    <w:rsid w:val="005C2AFB"/>
    <w:rsid w:val="005C4EC9"/>
    <w:rsid w:val="005D0BE6"/>
    <w:rsid w:val="005D1D29"/>
    <w:rsid w:val="005D3CE5"/>
    <w:rsid w:val="005D5D96"/>
    <w:rsid w:val="005D5F67"/>
    <w:rsid w:val="005D70F5"/>
    <w:rsid w:val="005E3BAA"/>
    <w:rsid w:val="005E51DD"/>
    <w:rsid w:val="005E6768"/>
    <w:rsid w:val="005F069A"/>
    <w:rsid w:val="005F231C"/>
    <w:rsid w:val="005F31EF"/>
    <w:rsid w:val="005F3DC1"/>
    <w:rsid w:val="005F4505"/>
    <w:rsid w:val="005F45C3"/>
    <w:rsid w:val="00600F31"/>
    <w:rsid w:val="00602836"/>
    <w:rsid w:val="00604567"/>
    <w:rsid w:val="00604AB2"/>
    <w:rsid w:val="00604CA4"/>
    <w:rsid w:val="00605364"/>
    <w:rsid w:val="006054DB"/>
    <w:rsid w:val="006073DB"/>
    <w:rsid w:val="00610E08"/>
    <w:rsid w:val="006113F2"/>
    <w:rsid w:val="006228F7"/>
    <w:rsid w:val="00625A15"/>
    <w:rsid w:val="006261C2"/>
    <w:rsid w:val="00631A37"/>
    <w:rsid w:val="006355D5"/>
    <w:rsid w:val="00635653"/>
    <w:rsid w:val="00641EFF"/>
    <w:rsid w:val="00642373"/>
    <w:rsid w:val="00647937"/>
    <w:rsid w:val="00652B99"/>
    <w:rsid w:val="00652C42"/>
    <w:rsid w:val="00655FA2"/>
    <w:rsid w:val="00656970"/>
    <w:rsid w:val="00656E65"/>
    <w:rsid w:val="006574B1"/>
    <w:rsid w:val="006620BA"/>
    <w:rsid w:val="00667639"/>
    <w:rsid w:val="00667FBE"/>
    <w:rsid w:val="00672A94"/>
    <w:rsid w:val="00673928"/>
    <w:rsid w:val="00675E73"/>
    <w:rsid w:val="006819FA"/>
    <w:rsid w:val="006850C9"/>
    <w:rsid w:val="006914C4"/>
    <w:rsid w:val="00692498"/>
    <w:rsid w:val="00695A45"/>
    <w:rsid w:val="00696FF8"/>
    <w:rsid w:val="006A0BEA"/>
    <w:rsid w:val="006A1369"/>
    <w:rsid w:val="006A1E25"/>
    <w:rsid w:val="006A6EE1"/>
    <w:rsid w:val="006A7CEB"/>
    <w:rsid w:val="006B121A"/>
    <w:rsid w:val="006B16C3"/>
    <w:rsid w:val="006B3008"/>
    <w:rsid w:val="006B3FD7"/>
    <w:rsid w:val="006C3242"/>
    <w:rsid w:val="006C3843"/>
    <w:rsid w:val="006D0CDA"/>
    <w:rsid w:val="006D14C4"/>
    <w:rsid w:val="006D38E0"/>
    <w:rsid w:val="006D5D7E"/>
    <w:rsid w:val="006D7651"/>
    <w:rsid w:val="006D7C8C"/>
    <w:rsid w:val="006D7E7A"/>
    <w:rsid w:val="006E72AF"/>
    <w:rsid w:val="006F3456"/>
    <w:rsid w:val="006F56F0"/>
    <w:rsid w:val="00700F7D"/>
    <w:rsid w:val="00705429"/>
    <w:rsid w:val="00705561"/>
    <w:rsid w:val="007065E4"/>
    <w:rsid w:val="007131A1"/>
    <w:rsid w:val="0071482C"/>
    <w:rsid w:val="0071616D"/>
    <w:rsid w:val="00716982"/>
    <w:rsid w:val="0072163A"/>
    <w:rsid w:val="007218E3"/>
    <w:rsid w:val="007229C9"/>
    <w:rsid w:val="00723BFA"/>
    <w:rsid w:val="007247EC"/>
    <w:rsid w:val="00725B31"/>
    <w:rsid w:val="0072669B"/>
    <w:rsid w:val="00727E2A"/>
    <w:rsid w:val="0073258B"/>
    <w:rsid w:val="00741777"/>
    <w:rsid w:val="0074709B"/>
    <w:rsid w:val="007520BA"/>
    <w:rsid w:val="00762151"/>
    <w:rsid w:val="00763D31"/>
    <w:rsid w:val="00764394"/>
    <w:rsid w:val="00764C5D"/>
    <w:rsid w:val="007729FA"/>
    <w:rsid w:val="0077320A"/>
    <w:rsid w:val="00774DAD"/>
    <w:rsid w:val="00775DE5"/>
    <w:rsid w:val="0077605D"/>
    <w:rsid w:val="00776DE7"/>
    <w:rsid w:val="0078120A"/>
    <w:rsid w:val="00782126"/>
    <w:rsid w:val="00784846"/>
    <w:rsid w:val="00785110"/>
    <w:rsid w:val="00796313"/>
    <w:rsid w:val="007A08C3"/>
    <w:rsid w:val="007A7F68"/>
    <w:rsid w:val="007B1F3A"/>
    <w:rsid w:val="007B3660"/>
    <w:rsid w:val="007B4222"/>
    <w:rsid w:val="007C51F7"/>
    <w:rsid w:val="007D3A5B"/>
    <w:rsid w:val="007D5061"/>
    <w:rsid w:val="007D67F7"/>
    <w:rsid w:val="007E015F"/>
    <w:rsid w:val="007F697D"/>
    <w:rsid w:val="007F71CF"/>
    <w:rsid w:val="0080656E"/>
    <w:rsid w:val="00807BB9"/>
    <w:rsid w:val="00813033"/>
    <w:rsid w:val="0081537A"/>
    <w:rsid w:val="008158CC"/>
    <w:rsid w:val="00820082"/>
    <w:rsid w:val="008205DD"/>
    <w:rsid w:val="00822052"/>
    <w:rsid w:val="00824626"/>
    <w:rsid w:val="00830AF8"/>
    <w:rsid w:val="00830E87"/>
    <w:rsid w:val="00832C40"/>
    <w:rsid w:val="0083479D"/>
    <w:rsid w:val="00836ABD"/>
    <w:rsid w:val="00840C30"/>
    <w:rsid w:val="00840F42"/>
    <w:rsid w:val="008464C4"/>
    <w:rsid w:val="00846CF4"/>
    <w:rsid w:val="0084760F"/>
    <w:rsid w:val="00851846"/>
    <w:rsid w:val="0085219E"/>
    <w:rsid w:val="00852E7F"/>
    <w:rsid w:val="00853268"/>
    <w:rsid w:val="0085417C"/>
    <w:rsid w:val="00854BD7"/>
    <w:rsid w:val="00855E78"/>
    <w:rsid w:val="008603A9"/>
    <w:rsid w:val="00860564"/>
    <w:rsid w:val="00864AD7"/>
    <w:rsid w:val="008668BA"/>
    <w:rsid w:val="00867A8B"/>
    <w:rsid w:val="00872238"/>
    <w:rsid w:val="00874390"/>
    <w:rsid w:val="00874CA6"/>
    <w:rsid w:val="00876ECB"/>
    <w:rsid w:val="00877705"/>
    <w:rsid w:val="008807A4"/>
    <w:rsid w:val="00880999"/>
    <w:rsid w:val="00881AA1"/>
    <w:rsid w:val="00883C97"/>
    <w:rsid w:val="00885D4F"/>
    <w:rsid w:val="008861A8"/>
    <w:rsid w:val="00890142"/>
    <w:rsid w:val="008A5392"/>
    <w:rsid w:val="008A5D8F"/>
    <w:rsid w:val="008C2370"/>
    <w:rsid w:val="008C2EE5"/>
    <w:rsid w:val="008C6982"/>
    <w:rsid w:val="008D2C23"/>
    <w:rsid w:val="008D3AE7"/>
    <w:rsid w:val="008D3C2D"/>
    <w:rsid w:val="008E4B1D"/>
    <w:rsid w:val="008E5BF8"/>
    <w:rsid w:val="008E7DAD"/>
    <w:rsid w:val="008F09E2"/>
    <w:rsid w:val="008F13A3"/>
    <w:rsid w:val="008F6AE1"/>
    <w:rsid w:val="0090286A"/>
    <w:rsid w:val="009042C8"/>
    <w:rsid w:val="00904653"/>
    <w:rsid w:val="009047CC"/>
    <w:rsid w:val="00907817"/>
    <w:rsid w:val="009079C7"/>
    <w:rsid w:val="009115C7"/>
    <w:rsid w:val="00917142"/>
    <w:rsid w:val="009222F3"/>
    <w:rsid w:val="0092426C"/>
    <w:rsid w:val="00927161"/>
    <w:rsid w:val="00930599"/>
    <w:rsid w:val="009364B3"/>
    <w:rsid w:val="009374BD"/>
    <w:rsid w:val="00940E69"/>
    <w:rsid w:val="00944CFB"/>
    <w:rsid w:val="00950DB2"/>
    <w:rsid w:val="00952092"/>
    <w:rsid w:val="00955EFF"/>
    <w:rsid w:val="009618AA"/>
    <w:rsid w:val="00963A12"/>
    <w:rsid w:val="00967CD1"/>
    <w:rsid w:val="00972F28"/>
    <w:rsid w:val="009733D2"/>
    <w:rsid w:val="00974B21"/>
    <w:rsid w:val="00975EBE"/>
    <w:rsid w:val="0098119B"/>
    <w:rsid w:val="009859FA"/>
    <w:rsid w:val="00990EAA"/>
    <w:rsid w:val="00991AD1"/>
    <w:rsid w:val="00994113"/>
    <w:rsid w:val="009A063D"/>
    <w:rsid w:val="009A0D63"/>
    <w:rsid w:val="009A516E"/>
    <w:rsid w:val="009A5769"/>
    <w:rsid w:val="009B1B37"/>
    <w:rsid w:val="009B3489"/>
    <w:rsid w:val="009B3A05"/>
    <w:rsid w:val="009B41D0"/>
    <w:rsid w:val="009B4930"/>
    <w:rsid w:val="009B72AA"/>
    <w:rsid w:val="009B7BBB"/>
    <w:rsid w:val="009C49AF"/>
    <w:rsid w:val="009D5440"/>
    <w:rsid w:val="009E1DB5"/>
    <w:rsid w:val="009E1E61"/>
    <w:rsid w:val="009E20C9"/>
    <w:rsid w:val="009E4552"/>
    <w:rsid w:val="009E5DA8"/>
    <w:rsid w:val="009E7BD2"/>
    <w:rsid w:val="009F52D6"/>
    <w:rsid w:val="009F53CA"/>
    <w:rsid w:val="009F763C"/>
    <w:rsid w:val="00A00D6F"/>
    <w:rsid w:val="00A0369D"/>
    <w:rsid w:val="00A06EDD"/>
    <w:rsid w:val="00A07567"/>
    <w:rsid w:val="00A13E55"/>
    <w:rsid w:val="00A13ECA"/>
    <w:rsid w:val="00A16DFB"/>
    <w:rsid w:val="00A22619"/>
    <w:rsid w:val="00A2428C"/>
    <w:rsid w:val="00A27252"/>
    <w:rsid w:val="00A30256"/>
    <w:rsid w:val="00A3405B"/>
    <w:rsid w:val="00A4024F"/>
    <w:rsid w:val="00A421A6"/>
    <w:rsid w:val="00A44D1A"/>
    <w:rsid w:val="00A460DB"/>
    <w:rsid w:val="00A46678"/>
    <w:rsid w:val="00A52FEA"/>
    <w:rsid w:val="00A53285"/>
    <w:rsid w:val="00A566AC"/>
    <w:rsid w:val="00A56921"/>
    <w:rsid w:val="00A64E83"/>
    <w:rsid w:val="00A65443"/>
    <w:rsid w:val="00A70F1D"/>
    <w:rsid w:val="00A7195F"/>
    <w:rsid w:val="00A745A1"/>
    <w:rsid w:val="00A75BE3"/>
    <w:rsid w:val="00A76D71"/>
    <w:rsid w:val="00A857F4"/>
    <w:rsid w:val="00A87D1D"/>
    <w:rsid w:val="00A87D68"/>
    <w:rsid w:val="00A91B6A"/>
    <w:rsid w:val="00AA0F8F"/>
    <w:rsid w:val="00AB2DA8"/>
    <w:rsid w:val="00AC6325"/>
    <w:rsid w:val="00AC715D"/>
    <w:rsid w:val="00AD57F9"/>
    <w:rsid w:val="00AE1DD2"/>
    <w:rsid w:val="00AE439B"/>
    <w:rsid w:val="00AE748E"/>
    <w:rsid w:val="00AF0252"/>
    <w:rsid w:val="00AF07E4"/>
    <w:rsid w:val="00AF6DCE"/>
    <w:rsid w:val="00B00D24"/>
    <w:rsid w:val="00B0226B"/>
    <w:rsid w:val="00B02548"/>
    <w:rsid w:val="00B028D0"/>
    <w:rsid w:val="00B06F50"/>
    <w:rsid w:val="00B106CC"/>
    <w:rsid w:val="00B12861"/>
    <w:rsid w:val="00B14ACF"/>
    <w:rsid w:val="00B171D9"/>
    <w:rsid w:val="00B22489"/>
    <w:rsid w:val="00B24E66"/>
    <w:rsid w:val="00B25E83"/>
    <w:rsid w:val="00B329E7"/>
    <w:rsid w:val="00B32C5C"/>
    <w:rsid w:val="00B34ED5"/>
    <w:rsid w:val="00B534CF"/>
    <w:rsid w:val="00B55556"/>
    <w:rsid w:val="00B605E2"/>
    <w:rsid w:val="00B60EFE"/>
    <w:rsid w:val="00B641A2"/>
    <w:rsid w:val="00B742FB"/>
    <w:rsid w:val="00B769BB"/>
    <w:rsid w:val="00B8034D"/>
    <w:rsid w:val="00B827A5"/>
    <w:rsid w:val="00B82EE5"/>
    <w:rsid w:val="00B8409E"/>
    <w:rsid w:val="00B85E1A"/>
    <w:rsid w:val="00B85E90"/>
    <w:rsid w:val="00B87012"/>
    <w:rsid w:val="00B941E7"/>
    <w:rsid w:val="00B95007"/>
    <w:rsid w:val="00B95B95"/>
    <w:rsid w:val="00BA0F16"/>
    <w:rsid w:val="00BA38AC"/>
    <w:rsid w:val="00BB28CD"/>
    <w:rsid w:val="00BB3D10"/>
    <w:rsid w:val="00BB56CB"/>
    <w:rsid w:val="00BB7429"/>
    <w:rsid w:val="00BB758C"/>
    <w:rsid w:val="00BC0A77"/>
    <w:rsid w:val="00BC1560"/>
    <w:rsid w:val="00BC164E"/>
    <w:rsid w:val="00BC4B88"/>
    <w:rsid w:val="00BC5344"/>
    <w:rsid w:val="00BC5F13"/>
    <w:rsid w:val="00BC72E1"/>
    <w:rsid w:val="00BD0F38"/>
    <w:rsid w:val="00BD1BFD"/>
    <w:rsid w:val="00BD1DF9"/>
    <w:rsid w:val="00BD50E7"/>
    <w:rsid w:val="00BD672A"/>
    <w:rsid w:val="00BE058E"/>
    <w:rsid w:val="00BE4C49"/>
    <w:rsid w:val="00BE628B"/>
    <w:rsid w:val="00BE6404"/>
    <w:rsid w:val="00BE7A8E"/>
    <w:rsid w:val="00BF6281"/>
    <w:rsid w:val="00C04F8F"/>
    <w:rsid w:val="00C05527"/>
    <w:rsid w:val="00C11981"/>
    <w:rsid w:val="00C1542C"/>
    <w:rsid w:val="00C15D26"/>
    <w:rsid w:val="00C17420"/>
    <w:rsid w:val="00C23639"/>
    <w:rsid w:val="00C267D0"/>
    <w:rsid w:val="00C2767F"/>
    <w:rsid w:val="00C35BE1"/>
    <w:rsid w:val="00C372DA"/>
    <w:rsid w:val="00C403BB"/>
    <w:rsid w:val="00C43539"/>
    <w:rsid w:val="00C4659D"/>
    <w:rsid w:val="00C46C97"/>
    <w:rsid w:val="00C47F31"/>
    <w:rsid w:val="00C53155"/>
    <w:rsid w:val="00C5403F"/>
    <w:rsid w:val="00C548FE"/>
    <w:rsid w:val="00C56269"/>
    <w:rsid w:val="00C56B86"/>
    <w:rsid w:val="00C64DEA"/>
    <w:rsid w:val="00C71B20"/>
    <w:rsid w:val="00C73368"/>
    <w:rsid w:val="00C75281"/>
    <w:rsid w:val="00C76B4F"/>
    <w:rsid w:val="00C817C2"/>
    <w:rsid w:val="00C84871"/>
    <w:rsid w:val="00C8571B"/>
    <w:rsid w:val="00C85EEF"/>
    <w:rsid w:val="00C8620A"/>
    <w:rsid w:val="00C9110E"/>
    <w:rsid w:val="00C92357"/>
    <w:rsid w:val="00C96333"/>
    <w:rsid w:val="00C970ED"/>
    <w:rsid w:val="00CA2758"/>
    <w:rsid w:val="00CA29CB"/>
    <w:rsid w:val="00CA2C79"/>
    <w:rsid w:val="00CA616B"/>
    <w:rsid w:val="00CA775C"/>
    <w:rsid w:val="00CB4228"/>
    <w:rsid w:val="00CB60A7"/>
    <w:rsid w:val="00CC425C"/>
    <w:rsid w:val="00CC45BA"/>
    <w:rsid w:val="00CC557C"/>
    <w:rsid w:val="00CD02E5"/>
    <w:rsid w:val="00CD29B2"/>
    <w:rsid w:val="00CD3CFD"/>
    <w:rsid w:val="00CD4769"/>
    <w:rsid w:val="00CD72E1"/>
    <w:rsid w:val="00CD777D"/>
    <w:rsid w:val="00CD78BD"/>
    <w:rsid w:val="00CE07B4"/>
    <w:rsid w:val="00CE5EE3"/>
    <w:rsid w:val="00CE798E"/>
    <w:rsid w:val="00CF0E72"/>
    <w:rsid w:val="00CF224B"/>
    <w:rsid w:val="00CF612E"/>
    <w:rsid w:val="00D00C88"/>
    <w:rsid w:val="00D048B4"/>
    <w:rsid w:val="00D04992"/>
    <w:rsid w:val="00D123CF"/>
    <w:rsid w:val="00D16905"/>
    <w:rsid w:val="00D170BF"/>
    <w:rsid w:val="00D17986"/>
    <w:rsid w:val="00D22E64"/>
    <w:rsid w:val="00D24726"/>
    <w:rsid w:val="00D32C94"/>
    <w:rsid w:val="00D45D15"/>
    <w:rsid w:val="00D526D9"/>
    <w:rsid w:val="00D54B04"/>
    <w:rsid w:val="00D556AA"/>
    <w:rsid w:val="00D56BB7"/>
    <w:rsid w:val="00D6032B"/>
    <w:rsid w:val="00D64DD5"/>
    <w:rsid w:val="00D76251"/>
    <w:rsid w:val="00D8511F"/>
    <w:rsid w:val="00D87815"/>
    <w:rsid w:val="00D913C7"/>
    <w:rsid w:val="00D965DF"/>
    <w:rsid w:val="00DA22D2"/>
    <w:rsid w:val="00DA469E"/>
    <w:rsid w:val="00DA4D4B"/>
    <w:rsid w:val="00DA59FC"/>
    <w:rsid w:val="00DA77D4"/>
    <w:rsid w:val="00DB479C"/>
    <w:rsid w:val="00DB5046"/>
    <w:rsid w:val="00DB7F45"/>
    <w:rsid w:val="00DC2F87"/>
    <w:rsid w:val="00DC4086"/>
    <w:rsid w:val="00DD35E8"/>
    <w:rsid w:val="00DD5AA0"/>
    <w:rsid w:val="00DD64AD"/>
    <w:rsid w:val="00DD7E1D"/>
    <w:rsid w:val="00DE1457"/>
    <w:rsid w:val="00DF0030"/>
    <w:rsid w:val="00DF0FB7"/>
    <w:rsid w:val="00DF38A9"/>
    <w:rsid w:val="00DF79AD"/>
    <w:rsid w:val="00E071E9"/>
    <w:rsid w:val="00E1000D"/>
    <w:rsid w:val="00E15920"/>
    <w:rsid w:val="00E24750"/>
    <w:rsid w:val="00E303E7"/>
    <w:rsid w:val="00E35E69"/>
    <w:rsid w:val="00E36DF0"/>
    <w:rsid w:val="00E40093"/>
    <w:rsid w:val="00E4192D"/>
    <w:rsid w:val="00E4238F"/>
    <w:rsid w:val="00E43675"/>
    <w:rsid w:val="00E436E4"/>
    <w:rsid w:val="00E45F25"/>
    <w:rsid w:val="00E47286"/>
    <w:rsid w:val="00E60D76"/>
    <w:rsid w:val="00E62541"/>
    <w:rsid w:val="00E63EAF"/>
    <w:rsid w:val="00E652C5"/>
    <w:rsid w:val="00E66B5A"/>
    <w:rsid w:val="00E71EB5"/>
    <w:rsid w:val="00E720DD"/>
    <w:rsid w:val="00E73C70"/>
    <w:rsid w:val="00E77019"/>
    <w:rsid w:val="00E83A30"/>
    <w:rsid w:val="00E8402D"/>
    <w:rsid w:val="00E85452"/>
    <w:rsid w:val="00E9468F"/>
    <w:rsid w:val="00E95FD4"/>
    <w:rsid w:val="00E97864"/>
    <w:rsid w:val="00E97B71"/>
    <w:rsid w:val="00EA30B7"/>
    <w:rsid w:val="00EA3AC7"/>
    <w:rsid w:val="00EA760D"/>
    <w:rsid w:val="00EB138A"/>
    <w:rsid w:val="00EB35C4"/>
    <w:rsid w:val="00EC175C"/>
    <w:rsid w:val="00EC7F1D"/>
    <w:rsid w:val="00ED2CDB"/>
    <w:rsid w:val="00ED478E"/>
    <w:rsid w:val="00ED5401"/>
    <w:rsid w:val="00EE1948"/>
    <w:rsid w:val="00EE70E2"/>
    <w:rsid w:val="00EF3E54"/>
    <w:rsid w:val="00EF409E"/>
    <w:rsid w:val="00F00973"/>
    <w:rsid w:val="00F0557F"/>
    <w:rsid w:val="00F0697F"/>
    <w:rsid w:val="00F132D6"/>
    <w:rsid w:val="00F24A64"/>
    <w:rsid w:val="00F32094"/>
    <w:rsid w:val="00F37309"/>
    <w:rsid w:val="00F42696"/>
    <w:rsid w:val="00F44E3E"/>
    <w:rsid w:val="00F503DB"/>
    <w:rsid w:val="00F51C75"/>
    <w:rsid w:val="00F54CC3"/>
    <w:rsid w:val="00F55F31"/>
    <w:rsid w:val="00F60154"/>
    <w:rsid w:val="00F60208"/>
    <w:rsid w:val="00F626D9"/>
    <w:rsid w:val="00F65C68"/>
    <w:rsid w:val="00F661FA"/>
    <w:rsid w:val="00F718DB"/>
    <w:rsid w:val="00F7622D"/>
    <w:rsid w:val="00F77E67"/>
    <w:rsid w:val="00F809ED"/>
    <w:rsid w:val="00F80C70"/>
    <w:rsid w:val="00F829D7"/>
    <w:rsid w:val="00F82B68"/>
    <w:rsid w:val="00F85301"/>
    <w:rsid w:val="00F92E4C"/>
    <w:rsid w:val="00F93432"/>
    <w:rsid w:val="00F9675A"/>
    <w:rsid w:val="00FA105A"/>
    <w:rsid w:val="00FA19B2"/>
    <w:rsid w:val="00FA1E20"/>
    <w:rsid w:val="00FC03D6"/>
    <w:rsid w:val="00FC245D"/>
    <w:rsid w:val="00FC5A48"/>
    <w:rsid w:val="00FC5FFB"/>
    <w:rsid w:val="00FD0376"/>
    <w:rsid w:val="00FD2086"/>
    <w:rsid w:val="00FE1363"/>
    <w:rsid w:val="00FE3CAF"/>
    <w:rsid w:val="00FE5D0B"/>
    <w:rsid w:val="00FE5EDF"/>
    <w:rsid w:val="00FF0D69"/>
    <w:rsid w:val="00FF45EE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9DEE3"/>
  <w15:chartTrackingRefBased/>
  <w15:docId w15:val="{03E8490B-D6A2-4A78-B6CA-61E77CE8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BD7"/>
    <w:pPr>
      <w:spacing w:after="0" w:line="240" w:lineRule="auto"/>
    </w:pPr>
    <w:rPr>
      <w:rFonts w:ascii="Courier New" w:hAnsi="Courier New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0F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6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64E"/>
  </w:style>
  <w:style w:type="paragraph" w:styleId="a5">
    <w:name w:val="footer"/>
    <w:basedOn w:val="a"/>
    <w:link w:val="a6"/>
    <w:uiPriority w:val="99"/>
    <w:unhideWhenUsed/>
    <w:rsid w:val="00BC16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64E"/>
  </w:style>
  <w:style w:type="character" w:customStyle="1" w:styleId="20">
    <w:name w:val="Заголовок 2 Знак"/>
    <w:basedOn w:val="a0"/>
    <w:link w:val="2"/>
    <w:uiPriority w:val="9"/>
    <w:rsid w:val="00040F9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List Paragraph"/>
    <w:aliases w:val="List_Paragraph,Multilevel para_II,List Paragraph1,Абзац списка11,Абзац вправо-1"/>
    <w:basedOn w:val="a"/>
    <w:link w:val="a8"/>
    <w:uiPriority w:val="34"/>
    <w:qFormat/>
    <w:rsid w:val="00040F96"/>
    <w:pPr>
      <w:ind w:left="720"/>
      <w:contextualSpacing/>
    </w:pPr>
    <w:rPr>
      <w:rFonts w:ascii="AAAABX+TimesNewRomanPSMT" w:hAnsi="AAAABX+TimesNewRomanPSMT"/>
      <w:sz w:val="24"/>
    </w:rPr>
  </w:style>
  <w:style w:type="table" w:styleId="a9">
    <w:name w:val="Table Grid"/>
    <w:basedOn w:val="a1"/>
    <w:uiPriority w:val="59"/>
    <w:rsid w:val="00040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aliases w:val="Для таблиц"/>
    <w:link w:val="ab"/>
    <w:uiPriority w:val="99"/>
    <w:qFormat/>
    <w:rsid w:val="00040F96"/>
    <w:pPr>
      <w:spacing w:after="0" w:line="240" w:lineRule="auto"/>
    </w:pPr>
    <w:rPr>
      <w:rFonts w:ascii="Courier New" w:hAnsi="Courier New"/>
      <w:sz w:val="24"/>
      <w:szCs w:val="24"/>
      <w:lang w:eastAsia="ru-RU"/>
    </w:rPr>
  </w:style>
  <w:style w:type="character" w:customStyle="1" w:styleId="ab">
    <w:name w:val="Без интервала Знак"/>
    <w:aliases w:val="Для таблиц Знак"/>
    <w:link w:val="aa"/>
    <w:uiPriority w:val="99"/>
    <w:rsid w:val="00040F96"/>
    <w:rPr>
      <w:rFonts w:ascii="Courier New" w:hAnsi="Courier New"/>
      <w:sz w:val="24"/>
      <w:szCs w:val="24"/>
      <w:lang w:eastAsia="ru-RU"/>
    </w:rPr>
  </w:style>
  <w:style w:type="paragraph" w:customStyle="1" w:styleId="ac">
    <w:name w:val="ГОСТ"/>
    <w:basedOn w:val="a"/>
    <w:link w:val="ad"/>
    <w:rsid w:val="00CD3CFD"/>
    <w:pPr>
      <w:spacing w:line="360" w:lineRule="auto"/>
      <w:ind w:firstLine="709"/>
      <w:jc w:val="both"/>
    </w:pPr>
    <w:rPr>
      <w:rFonts w:eastAsia="Courier New" w:cs="Courier New"/>
      <w:color w:val="000000"/>
      <w:szCs w:val="20"/>
    </w:rPr>
  </w:style>
  <w:style w:type="character" w:customStyle="1" w:styleId="ad">
    <w:name w:val="ГОСТ Знак"/>
    <w:link w:val="ac"/>
    <w:rsid w:val="00CD3CFD"/>
    <w:rPr>
      <w:rFonts w:ascii="Courier New" w:eastAsia="Courier New" w:hAnsi="Courier New" w:cs="Courier New"/>
      <w:color w:val="000000"/>
      <w:sz w:val="28"/>
      <w:szCs w:val="20"/>
      <w:lang w:eastAsia="ru-RU"/>
    </w:rPr>
  </w:style>
  <w:style w:type="character" w:styleId="ae">
    <w:name w:val="Hyperlink"/>
    <w:uiPriority w:val="99"/>
    <w:rsid w:val="00CD3CFD"/>
    <w:rPr>
      <w:color w:val="0000FF"/>
      <w:u w:val="single"/>
    </w:rPr>
  </w:style>
  <w:style w:type="paragraph" w:styleId="af">
    <w:name w:val="Normal (Web)"/>
    <w:basedOn w:val="a"/>
    <w:uiPriority w:val="99"/>
    <w:rsid w:val="00CD3CFD"/>
    <w:pPr>
      <w:spacing w:before="100" w:beforeAutospacing="1" w:after="100" w:afterAutospacing="1"/>
    </w:pPr>
    <w:rPr>
      <w:rFonts w:eastAsia="Courier New" w:cs="Courier New"/>
      <w:sz w:val="24"/>
    </w:rPr>
  </w:style>
  <w:style w:type="character" w:styleId="af0">
    <w:name w:val="Strong"/>
    <w:uiPriority w:val="22"/>
    <w:qFormat/>
    <w:rsid w:val="00CD3CFD"/>
    <w:rPr>
      <w:b/>
      <w:bCs/>
    </w:rPr>
  </w:style>
  <w:style w:type="character" w:customStyle="1" w:styleId="c2">
    <w:name w:val="c2"/>
    <w:basedOn w:val="a0"/>
    <w:rsid w:val="00CD3CFD"/>
  </w:style>
  <w:style w:type="paragraph" w:customStyle="1" w:styleId="c1c10">
    <w:name w:val="c1 c10"/>
    <w:basedOn w:val="a"/>
    <w:rsid w:val="00B742FB"/>
    <w:pPr>
      <w:spacing w:before="100" w:beforeAutospacing="1" w:after="100" w:afterAutospacing="1"/>
    </w:pPr>
    <w:rPr>
      <w:rFonts w:eastAsia="Courier New" w:cs="Courier New"/>
      <w:sz w:val="24"/>
    </w:rPr>
  </w:style>
  <w:style w:type="paragraph" w:customStyle="1" w:styleId="c32">
    <w:name w:val="c32"/>
    <w:basedOn w:val="a"/>
    <w:uiPriority w:val="99"/>
    <w:semiHidden/>
    <w:rsid w:val="00CD7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customStyle="1" w:styleId="c19">
    <w:name w:val="c19"/>
    <w:basedOn w:val="a"/>
    <w:rsid w:val="00CD7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customStyle="1" w:styleId="c17">
    <w:name w:val="c17"/>
    <w:basedOn w:val="a"/>
    <w:uiPriority w:val="99"/>
    <w:semiHidden/>
    <w:rsid w:val="00CD7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customStyle="1" w:styleId="c53">
    <w:name w:val="c53"/>
    <w:basedOn w:val="a"/>
    <w:uiPriority w:val="99"/>
    <w:semiHidden/>
    <w:rsid w:val="00CD7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customStyle="1" w:styleId="c104">
    <w:name w:val="c104"/>
    <w:basedOn w:val="a"/>
    <w:uiPriority w:val="99"/>
    <w:semiHidden/>
    <w:rsid w:val="00CD7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customStyle="1" w:styleId="c78">
    <w:name w:val="c78"/>
    <w:basedOn w:val="a"/>
    <w:uiPriority w:val="99"/>
    <w:semiHidden/>
    <w:rsid w:val="00CD78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c0">
    <w:name w:val="c0"/>
    <w:basedOn w:val="a0"/>
    <w:rsid w:val="00CD78BD"/>
  </w:style>
  <w:style w:type="character" w:customStyle="1" w:styleId="c35">
    <w:name w:val="c35"/>
    <w:basedOn w:val="a0"/>
    <w:rsid w:val="00CD78BD"/>
  </w:style>
  <w:style w:type="character" w:customStyle="1" w:styleId="c43">
    <w:name w:val="c43"/>
    <w:basedOn w:val="a0"/>
    <w:rsid w:val="00CD78BD"/>
  </w:style>
  <w:style w:type="paragraph" w:customStyle="1" w:styleId="c7">
    <w:name w:val="c7"/>
    <w:basedOn w:val="a"/>
    <w:rsid w:val="007A08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customStyle="1" w:styleId="c4">
    <w:name w:val="c4"/>
    <w:basedOn w:val="a"/>
    <w:rsid w:val="007A08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c1">
    <w:name w:val="c1"/>
    <w:basedOn w:val="a0"/>
    <w:rsid w:val="007A08C3"/>
  </w:style>
  <w:style w:type="character" w:customStyle="1" w:styleId="c3">
    <w:name w:val="c3"/>
    <w:basedOn w:val="a0"/>
    <w:rsid w:val="007A08C3"/>
  </w:style>
  <w:style w:type="character" w:customStyle="1" w:styleId="c28">
    <w:name w:val="c28"/>
    <w:basedOn w:val="a0"/>
    <w:rsid w:val="000F12B8"/>
  </w:style>
  <w:style w:type="paragraph" w:customStyle="1" w:styleId="c29">
    <w:name w:val="c29"/>
    <w:basedOn w:val="a"/>
    <w:rsid w:val="007161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c27">
    <w:name w:val="c27"/>
    <w:basedOn w:val="a0"/>
    <w:rsid w:val="0071616D"/>
  </w:style>
  <w:style w:type="character" w:customStyle="1" w:styleId="c13">
    <w:name w:val="c13"/>
    <w:basedOn w:val="a0"/>
    <w:rsid w:val="006C3242"/>
  </w:style>
  <w:style w:type="paragraph" w:customStyle="1" w:styleId="c10">
    <w:name w:val="c10"/>
    <w:basedOn w:val="a"/>
    <w:rsid w:val="006C32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c5">
    <w:name w:val="c5"/>
    <w:basedOn w:val="a0"/>
    <w:rsid w:val="006C3242"/>
  </w:style>
  <w:style w:type="character" w:customStyle="1" w:styleId="a8">
    <w:name w:val="Абзац списка Знак"/>
    <w:aliases w:val="List_Paragraph Знак,Multilevel para_II Знак,List Paragraph1 Знак,Абзац списка11 Знак,Абзац вправо-1 Знак"/>
    <w:link w:val="a7"/>
    <w:uiPriority w:val="34"/>
    <w:locked/>
    <w:rsid w:val="001B5844"/>
    <w:rPr>
      <w:rFonts w:ascii="AAAABX+TimesNewRomanPSMT" w:hAnsi="AAAABX+TimesNewRomanPSMT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/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E419C-BB09-4854-8EEA-5E8C4FB19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3050</TotalTime>
  <Pages>34</Pages>
  <Words>8715</Words>
  <Characters>49682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terem</dc:creator>
  <cp:keywords/>
  <dc:description/>
  <cp:lastModifiedBy>Таня Баш</cp:lastModifiedBy>
  <cp:revision>121</cp:revision>
  <dcterms:created xsi:type="dcterms:W3CDTF">2025-04-01T03:56:00Z</dcterms:created>
  <dcterms:modified xsi:type="dcterms:W3CDTF">2025-04-08T05:56:00Z</dcterms:modified>
</cp:coreProperties>
</file>